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DE60" w14:textId="037174C1" w:rsidR="00A115C3" w:rsidRDefault="00A115C3" w:rsidP="00A903B8">
      <w:pPr>
        <w:widowControl w:val="0"/>
        <w:jc w:val="center"/>
      </w:pPr>
      <w:r>
        <w:t xml:space="preserve">The </w:t>
      </w:r>
      <w:r w:rsidR="00AB04F6">
        <w:t>Red Palace</w:t>
      </w:r>
    </w:p>
    <w:p w14:paraId="5A96580D" w14:textId="77777777" w:rsidR="00983C0C" w:rsidRDefault="00983C0C" w:rsidP="00263ABE">
      <w:pPr>
        <w:widowControl w:val="0"/>
      </w:pPr>
    </w:p>
    <w:p w14:paraId="3298CF2B" w14:textId="2B50658C" w:rsidR="00AB04F6" w:rsidRDefault="00AB04F6" w:rsidP="00263ABE">
      <w:pPr>
        <w:widowControl w:val="0"/>
      </w:pPr>
      <w:r>
        <w:t>Rajgurat, India</w:t>
      </w:r>
    </w:p>
    <w:p w14:paraId="016E87F0" w14:textId="0861A808" w:rsidR="00AB04F6" w:rsidRDefault="00AB04F6" w:rsidP="00263ABE">
      <w:pPr>
        <w:widowControl w:val="0"/>
      </w:pPr>
      <w:r>
        <w:t>May 1857</w:t>
      </w:r>
    </w:p>
    <w:p w14:paraId="3B016CD1" w14:textId="40B86A50" w:rsidR="006E15AD" w:rsidRDefault="006E15AD" w:rsidP="006E15AD">
      <w:pPr>
        <w:widowControl w:val="0"/>
        <w:spacing w:line="360" w:lineRule="auto"/>
        <w:jc w:val="center"/>
      </w:pPr>
      <w:r>
        <w:t>Chapter One</w:t>
      </w:r>
    </w:p>
    <w:p w14:paraId="54BCDEEF" w14:textId="0AB65561" w:rsidR="001F3944" w:rsidRDefault="004D6F34" w:rsidP="00532436">
      <w:pPr>
        <w:widowControl w:val="0"/>
        <w:spacing w:line="360" w:lineRule="auto"/>
        <w:ind w:firstLine="720"/>
        <w:jc w:val="both"/>
      </w:pPr>
      <w:r>
        <w:t xml:space="preserve">Prince </w:t>
      </w:r>
      <w:r w:rsidR="00E74359">
        <w:t>Badar Ali</w:t>
      </w:r>
      <w:r w:rsidR="002062E1">
        <w:t xml:space="preserve"> stepped </w:t>
      </w:r>
      <w:r w:rsidR="001F3944">
        <w:t>on</w:t>
      </w:r>
      <w:r w:rsidR="002062E1">
        <w:t>to</w:t>
      </w:r>
      <w:r w:rsidR="001F3944">
        <w:t xml:space="preserve"> his balcony of marble and red sandstone and gazed </w:t>
      </w:r>
      <w:r w:rsidR="00983C0C">
        <w:t xml:space="preserve">out over the </w:t>
      </w:r>
      <w:r w:rsidR="00AB04F6">
        <w:t xml:space="preserve">distant </w:t>
      </w:r>
      <w:r w:rsidR="00A65EAE">
        <w:t>plains</w:t>
      </w:r>
      <w:r w:rsidR="0043222A">
        <w:t xml:space="preserve"> he had yearn</w:t>
      </w:r>
      <w:r w:rsidR="00B025C2">
        <w:t>ed to see for so many years</w:t>
      </w:r>
      <w:r w:rsidR="001F3944">
        <w:t xml:space="preserve">. </w:t>
      </w:r>
      <w:r w:rsidR="002062E1">
        <w:t xml:space="preserve">As he stood in the </w:t>
      </w:r>
      <w:r w:rsidR="00801F03">
        <w:t xml:space="preserve">place </w:t>
      </w:r>
      <w:r w:rsidR="006A159F">
        <w:t xml:space="preserve">where </w:t>
      </w:r>
      <w:r w:rsidR="00801F03">
        <w:t>he had spent idle hours of</w:t>
      </w:r>
      <w:r w:rsidR="002062E1">
        <w:t xml:space="preserve"> his y</w:t>
      </w:r>
      <w:r w:rsidR="00112DCE">
        <w:t>outh daydreaming</w:t>
      </w:r>
      <w:r w:rsidR="00801F03">
        <w:t xml:space="preserve">, </w:t>
      </w:r>
      <w:r w:rsidR="00112DCE">
        <w:t xml:space="preserve">a background feeling rushed forward and filled </w:t>
      </w:r>
      <w:r w:rsidR="001E25C2">
        <w:t>him with sudden awareness</w:t>
      </w:r>
      <w:r w:rsidR="002062E1">
        <w:t xml:space="preserve">. Before the Rana had sent him to study in far-off </w:t>
      </w:r>
      <w:r w:rsidR="00987152">
        <w:t>England,</w:t>
      </w:r>
      <w:r w:rsidR="002062E1">
        <w:t xml:space="preserve"> he </w:t>
      </w:r>
      <w:r w:rsidR="001E25C2">
        <w:t>had not realized</w:t>
      </w:r>
      <w:r w:rsidR="00A65EAE">
        <w:t xml:space="preserve"> how much </w:t>
      </w:r>
      <w:r w:rsidR="002062E1">
        <w:t>plea</w:t>
      </w:r>
      <w:r w:rsidR="00A154F7">
        <w:t xml:space="preserve">sure </w:t>
      </w:r>
      <w:r w:rsidR="00A65EAE">
        <w:t xml:space="preserve">he took </w:t>
      </w:r>
      <w:r w:rsidR="00D46C67">
        <w:t>from know</w:t>
      </w:r>
      <w:r w:rsidR="00A154F7">
        <w:t>ing</w:t>
      </w:r>
      <w:r w:rsidR="00D75A20">
        <w:t xml:space="preserve"> the </w:t>
      </w:r>
      <w:r w:rsidR="00E41A81">
        <w:t xml:space="preserve">soaring </w:t>
      </w:r>
      <w:r w:rsidR="00801F03">
        <w:t>Himalayas</w:t>
      </w:r>
      <w:r w:rsidR="00D46C67">
        <w:t xml:space="preserve"> were</w:t>
      </w:r>
      <w:r w:rsidR="00801F03">
        <w:t xml:space="preserve"> </w:t>
      </w:r>
      <w:r w:rsidR="002062E1">
        <w:t>at his back</w:t>
      </w:r>
      <w:r w:rsidR="00D05EBD">
        <w:t>. H</w:t>
      </w:r>
      <w:r w:rsidR="00D75A20">
        <w:t>e felt</w:t>
      </w:r>
      <w:r w:rsidR="006A159F">
        <w:t xml:space="preserve"> their</w:t>
      </w:r>
      <w:r w:rsidR="00A154F7">
        <w:t xml:space="preserve"> comfort</w:t>
      </w:r>
      <w:r w:rsidR="00801F03">
        <w:t xml:space="preserve"> now</w:t>
      </w:r>
      <w:r w:rsidR="002121A5">
        <w:t>, solid and confident</w:t>
      </w:r>
      <w:r w:rsidR="002062E1">
        <w:t xml:space="preserve">. </w:t>
      </w:r>
      <w:r w:rsidR="00D75A20">
        <w:t>H</w:t>
      </w:r>
      <w:r w:rsidR="00D3236A">
        <w:t xml:space="preserve">e </w:t>
      </w:r>
      <w:r w:rsidR="00A65EAE">
        <w:t xml:space="preserve">let his mind’s eye roam among </w:t>
      </w:r>
      <w:r w:rsidR="00801F03">
        <w:t>the majestic snowcaps</w:t>
      </w:r>
      <w:r w:rsidR="001E25C2">
        <w:t xml:space="preserve">, </w:t>
      </w:r>
      <w:r w:rsidR="00E41A81">
        <w:t xml:space="preserve">the </w:t>
      </w:r>
      <w:r w:rsidR="001E25C2">
        <w:t xml:space="preserve">sacred </w:t>
      </w:r>
      <w:r w:rsidR="00E41A81">
        <w:t>source of</w:t>
      </w:r>
      <w:r w:rsidR="001F3944">
        <w:t xml:space="preserve"> the five rivers flow</w:t>
      </w:r>
      <w:r w:rsidR="00635617">
        <w:t xml:space="preserve">ing </w:t>
      </w:r>
      <w:r w:rsidR="001F3944">
        <w:t xml:space="preserve">through </w:t>
      </w:r>
      <w:r w:rsidR="00635617">
        <w:t xml:space="preserve">the </w:t>
      </w:r>
      <w:r w:rsidR="00416FC7">
        <w:t>fertile plains</w:t>
      </w:r>
      <w:r w:rsidR="00B025C2">
        <w:t xml:space="preserve"> </w:t>
      </w:r>
      <w:r w:rsidR="00460A6F">
        <w:t xml:space="preserve">of the Punjab </w:t>
      </w:r>
      <w:r w:rsidR="00B025C2">
        <w:t xml:space="preserve">spreading </w:t>
      </w:r>
      <w:r w:rsidR="00416FC7">
        <w:t xml:space="preserve">far and </w:t>
      </w:r>
      <w:r w:rsidR="00AB04F6">
        <w:t>wide to the horizon</w:t>
      </w:r>
      <w:r w:rsidR="001A5E47">
        <w:t xml:space="preserve">. </w:t>
      </w:r>
      <w:r w:rsidR="00E708C0">
        <w:t>He sent his sacred mountains</w:t>
      </w:r>
      <w:r w:rsidR="002121A5">
        <w:t xml:space="preserve"> a prayer</w:t>
      </w:r>
      <w:r w:rsidR="00230692">
        <w:t xml:space="preserve"> for strength and wisdom</w:t>
      </w:r>
      <w:r w:rsidR="002121A5">
        <w:t>.</w:t>
      </w:r>
    </w:p>
    <w:p w14:paraId="6CC16C76" w14:textId="0E9EAB1E" w:rsidR="00A154F7" w:rsidRDefault="00B025C2" w:rsidP="00263ABE">
      <w:pPr>
        <w:widowControl w:val="0"/>
        <w:spacing w:line="360" w:lineRule="auto"/>
        <w:ind w:firstLine="720"/>
      </w:pPr>
      <w:r>
        <w:t xml:space="preserve">He breathed in. </w:t>
      </w:r>
      <w:r w:rsidR="001A5E47">
        <w:t xml:space="preserve">The air, released from the </w:t>
      </w:r>
      <w:r w:rsidR="00112DCE">
        <w:t xml:space="preserve">suffocating </w:t>
      </w:r>
      <w:r w:rsidR="001A5E47">
        <w:t>he</w:t>
      </w:r>
      <w:r w:rsidR="00E41A81">
        <w:t xml:space="preserve">at </w:t>
      </w:r>
      <w:r w:rsidR="00D82C57">
        <w:t>of the day, carried</w:t>
      </w:r>
      <w:r w:rsidR="001A5E47">
        <w:t xml:space="preserve"> </w:t>
      </w:r>
      <w:r w:rsidR="00A65EAE">
        <w:t xml:space="preserve">now </w:t>
      </w:r>
      <w:r w:rsidR="00112DCE">
        <w:t xml:space="preserve">only the scents of </w:t>
      </w:r>
      <w:r w:rsidR="001A5E47">
        <w:t xml:space="preserve">hibiscus and frangipani </w:t>
      </w:r>
      <w:r w:rsidR="00112DCE">
        <w:t xml:space="preserve">and jasmine from the palace’s </w:t>
      </w:r>
      <w:r w:rsidR="00D05EBD">
        <w:t xml:space="preserve">many </w:t>
      </w:r>
      <w:r w:rsidR="00112DCE">
        <w:t xml:space="preserve">gardens. The </w:t>
      </w:r>
      <w:r w:rsidR="006A159F">
        <w:t xml:space="preserve">sound of </w:t>
      </w:r>
      <w:r w:rsidR="00112DCE">
        <w:t xml:space="preserve">water </w:t>
      </w:r>
      <w:r w:rsidR="006A159F">
        <w:t xml:space="preserve">trickling </w:t>
      </w:r>
      <w:r w:rsidR="001E25C2">
        <w:t xml:space="preserve">in his personal fountain </w:t>
      </w:r>
      <w:r w:rsidR="0050545E">
        <w:t xml:space="preserve">a few feet away </w:t>
      </w:r>
      <w:r w:rsidR="00112DCE">
        <w:t xml:space="preserve">mingled with </w:t>
      </w:r>
      <w:r w:rsidR="00A65EAE">
        <w:t xml:space="preserve">the </w:t>
      </w:r>
      <w:r w:rsidR="00112DCE">
        <w:t>fluttery gust of a sudden flight of a flock of geese</w:t>
      </w:r>
      <w:r w:rsidR="00A65EAE">
        <w:t xml:space="preserve"> overhead</w:t>
      </w:r>
      <w:r w:rsidR="00112DCE">
        <w:t xml:space="preserve">, jackals snarling and quarreling in the distance, and parrots and paddy birds </w:t>
      </w:r>
      <w:r w:rsidR="0050545E">
        <w:t xml:space="preserve">and ring-doves </w:t>
      </w:r>
      <w:r w:rsidR="00A65EAE">
        <w:t>calling and cooing as they bedded</w:t>
      </w:r>
      <w:r w:rsidR="00112DCE">
        <w:t xml:space="preserve"> down </w:t>
      </w:r>
      <w:r w:rsidR="00D05EBD">
        <w:t>in their trees for the night</w:t>
      </w:r>
      <w:r w:rsidR="00112DCE">
        <w:t xml:space="preserve">. </w:t>
      </w:r>
      <w:r w:rsidR="00A65EAE">
        <w:t>He watched the dusty purple of dusk shade</w:t>
      </w:r>
      <w:r w:rsidR="00112DCE">
        <w:t xml:space="preserve"> into </w:t>
      </w:r>
      <w:r w:rsidR="00D05EBD">
        <w:t xml:space="preserve">the </w:t>
      </w:r>
      <w:r w:rsidR="00112DCE">
        <w:t xml:space="preserve">amethyst </w:t>
      </w:r>
      <w:r w:rsidR="00D05EBD">
        <w:t xml:space="preserve">of twilight </w:t>
      </w:r>
      <w:r w:rsidR="00112DCE">
        <w:t xml:space="preserve">then </w:t>
      </w:r>
      <w:r w:rsidR="00A65EAE">
        <w:t>deepen</w:t>
      </w:r>
      <w:r w:rsidR="0043222A">
        <w:t xml:space="preserve"> </w:t>
      </w:r>
      <w:r w:rsidR="005D317F">
        <w:t>in</w:t>
      </w:r>
      <w:r w:rsidR="00112DCE">
        <w:t xml:space="preserve">to </w:t>
      </w:r>
      <w:r w:rsidR="00D05EBD">
        <w:t xml:space="preserve">the </w:t>
      </w:r>
      <w:r w:rsidR="00112DCE">
        <w:t>indigo</w:t>
      </w:r>
      <w:r w:rsidR="00D05EBD">
        <w:t xml:space="preserve"> of sunset</w:t>
      </w:r>
      <w:r w:rsidR="0043222A">
        <w:t xml:space="preserve">. This was the magical moment </w:t>
      </w:r>
      <w:r w:rsidR="00112DCE">
        <w:t>before the great arc of the night wheeled its burden of stars slowly above</w:t>
      </w:r>
      <w:r w:rsidR="00D05EBD">
        <w:t>. It was the fraction of a</w:t>
      </w:r>
      <w:r w:rsidR="00A154F7">
        <w:t>n</w:t>
      </w:r>
      <w:r w:rsidR="00D05EBD">
        <w:t xml:space="preserve"> </w:t>
      </w:r>
      <w:r w:rsidR="00A154F7">
        <w:t xml:space="preserve">ecstatic </w:t>
      </w:r>
      <w:r w:rsidR="00D05EBD">
        <w:t>second</w:t>
      </w:r>
      <w:r w:rsidR="00112DCE">
        <w:t xml:space="preserve"> between daylight and nightlight, </w:t>
      </w:r>
      <w:r w:rsidR="0043222A">
        <w:t>when</w:t>
      </w:r>
      <w:r w:rsidR="004C4862">
        <w:t xml:space="preserve"> </w:t>
      </w:r>
      <w:r w:rsidR="00E1137E">
        <w:t xml:space="preserve">a </w:t>
      </w:r>
      <w:r w:rsidR="00E1137E" w:rsidRPr="00E1137E">
        <w:rPr>
          <w:i/>
        </w:rPr>
        <w:t>houri</w:t>
      </w:r>
      <w:r w:rsidR="00E1137E">
        <w:rPr>
          <w:i/>
        </w:rPr>
        <w:t xml:space="preserve"> ‘</w:t>
      </w:r>
      <w:r w:rsidR="00E1137E">
        <w:t xml:space="preserve"> virgin of Paradise’</w:t>
      </w:r>
      <w:r w:rsidR="001A5E47">
        <w:t xml:space="preserve"> </w:t>
      </w:r>
      <w:r w:rsidR="00E1137E">
        <w:t>could slip</w:t>
      </w:r>
      <w:r w:rsidR="004C4862">
        <w:t xml:space="preserve"> through the heavenly gauze </w:t>
      </w:r>
      <w:r w:rsidR="001A5E47">
        <w:t xml:space="preserve">to dance </w:t>
      </w:r>
      <w:r w:rsidR="004C4862">
        <w:t xml:space="preserve">on the ground </w:t>
      </w:r>
      <w:r w:rsidR="001A5E47">
        <w:t>and beckon</w:t>
      </w:r>
      <w:r w:rsidR="00E1137E">
        <w:t xml:space="preserve"> a </w:t>
      </w:r>
      <w:r w:rsidR="00E1137E" w:rsidRPr="00E1137E">
        <w:rPr>
          <w:i/>
        </w:rPr>
        <w:t>djinn</w:t>
      </w:r>
      <w:r w:rsidR="00E1137E">
        <w:rPr>
          <w:i/>
        </w:rPr>
        <w:t>i</w:t>
      </w:r>
      <w:r w:rsidR="00E1137E">
        <w:t xml:space="preserve"> ‘genie’ to join her</w:t>
      </w:r>
      <w:r w:rsidR="004C4862">
        <w:t xml:space="preserve">. </w:t>
      </w:r>
    </w:p>
    <w:p w14:paraId="536ACB73" w14:textId="1337B304" w:rsidR="001A5E47" w:rsidRDefault="00A154F7" w:rsidP="00263ABE">
      <w:pPr>
        <w:widowControl w:val="0"/>
        <w:spacing w:line="360" w:lineRule="auto"/>
        <w:ind w:firstLine="720"/>
      </w:pPr>
      <w:r>
        <w:t>He</w:t>
      </w:r>
      <w:r w:rsidR="008D1883">
        <w:t xml:space="preserve"> glanc</w:t>
      </w:r>
      <w:r w:rsidR="00D82C57">
        <w:t xml:space="preserve">ed down </w:t>
      </w:r>
      <w:r w:rsidR="00E74359">
        <w:t>in</w:t>
      </w:r>
      <w:r w:rsidR="00416FC7">
        <w:t>to</w:t>
      </w:r>
      <w:r w:rsidR="00E74359">
        <w:t xml:space="preserve"> the darkness</w:t>
      </w:r>
      <w:r w:rsidR="008D1883">
        <w:t>. T</w:t>
      </w:r>
      <w:r w:rsidR="00F57426">
        <w:t>he palace wall dropped one hundred</w:t>
      </w:r>
      <w:r>
        <w:t xml:space="preserve"> feet to meet the scrub at the edge of a thicket in the </w:t>
      </w:r>
      <w:r w:rsidR="005D317F">
        <w:t>midst of which</w:t>
      </w:r>
      <w:r w:rsidR="00A65EAE">
        <w:t xml:space="preserve"> wandered</w:t>
      </w:r>
      <w:r>
        <w:t xml:space="preserve"> a </w:t>
      </w:r>
      <w:r w:rsidR="008D1883">
        <w:t xml:space="preserve">hidden stream. </w:t>
      </w:r>
      <w:r w:rsidR="00416FC7">
        <w:t>In that half-second h</w:t>
      </w:r>
      <w:r w:rsidR="008D1883">
        <w:t xml:space="preserve">e </w:t>
      </w:r>
      <w:r w:rsidR="00A65EAE">
        <w:t>caught the flash of</w:t>
      </w:r>
      <w:r w:rsidR="008D1883">
        <w:t xml:space="preserve"> a </w:t>
      </w:r>
      <w:r w:rsidR="00AA35D5">
        <w:t>figure,</w:t>
      </w:r>
      <w:r w:rsidR="008D1883">
        <w:t xml:space="preserve"> lithe and surely lovely</w:t>
      </w:r>
      <w:r w:rsidR="00112DCE">
        <w:t>,</w:t>
      </w:r>
      <w:r w:rsidR="00E74359">
        <w:t xml:space="preserve"> flit past</w:t>
      </w:r>
      <w:r w:rsidR="00063758">
        <w:t xml:space="preserve"> the scrub </w:t>
      </w:r>
      <w:r w:rsidR="00A65EAE">
        <w:t>and steal into the thicket</w:t>
      </w:r>
      <w:r w:rsidR="00D82C57">
        <w:t xml:space="preserve">. </w:t>
      </w:r>
      <w:r w:rsidR="004C4862">
        <w:t xml:space="preserve">The next second </w:t>
      </w:r>
      <w:r w:rsidR="00112DCE">
        <w:t>stars spangled the sky</w:t>
      </w:r>
      <w:r w:rsidR="001A5E47">
        <w:t>, the sickle m</w:t>
      </w:r>
      <w:r w:rsidR="00D82C57">
        <w:t>oon was fl</w:t>
      </w:r>
      <w:r w:rsidR="004C4862">
        <w:t>ung</w:t>
      </w:r>
      <w:r w:rsidR="00E74359">
        <w:t xml:space="preserve"> high</w:t>
      </w:r>
      <w:r w:rsidR="00A65EAE">
        <w:t>, and all</w:t>
      </w:r>
      <w:r w:rsidR="004C4862">
        <w:t xml:space="preserve"> houris fled</w:t>
      </w:r>
      <w:r w:rsidR="001A5E47">
        <w:t>,</w:t>
      </w:r>
      <w:r w:rsidR="004C4862">
        <w:t xml:space="preserve"> leaving the </w:t>
      </w:r>
      <w:r>
        <w:t xml:space="preserve">capricious </w:t>
      </w:r>
      <w:r w:rsidR="004C4862">
        <w:t>djin</w:t>
      </w:r>
      <w:r w:rsidR="0032704F">
        <w:t>n</w:t>
      </w:r>
      <w:r w:rsidR="00E1137E">
        <w:t>is</w:t>
      </w:r>
      <w:r w:rsidR="004C4862">
        <w:t xml:space="preserve"> to pester or to</w:t>
      </w:r>
      <w:r w:rsidR="001A5E47">
        <w:t xml:space="preserve"> bless </w:t>
      </w:r>
      <w:r w:rsidR="00D82C57">
        <w:t xml:space="preserve">poor </w:t>
      </w:r>
      <w:r w:rsidR="004C4862">
        <w:t>earthlings</w:t>
      </w:r>
      <w:r w:rsidR="001A5E47">
        <w:t xml:space="preserve">, as they pleased. </w:t>
      </w:r>
    </w:p>
    <w:p w14:paraId="430BD9DD" w14:textId="16121810" w:rsidR="006577C2" w:rsidRDefault="00AA35D5" w:rsidP="00263ABE">
      <w:pPr>
        <w:widowControl w:val="0"/>
        <w:spacing w:line="360" w:lineRule="auto"/>
        <w:ind w:firstLine="720"/>
      </w:pPr>
      <w:r>
        <w:lastRenderedPageBreak/>
        <w:t>What had he just seen?</w:t>
      </w:r>
      <w:r w:rsidR="00112DCE">
        <w:t xml:space="preserve"> </w:t>
      </w:r>
      <w:r w:rsidR="005D317F">
        <w:t xml:space="preserve">He entertained </w:t>
      </w:r>
      <w:r>
        <w:t xml:space="preserve">fanciful </w:t>
      </w:r>
      <w:r w:rsidR="00D91E68">
        <w:t>possibilities</w:t>
      </w:r>
      <w:r w:rsidR="008D1883">
        <w:t xml:space="preserve"> </w:t>
      </w:r>
      <w:r>
        <w:t xml:space="preserve">until </w:t>
      </w:r>
      <w:r w:rsidR="00D82C57">
        <w:t>his educati</w:t>
      </w:r>
      <w:r w:rsidR="00F526D3">
        <w:t>on of the last ten</w:t>
      </w:r>
      <w:r w:rsidR="00635617">
        <w:t xml:space="preserve"> years </w:t>
      </w:r>
      <w:r w:rsidR="00D82C57">
        <w:t xml:space="preserve">broke </w:t>
      </w:r>
      <w:r w:rsidR="00E74359">
        <w:t xml:space="preserve">through </w:t>
      </w:r>
      <w:r w:rsidR="00D82C57">
        <w:t>his thoughts li</w:t>
      </w:r>
      <w:r w:rsidR="006A159F">
        <w:t>ke a thundering phalanx of British cavalry</w:t>
      </w:r>
      <w:r w:rsidR="00A65EAE">
        <w:t xml:space="preserve">. They bore him the terse and sober </w:t>
      </w:r>
      <w:r w:rsidR="00D82C57">
        <w:t>message:</w:t>
      </w:r>
      <w:r w:rsidR="001A5E47">
        <w:t xml:space="preserve"> </w:t>
      </w:r>
      <w:r w:rsidR="00A154F7">
        <w:rPr>
          <w:i/>
        </w:rPr>
        <w:t>Apply t</w:t>
      </w:r>
      <w:r w:rsidR="00983C0C" w:rsidRPr="006577C2">
        <w:rPr>
          <w:i/>
        </w:rPr>
        <w:t>he scientific method</w:t>
      </w:r>
      <w:r w:rsidR="00983C0C">
        <w:t xml:space="preserve">. </w:t>
      </w:r>
    </w:p>
    <w:p w14:paraId="38B1BA05" w14:textId="192222E2" w:rsidR="006577C2" w:rsidRDefault="00983C0C" w:rsidP="00263ABE">
      <w:pPr>
        <w:widowControl w:val="0"/>
        <w:spacing w:line="360" w:lineRule="auto"/>
        <w:ind w:firstLine="720"/>
      </w:pPr>
      <w:r>
        <w:t>What had his prof</w:t>
      </w:r>
      <w:r w:rsidR="009E58B1">
        <w:t>essor at Cambridge</w:t>
      </w:r>
      <w:r w:rsidR="00801F03">
        <w:t xml:space="preserve"> once said? “Man’s </w:t>
      </w:r>
      <w:r>
        <w:t>natural tendency is to start from a conclusion an</w:t>
      </w:r>
      <w:r w:rsidR="00801F03">
        <w:t xml:space="preserve">d work backward to confirm his </w:t>
      </w:r>
      <w:r>
        <w:t xml:space="preserve">assumption. But the scientific method drives down the </w:t>
      </w:r>
      <w:r w:rsidR="006577C2">
        <w:t>wrong si</w:t>
      </w:r>
      <w:r w:rsidR="00D467AB">
        <w:t>de of the ro</w:t>
      </w:r>
      <w:r w:rsidR="00801F03">
        <w:t xml:space="preserve">ad by starting with the </w:t>
      </w:r>
      <w:r w:rsidR="00E74359">
        <w:t>assumption</w:t>
      </w:r>
      <w:r w:rsidR="00D467AB">
        <w:t xml:space="preserve"> and </w:t>
      </w:r>
      <w:r w:rsidR="00E9025E">
        <w:t>then making</w:t>
      </w:r>
      <w:r w:rsidR="00D467AB">
        <w:t xml:space="preserve"> every effort to disconfirm it</w:t>
      </w:r>
      <w:r>
        <w:t xml:space="preserve">.” So. Westerners had once believed that meat left outside long enough would spontaneously generate new life in the form of maggots and flies. Then </w:t>
      </w:r>
      <w:r w:rsidR="00D467AB">
        <w:t>a clever Italian chap</w:t>
      </w:r>
      <w:r w:rsidR="00A65EAE">
        <w:t xml:space="preserve"> </w:t>
      </w:r>
      <w:r w:rsidR="006577C2">
        <w:t>tested the idea by placing meat and eggs in both sealed and unsea</w:t>
      </w:r>
      <w:r w:rsidR="00A65EAE">
        <w:t>led containers</w:t>
      </w:r>
      <w:r w:rsidR="008D1883">
        <w:t xml:space="preserve">. When he </w:t>
      </w:r>
      <w:r w:rsidR="00A65EAE">
        <w:t>checked</w:t>
      </w:r>
      <w:r w:rsidR="008D1883">
        <w:t xml:space="preserve"> back to compare the two conditions, he saw t</w:t>
      </w:r>
      <w:r w:rsidR="005D317F">
        <w:t>he sealed containers ha</w:t>
      </w:r>
      <w:r w:rsidR="006577C2">
        <w:t>d</w:t>
      </w:r>
      <w:r w:rsidR="00AB04F6">
        <w:t xml:space="preserve"> no</w:t>
      </w:r>
      <w:r w:rsidR="006577C2">
        <w:t>t spontaneously generate</w:t>
      </w:r>
      <w:r w:rsidR="005D317F">
        <w:t>d</w:t>
      </w:r>
      <w:r w:rsidR="00F971E2">
        <w:t xml:space="preserve"> life</w:t>
      </w:r>
      <w:r w:rsidR="006577C2">
        <w:t>.</w:t>
      </w:r>
      <w:r w:rsidR="00F971E2">
        <w:t xml:space="preserve"> </w:t>
      </w:r>
      <w:r w:rsidR="005D317F">
        <w:t>Next was tested t</w:t>
      </w:r>
      <w:r w:rsidR="00D75A20">
        <w:t>he assumpt</w:t>
      </w:r>
      <w:r w:rsidR="00C02EC6">
        <w:t xml:space="preserve">ion that </w:t>
      </w:r>
      <w:r w:rsidR="00D75A20">
        <w:t>forgotten pile</w:t>
      </w:r>
      <w:r w:rsidR="00C02EC6">
        <w:t>s</w:t>
      </w:r>
      <w:r w:rsidR="00D75A20">
        <w:t xml:space="preserve"> of dirty rags would turn into mice</w:t>
      </w:r>
      <w:r w:rsidR="00F971E2">
        <w:t xml:space="preserve"> and</w:t>
      </w:r>
      <w:r w:rsidR="008D1883">
        <w:t>, lo and behold,</w:t>
      </w:r>
      <w:r w:rsidR="00F971E2">
        <w:t xml:space="preserve"> Western</w:t>
      </w:r>
      <w:r w:rsidR="005D317F">
        <w:t>er</w:t>
      </w:r>
      <w:r w:rsidR="00F971E2">
        <w:t>s began to change their perceptions of the w</w:t>
      </w:r>
      <w:r w:rsidR="008D1883">
        <w:t xml:space="preserve">orld. </w:t>
      </w:r>
      <w:r w:rsidR="00E9025E">
        <w:t>Armed w</w:t>
      </w:r>
      <w:r w:rsidR="008D1883">
        <w:t>it</w:t>
      </w:r>
      <w:r w:rsidR="00744DDE">
        <w:t>h their new experimental prowess</w:t>
      </w:r>
      <w:r w:rsidR="00F971E2">
        <w:t xml:space="preserve"> they </w:t>
      </w:r>
      <w:r w:rsidR="008D1883">
        <w:t>set out</w:t>
      </w:r>
      <w:r w:rsidR="001E73BC">
        <w:t xml:space="preserve"> to harness</w:t>
      </w:r>
      <w:r w:rsidR="008D1883">
        <w:t xml:space="preserve"> the rest </w:t>
      </w:r>
      <w:r w:rsidR="00F971E2">
        <w:t>of the world.</w:t>
      </w:r>
    </w:p>
    <w:p w14:paraId="153A1747" w14:textId="77777777" w:rsidR="00983C0C" w:rsidRDefault="006577C2" w:rsidP="00263ABE">
      <w:pPr>
        <w:widowControl w:val="0"/>
        <w:spacing w:line="360" w:lineRule="auto"/>
        <w:ind w:firstLine="720"/>
      </w:pPr>
      <w:r>
        <w:t>Ask a question</w:t>
      </w:r>
      <w:r w:rsidR="00416FC7">
        <w:t>; c</w:t>
      </w:r>
      <w:r>
        <w:t>onstruct a hypothesis</w:t>
      </w:r>
      <w:r w:rsidR="001E25C2">
        <w:t xml:space="preserve"> resulting</w:t>
      </w:r>
      <w:r w:rsidR="00D467AB">
        <w:t xml:space="preserve"> in a prediction</w:t>
      </w:r>
      <w:r w:rsidR="00416FC7">
        <w:t>; t</w:t>
      </w:r>
      <w:r w:rsidR="00D467AB">
        <w:t>est the prediction</w:t>
      </w:r>
      <w:r w:rsidR="00416FC7">
        <w:t>; d</w:t>
      </w:r>
      <w:r>
        <w:t xml:space="preserve">raw a conclusion. The scientific method. </w:t>
      </w:r>
    </w:p>
    <w:p w14:paraId="709BC0E1" w14:textId="577DB22F" w:rsidR="00063758" w:rsidRDefault="00E9025E" w:rsidP="00263ABE">
      <w:pPr>
        <w:widowControl w:val="0"/>
        <w:spacing w:line="360" w:lineRule="auto"/>
        <w:ind w:firstLine="720"/>
      </w:pPr>
      <w:r>
        <w:t xml:space="preserve">The obvious question was: Did houris </w:t>
      </w:r>
      <w:r w:rsidR="000555CB">
        <w:t>exist? However, if he predicte</w:t>
      </w:r>
      <w:r>
        <w:t xml:space="preserve">d Yes, he could never test </w:t>
      </w:r>
      <w:r w:rsidR="000555CB">
        <w:t>the hypothesis because if they</w:t>
      </w:r>
      <w:r>
        <w:t xml:space="preserve"> had the qualities </w:t>
      </w:r>
      <w:r w:rsidR="00D21549">
        <w:t xml:space="preserve">the great </w:t>
      </w:r>
      <w:r w:rsidR="00C02EC6">
        <w:t xml:space="preserve">religious scholar </w:t>
      </w:r>
      <w:r w:rsidR="00D21549">
        <w:t>Bayazid claimed</w:t>
      </w:r>
      <w:r w:rsidR="00063758">
        <w:t xml:space="preserve"> for them</w:t>
      </w:r>
      <w:r>
        <w:t xml:space="preserve">, they would never let themselves be caught. So he needed </w:t>
      </w:r>
      <w:r w:rsidR="00D21549">
        <w:t xml:space="preserve">a new question. He stood there long enough in contemplation, his gaze focused on the darkness below, </w:t>
      </w:r>
      <w:r w:rsidR="00063758">
        <w:t xml:space="preserve">to chance to </w:t>
      </w:r>
      <w:r w:rsidR="00744DDE">
        <w:t xml:space="preserve">see the same form flit back </w:t>
      </w:r>
      <w:r w:rsidR="00063758">
        <w:t xml:space="preserve">the way she </w:t>
      </w:r>
      <w:r w:rsidR="006A159F">
        <w:t>had co</w:t>
      </w:r>
      <w:r w:rsidR="00063758">
        <w:t xml:space="preserve">me. Or was what he saw and heard merely the scuttle of a nocturnal animal? </w:t>
      </w:r>
      <w:r w:rsidR="006A159F">
        <w:t>Nevertheless</w:t>
      </w:r>
      <w:r w:rsidR="004A7758">
        <w:t>,</w:t>
      </w:r>
      <w:r w:rsidR="006A159F">
        <w:t xml:space="preserve"> the quick scurry</w:t>
      </w:r>
      <w:r w:rsidR="0050545E">
        <w:t xml:space="preserve"> prompted the question: Could</w:t>
      </w:r>
      <w:r w:rsidR="00D21549">
        <w:t xml:space="preserve"> a human being – and a female, no less</w:t>
      </w:r>
      <w:r w:rsidR="00E708C0">
        <w:t xml:space="preserve">, or perhaps a boy </w:t>
      </w:r>
      <w:r w:rsidR="0050545E">
        <w:t xml:space="preserve">– </w:t>
      </w:r>
      <w:r w:rsidR="00063758">
        <w:t xml:space="preserve">come and go </w:t>
      </w:r>
      <w:r w:rsidR="006A159F">
        <w:t xml:space="preserve">from such a </w:t>
      </w:r>
      <w:r w:rsidR="00EB279A">
        <w:t xml:space="preserve">well-guarded palace, </w:t>
      </w:r>
      <w:r w:rsidR="006A159F">
        <w:t>unattended</w:t>
      </w:r>
      <w:r w:rsidR="00063758">
        <w:t xml:space="preserve"> </w:t>
      </w:r>
      <w:r w:rsidR="00AB04F6">
        <w:t xml:space="preserve">and </w:t>
      </w:r>
      <w:r w:rsidR="00D21549">
        <w:t xml:space="preserve">under cover of night? </w:t>
      </w:r>
      <w:r w:rsidR="000A4504">
        <w:t>From t</w:t>
      </w:r>
      <w:r w:rsidR="00AB04F6">
        <w:t>his</w:t>
      </w:r>
      <w:r w:rsidR="000A4504">
        <w:t xml:space="preserve"> question materialized another</w:t>
      </w:r>
      <w:r w:rsidR="004A7758">
        <w:t>: Is the palace well-</w:t>
      </w:r>
      <w:r w:rsidR="00AB04F6">
        <w:t>guarded?</w:t>
      </w:r>
    </w:p>
    <w:p w14:paraId="59C02BBE" w14:textId="0F47605B" w:rsidR="00845108" w:rsidRDefault="000A4504" w:rsidP="00C32E56">
      <w:pPr>
        <w:widowControl w:val="0"/>
        <w:tabs>
          <w:tab w:val="left" w:pos="8370"/>
        </w:tabs>
        <w:spacing w:line="360" w:lineRule="auto"/>
        <w:ind w:firstLine="720"/>
      </w:pPr>
      <w:r>
        <w:t>H</w:t>
      </w:r>
      <w:r w:rsidR="00845108">
        <w:t>e hypothesized that</w:t>
      </w:r>
      <w:r w:rsidR="00C32E56">
        <w:t>, Y</w:t>
      </w:r>
      <w:r w:rsidR="00EB279A">
        <w:t>es,</w:t>
      </w:r>
      <w:r w:rsidR="00C23C02">
        <w:t xml:space="preserve"> it i</w:t>
      </w:r>
      <w:r w:rsidR="00845108">
        <w:t>s possible for a human being to come and go from</w:t>
      </w:r>
      <w:r w:rsidR="00EB279A">
        <w:t xml:space="preserve"> the </w:t>
      </w:r>
      <w:r w:rsidR="00EB279A" w:rsidRPr="0032704F">
        <w:rPr>
          <w:i/>
        </w:rPr>
        <w:t>Laal Mahal</w:t>
      </w:r>
      <w:r w:rsidR="00EB279A">
        <w:t xml:space="preserve"> ‘Red Palace’ </w:t>
      </w:r>
      <w:r w:rsidR="00845108">
        <w:t>at will</w:t>
      </w:r>
      <w:r>
        <w:t xml:space="preserve"> </w:t>
      </w:r>
      <w:r w:rsidR="00C23C02">
        <w:t>and, No, the palace i</w:t>
      </w:r>
      <w:r w:rsidR="004A7758">
        <w:t>s not well-</w:t>
      </w:r>
      <w:r>
        <w:t>guarded</w:t>
      </w:r>
      <w:r w:rsidR="00845108">
        <w:t>.</w:t>
      </w:r>
      <w:r w:rsidR="00CC1A91">
        <w:t xml:space="preserve"> The next questions were Who</w:t>
      </w:r>
      <w:r>
        <w:t xml:space="preserve"> is this Earthly Houri</w:t>
      </w:r>
      <w:r w:rsidR="00CC1A91">
        <w:t>? and How</w:t>
      </w:r>
      <w:r>
        <w:t xml:space="preserve"> does she make her escape</w:t>
      </w:r>
      <w:r w:rsidR="00CC1A91">
        <w:t>?</w:t>
      </w:r>
    </w:p>
    <w:p w14:paraId="2981F900" w14:textId="3A229C4A" w:rsidR="00845108" w:rsidRDefault="00845108" w:rsidP="00263ABE">
      <w:pPr>
        <w:widowControl w:val="0"/>
        <w:spacing w:line="360" w:lineRule="auto"/>
        <w:ind w:firstLine="720"/>
      </w:pPr>
      <w:r>
        <w:t xml:space="preserve">When he had been in </w:t>
      </w:r>
      <w:r w:rsidR="00F96626">
        <w:t>England,</w:t>
      </w:r>
      <w:r>
        <w:t xml:space="preserve"> h</w:t>
      </w:r>
      <w:r w:rsidR="00063758">
        <w:t>e had longed for his return to India</w:t>
      </w:r>
      <w:r>
        <w:t xml:space="preserve">. However, </w:t>
      </w:r>
      <w:r w:rsidR="00111341">
        <w:t>h</w:t>
      </w:r>
      <w:r w:rsidR="00063758">
        <w:t xml:space="preserve">e had not relished </w:t>
      </w:r>
      <w:r w:rsidR="006A159F">
        <w:t xml:space="preserve">the labor </w:t>
      </w:r>
      <w:r w:rsidR="00C02EC6">
        <w:t>awaiting</w:t>
      </w:r>
      <w:r w:rsidR="00063758">
        <w:t xml:space="preserve"> him after ten years </w:t>
      </w:r>
      <w:r w:rsidR="006A159F">
        <w:t xml:space="preserve">away </w:t>
      </w:r>
      <w:r>
        <w:t xml:space="preserve">and the </w:t>
      </w:r>
      <w:r w:rsidR="00063758">
        <w:t xml:space="preserve">duties </w:t>
      </w:r>
      <w:r w:rsidR="006A159F">
        <w:t xml:space="preserve">to be thrust upon him </w:t>
      </w:r>
      <w:r w:rsidR="00063758">
        <w:t>in the face of his father’s declining health.</w:t>
      </w:r>
      <w:r w:rsidR="00276BB2">
        <w:t xml:space="preserve"> </w:t>
      </w:r>
      <w:r>
        <w:t>Nevertheless,</w:t>
      </w:r>
      <w:r w:rsidR="004F27EA">
        <w:t xml:space="preserve"> over the next few day</w:t>
      </w:r>
      <w:r w:rsidR="00C02EC6">
        <w:t>s</w:t>
      </w:r>
      <w:r w:rsidR="006C16EC">
        <w:t>,</w:t>
      </w:r>
      <w:r w:rsidR="00C02EC6">
        <w:t xml:space="preserve"> </w:t>
      </w:r>
      <w:r w:rsidR="00111341">
        <w:t xml:space="preserve">as </w:t>
      </w:r>
      <w:r w:rsidR="00C02EC6">
        <w:t xml:space="preserve">he </w:t>
      </w:r>
      <w:r>
        <w:t>reacquainted himself</w:t>
      </w:r>
      <w:r w:rsidR="00EB279A">
        <w:t xml:space="preserve"> with the workings of the Laal Mahal, his hypothesis</w:t>
      </w:r>
      <w:r w:rsidR="00CC1A91">
        <w:t xml:space="preserve"> and its attendant questions</w:t>
      </w:r>
      <w:r w:rsidR="00EB279A">
        <w:t xml:space="preserve"> </w:t>
      </w:r>
      <w:r w:rsidR="008F77B7">
        <w:t>acted</w:t>
      </w:r>
      <w:r w:rsidR="004F27EA">
        <w:t xml:space="preserve"> like a mental spur stimulating</w:t>
      </w:r>
      <w:r w:rsidR="00EB279A">
        <w:t xml:space="preserve"> him to seek inform</w:t>
      </w:r>
      <w:r w:rsidR="00B557A7">
        <w:t>ation</w:t>
      </w:r>
      <w:r w:rsidR="008F77B7">
        <w:t xml:space="preserve">. </w:t>
      </w:r>
    </w:p>
    <w:p w14:paraId="53DC34A6" w14:textId="4EEC7C21" w:rsidR="00B8483F" w:rsidRDefault="001E73BC" w:rsidP="00263ABE">
      <w:pPr>
        <w:widowControl w:val="0"/>
        <w:spacing w:line="360" w:lineRule="auto"/>
        <w:ind w:firstLine="720"/>
      </w:pPr>
      <w:r>
        <w:t>The next day h</w:t>
      </w:r>
      <w:r w:rsidR="004F27EA">
        <w:t xml:space="preserve">e had the Head of the Guards sit with a scribe and write down the hours and duties and posts of the various soldiers who kept the watch. </w:t>
      </w:r>
      <w:r w:rsidR="006957BC">
        <w:t xml:space="preserve">If there were </w:t>
      </w:r>
      <w:r w:rsidR="002121A5">
        <w:t>a spy in his court</w:t>
      </w:r>
      <w:r w:rsidR="008F30E2">
        <w:t xml:space="preserve"> – thi</w:t>
      </w:r>
      <w:r w:rsidR="00067523">
        <w:t>s woman or boy who came and went</w:t>
      </w:r>
      <w:r w:rsidR="008F30E2">
        <w:t xml:space="preserve"> – </w:t>
      </w:r>
      <w:r w:rsidR="002121A5">
        <w:t xml:space="preserve">it was best he </w:t>
      </w:r>
      <w:r w:rsidR="006957BC">
        <w:t xml:space="preserve">keep his suspicions to himself. Although he had maintained a regular correspondence </w:t>
      </w:r>
      <w:r w:rsidR="006C16EC">
        <w:t xml:space="preserve">over the years </w:t>
      </w:r>
      <w:r w:rsidR="006957BC">
        <w:t xml:space="preserve">with his father’s chief minister, </w:t>
      </w:r>
      <w:r w:rsidR="00111341">
        <w:t xml:space="preserve">Koda Des, </w:t>
      </w:r>
      <w:r w:rsidR="006957BC">
        <w:t xml:space="preserve">he still could not know </w:t>
      </w:r>
      <w:r w:rsidR="0024621C">
        <w:t xml:space="preserve">yet </w:t>
      </w:r>
      <w:r w:rsidR="006957BC">
        <w:t>which way t</w:t>
      </w:r>
      <w:r w:rsidR="000555CB">
        <w:t xml:space="preserve">he </w:t>
      </w:r>
      <w:r w:rsidR="00092CA1">
        <w:t xml:space="preserve">political </w:t>
      </w:r>
      <w:r w:rsidR="000555CB">
        <w:t>winds really blew through th</w:t>
      </w:r>
      <w:r>
        <w:t xml:space="preserve">is grand pile of sandstone with </w:t>
      </w:r>
      <w:r w:rsidR="008F30E2">
        <w:t>its</w:t>
      </w:r>
      <w:r w:rsidR="00E708C0">
        <w:t xml:space="preserve"> planless</w:t>
      </w:r>
      <w:r w:rsidR="006957BC">
        <w:t xml:space="preserve"> maze of </w:t>
      </w:r>
      <w:r w:rsidR="00E708C0">
        <w:t xml:space="preserve">rooms and </w:t>
      </w:r>
      <w:r w:rsidR="006957BC">
        <w:t xml:space="preserve">corridors. </w:t>
      </w:r>
    </w:p>
    <w:p w14:paraId="38C15E7F" w14:textId="3CF28DD2" w:rsidR="00B8483F" w:rsidRDefault="006957BC" w:rsidP="00263ABE">
      <w:pPr>
        <w:widowControl w:val="0"/>
        <w:spacing w:line="360" w:lineRule="auto"/>
        <w:ind w:firstLine="720"/>
      </w:pPr>
      <w:r>
        <w:t>He kept his watch, too, on his balcony every night at the magical moment when the houris danced</w:t>
      </w:r>
      <w:r w:rsidR="0024621C">
        <w:t>,</w:t>
      </w:r>
      <w:r>
        <w:t xml:space="preserve"> and </w:t>
      </w:r>
      <w:r w:rsidR="0024621C">
        <w:t xml:space="preserve">he </w:t>
      </w:r>
      <w:r>
        <w:t>marked the days</w:t>
      </w:r>
      <w:r w:rsidR="0024621C">
        <w:t xml:space="preserve"> on the Western calendar he</w:t>
      </w:r>
      <w:r w:rsidR="00B8483F">
        <w:t xml:space="preserve"> had brought with him</w:t>
      </w:r>
      <w:r>
        <w:t xml:space="preserve">. On the fourth night he saw a figure trace the same route she had </w:t>
      </w:r>
      <w:r w:rsidR="000555CB">
        <w:t xml:space="preserve">taken </w:t>
      </w:r>
      <w:r>
        <w:t xml:space="preserve">on the </w:t>
      </w:r>
      <w:r w:rsidR="00C0659A">
        <w:t>first evening of his arrival then</w:t>
      </w:r>
      <w:r>
        <w:t xml:space="preserve"> </w:t>
      </w:r>
      <w:r w:rsidR="000555CB">
        <w:t xml:space="preserve">came </w:t>
      </w:r>
      <w:r>
        <w:t xml:space="preserve">another sighting four nights later, thereby establishing a pattern. Four nights after that he took his inquiry into the field and hid himself behind a clump of trees not too far from the path </w:t>
      </w:r>
      <w:r w:rsidR="00B8483F">
        <w:t xml:space="preserve">taken three times already by </w:t>
      </w:r>
      <w:r>
        <w:t xml:space="preserve">the </w:t>
      </w:r>
      <w:r w:rsidR="00B8483F">
        <w:t xml:space="preserve">Earthly Houri. </w:t>
      </w:r>
    </w:p>
    <w:p w14:paraId="6F8545F1" w14:textId="188BD018" w:rsidR="00C0659A" w:rsidRDefault="00B8483F" w:rsidP="00263ABE">
      <w:pPr>
        <w:widowControl w:val="0"/>
        <w:spacing w:line="360" w:lineRule="auto"/>
        <w:ind w:firstLine="720"/>
      </w:pPr>
      <w:r>
        <w:t>And she was a woman. He could tell from her form and her movements when she passed not far from him, completely unaware of his presence. Beyond her outlines he could discern nothing of her features or the exact shape of her figure because she was enfolded in a long robe</w:t>
      </w:r>
      <w:r w:rsidR="008B5CAC">
        <w:t xml:space="preserve"> </w:t>
      </w:r>
      <w:r w:rsidR="00C0659A">
        <w:t xml:space="preserve">with a hood and </w:t>
      </w:r>
      <w:r w:rsidR="008B5CAC">
        <w:t>belted at the waist</w:t>
      </w:r>
      <w:r w:rsidR="0087706C">
        <w:t xml:space="preserve">. </w:t>
      </w:r>
      <w:r>
        <w:t>He knew what his father would have done</w:t>
      </w:r>
      <w:r w:rsidR="008F77B7">
        <w:t xml:space="preserve"> with her</w:t>
      </w:r>
      <w:r>
        <w:t xml:space="preserve">. He would have </w:t>
      </w:r>
      <w:r w:rsidR="008F77B7">
        <w:t xml:space="preserve">had </w:t>
      </w:r>
      <w:r w:rsidR="00753D8F">
        <w:t xml:space="preserve">her arrested </w:t>
      </w:r>
      <w:r>
        <w:t xml:space="preserve">and likely executed. </w:t>
      </w:r>
      <w:r w:rsidR="008B5CAC">
        <w:t>However, his father would never have discovered her, because Badar Ali’s balcony was the only one with the view of the Earthly Houri’s path, and his father would have never crouched and watched and discovered anything by observation. If she</w:t>
      </w:r>
      <w:r w:rsidR="00EB279A">
        <w:t xml:space="preserve"> were a danger to the palace, Badar Ali</w:t>
      </w:r>
      <w:r w:rsidR="008B5CAC">
        <w:t xml:space="preserve"> would discover it, which meant he needed to find out what she did in the thicket. </w:t>
      </w:r>
    </w:p>
    <w:p w14:paraId="2F6D4CAA" w14:textId="2E07DC4F" w:rsidR="008B5CAC" w:rsidRDefault="00BF4457" w:rsidP="00263ABE">
      <w:pPr>
        <w:widowControl w:val="0"/>
        <w:spacing w:line="360" w:lineRule="auto"/>
        <w:ind w:firstLine="720"/>
      </w:pPr>
      <w:r>
        <w:t xml:space="preserve">So he followed her and </w:t>
      </w:r>
      <w:r w:rsidR="008B5CAC">
        <w:t xml:space="preserve">had his answer. She went to bathe. </w:t>
      </w:r>
    </w:p>
    <w:p w14:paraId="042842A8" w14:textId="0380D220" w:rsidR="008214FC" w:rsidRDefault="008F77B7" w:rsidP="00263ABE">
      <w:pPr>
        <w:widowControl w:val="0"/>
        <w:spacing w:line="360" w:lineRule="auto"/>
        <w:ind w:firstLine="720"/>
      </w:pPr>
      <w:r>
        <w:t xml:space="preserve">Odd, but not </w:t>
      </w:r>
      <w:r w:rsidR="008214FC">
        <w:t xml:space="preserve">terribly </w:t>
      </w:r>
      <w:r w:rsidR="008B5CAC">
        <w:t>dang</w:t>
      </w:r>
      <w:r>
        <w:t>erous</w:t>
      </w:r>
      <w:r w:rsidR="008B5CAC">
        <w:t>.</w:t>
      </w:r>
      <w:r w:rsidR="00C0659A">
        <w:t xml:space="preserve"> She did not seem to be a spy because she did not meet anyone, just rinsed herself off in the stream. He was too far away from her, and it was too dark in the thicket to see her features or enjoy the sight of her nudity, but he was sure her activities included nothing beyond washing skin with water.</w:t>
      </w:r>
      <w:r w:rsidR="008214FC">
        <w:t xml:space="preserve"> </w:t>
      </w:r>
      <w:r w:rsidR="00C0659A">
        <w:t xml:space="preserve">He could think of no reason </w:t>
      </w:r>
      <w:r w:rsidR="008214FC">
        <w:t xml:space="preserve">why </w:t>
      </w:r>
      <w:r w:rsidR="00C0659A">
        <w:t xml:space="preserve">a woman would not wash herself in the </w:t>
      </w:r>
      <w:r w:rsidR="00C0659A" w:rsidRPr="00C0659A">
        <w:rPr>
          <w:i/>
        </w:rPr>
        <w:t>hammam</w:t>
      </w:r>
      <w:r w:rsidR="00BD3088">
        <w:t xml:space="preserve"> </w:t>
      </w:r>
      <w:r w:rsidR="00C0659A">
        <w:t xml:space="preserve">‘bath’ in the </w:t>
      </w:r>
      <w:r w:rsidR="00C0659A" w:rsidRPr="00C0659A">
        <w:rPr>
          <w:i/>
        </w:rPr>
        <w:t>Zenana</w:t>
      </w:r>
      <w:r w:rsidR="00C0659A">
        <w:t xml:space="preserve"> ‘women’s quarter</w:t>
      </w:r>
      <w:r w:rsidR="00BF4457">
        <w:t>s</w:t>
      </w:r>
      <w:r w:rsidR="00C0659A">
        <w:t xml:space="preserve">.’ </w:t>
      </w:r>
      <w:r w:rsidR="008214FC">
        <w:t xml:space="preserve">Could it be modesty? Or did she have something to hide? </w:t>
      </w:r>
      <w:r w:rsidR="00DA02ED">
        <w:t xml:space="preserve">A deformity? </w:t>
      </w:r>
      <w:r w:rsidR="00372F4D">
        <w:t xml:space="preserve">When she returned </w:t>
      </w:r>
      <w:r w:rsidR="00E47E39">
        <w:t xml:space="preserve">along her path </w:t>
      </w:r>
      <w:r w:rsidR="002D15A8">
        <w:t>he caught a</w:t>
      </w:r>
      <w:r w:rsidR="00372F4D">
        <w:t xml:space="preserve"> glimpse of her calves. Her skin </w:t>
      </w:r>
      <w:r w:rsidR="001E73BC">
        <w:t xml:space="preserve">was white, like that of a houri – </w:t>
      </w:r>
      <w:r w:rsidR="00E47E39">
        <w:t>or a Persian.</w:t>
      </w:r>
      <w:r w:rsidR="008214FC">
        <w:t xml:space="preserve"> </w:t>
      </w:r>
    </w:p>
    <w:p w14:paraId="21E10999" w14:textId="2DFC21F9" w:rsidR="001D27BB" w:rsidRDefault="008214FC" w:rsidP="00263ABE">
      <w:pPr>
        <w:widowControl w:val="0"/>
        <w:spacing w:line="360" w:lineRule="auto"/>
        <w:ind w:firstLine="720"/>
      </w:pPr>
      <w:r>
        <w:t>He op</w:t>
      </w:r>
      <w:r w:rsidR="00E47E39">
        <w:t xml:space="preserve">ened a new line of investigation. </w:t>
      </w:r>
      <w:r w:rsidR="00372F4D">
        <w:t xml:space="preserve">His return to India had coincided with the Sepoy Rebellion that had broken out </w:t>
      </w:r>
      <w:r w:rsidR="00E47E39">
        <w:t xml:space="preserve">to the east </w:t>
      </w:r>
      <w:r w:rsidR="00372F4D">
        <w:t>in Me</w:t>
      </w:r>
      <w:r w:rsidR="00E47E39">
        <w:t xml:space="preserve">erut then </w:t>
      </w:r>
      <w:r w:rsidR="001D27BB">
        <w:t xml:space="preserve">spread </w:t>
      </w:r>
      <w:r w:rsidR="004E2FF5">
        <w:t xml:space="preserve">to </w:t>
      </w:r>
      <w:r w:rsidR="00372F4D">
        <w:t>Delhi</w:t>
      </w:r>
      <w:r w:rsidR="00E47E39">
        <w:t xml:space="preserve"> and Lucknow</w:t>
      </w:r>
      <w:r w:rsidR="00372F4D">
        <w:t xml:space="preserve">. </w:t>
      </w:r>
      <w:r w:rsidR="004E2FF5">
        <w:t xml:space="preserve">His </w:t>
      </w:r>
      <w:r w:rsidR="001E73BC">
        <w:t>state was thankfully far to the west</w:t>
      </w:r>
      <w:r w:rsidR="00E47E39">
        <w:t xml:space="preserve"> and not unde</w:t>
      </w:r>
      <w:r w:rsidR="00B53084">
        <w:t>r the control of the East India</w:t>
      </w:r>
      <w:r w:rsidR="00E47E39">
        <w:t xml:space="preserve"> Company,</w:t>
      </w:r>
      <w:r w:rsidR="00FD5C47">
        <w:t xml:space="preserve"> so the brutal massacres of </w:t>
      </w:r>
      <w:r w:rsidR="00E47E39">
        <w:t xml:space="preserve">British men, women and children had not spread to </w:t>
      </w:r>
      <w:r w:rsidR="004E2FF5">
        <w:t>infect his peaceful principality</w:t>
      </w:r>
      <w:r w:rsidR="00E47E39">
        <w:t xml:space="preserve">. </w:t>
      </w:r>
      <w:r w:rsidR="001D27BB">
        <w:t>However, given the rebellion, a</w:t>
      </w:r>
      <w:r w:rsidR="00E47E39">
        <w:t xml:space="preserve"> new idea had come to him con</w:t>
      </w:r>
      <w:r w:rsidR="004E2FF5">
        <w:t>cerning his Earthly Houri</w:t>
      </w:r>
      <w:r w:rsidR="00E47E39">
        <w:t xml:space="preserve">, and he was now scouring </w:t>
      </w:r>
      <w:r w:rsidR="001D27BB">
        <w:t xml:space="preserve">with fascination </w:t>
      </w:r>
      <w:r w:rsidR="00E47E39">
        <w:t>otherwise t</w:t>
      </w:r>
      <w:r>
        <w:t>edious rep</w:t>
      </w:r>
      <w:r w:rsidR="00DA02ED">
        <w:t xml:space="preserve">orts </w:t>
      </w:r>
      <w:r>
        <w:t>of the comings and goings of every caravan in the region</w:t>
      </w:r>
      <w:r w:rsidR="001D27BB">
        <w:t xml:space="preserve">, engrossed by any </w:t>
      </w:r>
      <w:r>
        <w:t xml:space="preserve">detail that might explain how a foreign woman </w:t>
      </w:r>
      <w:r w:rsidR="001D27BB">
        <w:t xml:space="preserve">– perhaps an </w:t>
      </w:r>
      <w:r w:rsidR="001D27BB" w:rsidRPr="001D27BB">
        <w:rPr>
          <w:i/>
        </w:rPr>
        <w:t>Angrezi-bai</w:t>
      </w:r>
      <w:r w:rsidR="001D27BB">
        <w:t xml:space="preserve"> ‘Englishwoman’ – </w:t>
      </w:r>
      <w:r>
        <w:t xml:space="preserve">came to be in the Laal Mahal. </w:t>
      </w:r>
    </w:p>
    <w:p w14:paraId="3EA381F7" w14:textId="0CE33065" w:rsidR="00C0659A" w:rsidRDefault="002F3C1E" w:rsidP="00263ABE">
      <w:pPr>
        <w:widowControl w:val="0"/>
        <w:spacing w:line="360" w:lineRule="auto"/>
        <w:ind w:firstLine="720"/>
      </w:pPr>
      <w:r>
        <w:t>He could not pose a question a</w:t>
      </w:r>
      <w:r w:rsidR="008214FC">
        <w:t>bout a</w:t>
      </w:r>
      <w:r>
        <w:t xml:space="preserve"> specific woman to </w:t>
      </w:r>
      <w:r w:rsidR="00DA02ED">
        <w:t>any man</w:t>
      </w:r>
      <w:r>
        <w:t xml:space="preserve"> in the palace</w:t>
      </w:r>
      <w:r w:rsidR="008214FC">
        <w:t xml:space="preserve">. </w:t>
      </w:r>
      <w:r w:rsidR="00DA02ED">
        <w:t>Nor could he ask Yasmina, the woman he had chosen from the ones who had bee</w:t>
      </w:r>
      <w:r w:rsidR="00440A4F">
        <w:t>n presented to him upon his return</w:t>
      </w:r>
      <w:r w:rsidR="00DA02ED">
        <w:t>. But s</w:t>
      </w:r>
      <w:r w:rsidR="008214FC">
        <w:t>urely t</w:t>
      </w:r>
      <w:r w:rsidR="000F739D">
        <w:t>he women in the Zenana</w:t>
      </w:r>
      <w:r w:rsidR="008214FC">
        <w:t xml:space="preserve"> knew she was there </w:t>
      </w:r>
      <w:r w:rsidR="00DA02ED">
        <w:t xml:space="preserve">and who she was </w:t>
      </w:r>
      <w:r w:rsidR="008214FC">
        <w:t>– or at least</w:t>
      </w:r>
      <w:r w:rsidR="00DA02ED">
        <w:t xml:space="preserve"> </w:t>
      </w:r>
      <w:r>
        <w:t xml:space="preserve">some women must. It was a puzzle, </w:t>
      </w:r>
      <w:r w:rsidR="004E2FF5">
        <w:t xml:space="preserve">so he dug in </w:t>
      </w:r>
      <w:r w:rsidR="001E73BC">
        <w:t xml:space="preserve">and </w:t>
      </w:r>
      <w:r w:rsidR="004E2FF5">
        <w:t>pieced together</w:t>
      </w:r>
      <w:r w:rsidR="008F30E2">
        <w:t xml:space="preserve"> </w:t>
      </w:r>
      <w:r w:rsidR="00DA02ED">
        <w:t xml:space="preserve">the strengths and weaknesses </w:t>
      </w:r>
      <w:r w:rsidR="00B570AA">
        <w:t xml:space="preserve">both </w:t>
      </w:r>
      <w:r w:rsidR="00DA02ED">
        <w:t>in</w:t>
      </w:r>
      <w:r w:rsidR="00C4341F">
        <w:t xml:space="preserve"> the</w:t>
      </w:r>
      <w:r w:rsidR="00DA02ED">
        <w:t xml:space="preserve"> </w:t>
      </w:r>
      <w:r w:rsidR="00C4341F" w:rsidRPr="00C4341F">
        <w:rPr>
          <w:i/>
        </w:rPr>
        <w:t>mofussil</w:t>
      </w:r>
      <w:r w:rsidR="00C4341F">
        <w:t xml:space="preserve"> ‘the countryside’ and </w:t>
      </w:r>
      <w:r w:rsidR="006C16EC">
        <w:t xml:space="preserve">in </w:t>
      </w:r>
      <w:r w:rsidR="00C4341F">
        <w:t xml:space="preserve">the </w:t>
      </w:r>
      <w:r w:rsidR="006A72D7">
        <w:t>sometimes-</w:t>
      </w:r>
      <w:r w:rsidR="00C10CD0">
        <w:t xml:space="preserve">treacherous </w:t>
      </w:r>
      <w:r w:rsidR="00C4341F">
        <w:t>palace</w:t>
      </w:r>
      <w:r w:rsidR="00B570AA">
        <w:t>. Wha</w:t>
      </w:r>
      <w:r w:rsidR="00C10CD0">
        <w:t xml:space="preserve">t was more, he was able to assemble </w:t>
      </w:r>
      <w:r w:rsidR="004E2FF5">
        <w:t>a strange</w:t>
      </w:r>
      <w:r w:rsidR="00C4341F">
        <w:t xml:space="preserve"> but plausible story about his Earthly Houri.</w:t>
      </w:r>
    </w:p>
    <w:p w14:paraId="0CF71326" w14:textId="57D81326" w:rsidR="008F30E2" w:rsidRDefault="00963D92" w:rsidP="008F30E2">
      <w:pPr>
        <w:widowControl w:val="0"/>
        <w:spacing w:line="360" w:lineRule="auto"/>
        <w:ind w:firstLine="720"/>
      </w:pPr>
      <w:r>
        <w:t>He asked for a private</w:t>
      </w:r>
      <w:r w:rsidR="00C4341F">
        <w:t xml:space="preserve"> audience with his father</w:t>
      </w:r>
      <w:r w:rsidR="008F77B7">
        <w:t xml:space="preserve">, which meant </w:t>
      </w:r>
      <w:r>
        <w:t>they would not meet in the open-air p</w:t>
      </w:r>
      <w:r w:rsidR="00D742C2">
        <w:t>illared and arched pavilion in the first</w:t>
      </w:r>
      <w:r>
        <w:t xml:space="preserve"> courtyard</w:t>
      </w:r>
      <w:r w:rsidR="00C4341F">
        <w:t>.</w:t>
      </w:r>
      <w:r>
        <w:t xml:space="preserve"> Instead he went to the Rana’s receiving room where the floor was strewn with Persian</w:t>
      </w:r>
      <w:r w:rsidR="008F77B7">
        <w:t xml:space="preserve"> rugs and </w:t>
      </w:r>
      <w:r>
        <w:t>brocade cushions</w:t>
      </w:r>
      <w:r w:rsidR="008F77B7">
        <w:t xml:space="preserve">, </w:t>
      </w:r>
      <w:r w:rsidR="008F30E2">
        <w:t xml:space="preserve">the walls were hung with </w:t>
      </w:r>
      <w:r w:rsidR="00873EFF">
        <w:t xml:space="preserve">shot </w:t>
      </w:r>
      <w:r w:rsidR="008F30E2">
        <w:t>silk</w:t>
      </w:r>
      <w:r w:rsidR="009C37CA">
        <w:t>, and the</w:t>
      </w:r>
      <w:r w:rsidR="008F77B7">
        <w:t xml:space="preserve"> </w:t>
      </w:r>
      <w:r>
        <w:t xml:space="preserve">low tables </w:t>
      </w:r>
      <w:r w:rsidR="009C37CA">
        <w:t xml:space="preserve">scattered throughout </w:t>
      </w:r>
      <w:r w:rsidR="008F77B7">
        <w:t xml:space="preserve">were </w:t>
      </w:r>
      <w:r>
        <w:t xml:space="preserve">carved from sandalwood and inlaid with ivory. </w:t>
      </w:r>
      <w:r w:rsidR="008F30E2">
        <w:t>The chamber was redolent of roses and orange blossoms and vanilla tobacco. Split cane blinds had been lowered to filter the mid-afternoon scorch.</w:t>
      </w:r>
    </w:p>
    <w:p w14:paraId="56167395" w14:textId="562DA1AE" w:rsidR="0024621C" w:rsidRDefault="00963D92" w:rsidP="00263ABE">
      <w:pPr>
        <w:widowControl w:val="0"/>
        <w:spacing w:line="360" w:lineRule="auto"/>
        <w:ind w:firstLine="720"/>
      </w:pPr>
      <w:r>
        <w:t>His father was recl</w:t>
      </w:r>
      <w:r w:rsidR="008F77B7">
        <w:t>ining o</w:t>
      </w:r>
      <w:r w:rsidR="002F3C1E">
        <w:t xml:space="preserve">n a magnificent </w:t>
      </w:r>
      <w:r>
        <w:t xml:space="preserve">divan, equally magnificently robed and </w:t>
      </w:r>
      <w:r w:rsidR="008F30E2">
        <w:t>wearing a turban studded with a large emerald</w:t>
      </w:r>
      <w:r w:rsidR="002F3C1E">
        <w:t xml:space="preserve">. Rubies graced his fingers. The size of the jewels </w:t>
      </w:r>
      <w:r w:rsidR="00851E9B">
        <w:t>served to emphasize</w:t>
      </w:r>
      <w:r w:rsidR="008F77B7">
        <w:t xml:space="preserve"> his bulk</w:t>
      </w:r>
      <w:r w:rsidR="002F3C1E">
        <w:t xml:space="preserve"> and seemed</w:t>
      </w:r>
      <w:r w:rsidR="009C37CA">
        <w:t xml:space="preserve"> to further weigh</w:t>
      </w:r>
      <w:r w:rsidR="008F77B7">
        <w:t xml:space="preserve"> him down. He had become quite stout and i</w:t>
      </w:r>
      <w:r w:rsidR="008F30E2">
        <w:t>ndolent</w:t>
      </w:r>
      <w:r w:rsidR="000555CB">
        <w:t>, overindulgence being</w:t>
      </w:r>
      <w:r w:rsidR="008F77B7">
        <w:t xml:space="preserve"> a hazardous if common</w:t>
      </w:r>
      <w:r w:rsidR="009C37CA">
        <w:t>place</w:t>
      </w:r>
      <w:r w:rsidR="008F77B7">
        <w:t xml:space="preserve"> temptat</w:t>
      </w:r>
      <w:r w:rsidR="009C37CA">
        <w:t>ion for someone of his rank</w:t>
      </w:r>
      <w:r w:rsidR="006C16EC">
        <w:t>. H</w:t>
      </w:r>
      <w:r w:rsidR="009C37CA">
        <w:t>is son</w:t>
      </w:r>
      <w:r w:rsidR="006C16EC">
        <w:t>,</w:t>
      </w:r>
      <w:r w:rsidR="009C37CA">
        <w:t xml:space="preserve"> with all due British public school discipline</w:t>
      </w:r>
      <w:r w:rsidR="006C16EC">
        <w:t>,</w:t>
      </w:r>
      <w:r w:rsidR="009C37CA">
        <w:t xml:space="preserve"> planned </w:t>
      </w:r>
      <w:r w:rsidR="008F77B7">
        <w:t>to avoid</w:t>
      </w:r>
      <w:r w:rsidR="006C16EC">
        <w:t xml:space="preserve"> it</w:t>
      </w:r>
      <w:r w:rsidR="008F77B7">
        <w:t>.</w:t>
      </w:r>
      <w:r w:rsidR="0024621C">
        <w:t xml:space="preserve"> </w:t>
      </w:r>
    </w:p>
    <w:p w14:paraId="6D16AE3C" w14:textId="77777777" w:rsidR="00435E58" w:rsidRDefault="006C16EC" w:rsidP="00263ABE">
      <w:pPr>
        <w:widowControl w:val="0"/>
        <w:spacing w:line="360" w:lineRule="auto"/>
        <w:ind w:firstLine="720"/>
      </w:pPr>
      <w:r>
        <w:t>Badar Ali chose his cushion</w:t>
      </w:r>
      <w:r w:rsidR="00873EFF">
        <w:t>, and t</w:t>
      </w:r>
      <w:r w:rsidR="0024621C">
        <w:t>he audience began predictably enough with Badar Ali doing most of the talking, his father doing most of the smoking,</w:t>
      </w:r>
      <w:r w:rsidR="00851E9B">
        <w:t xml:space="preserve"> with the bubble of the hookah punctuating the conversation</w:t>
      </w:r>
      <w:r w:rsidR="00C10CD0">
        <w:t>. The heir apparent</w:t>
      </w:r>
      <w:r w:rsidR="00873EFF">
        <w:t xml:space="preserve"> outlined the state of the realm w</w:t>
      </w:r>
      <w:r w:rsidR="00851E9B">
        <w:t xml:space="preserve">ith efficiency, leaving out </w:t>
      </w:r>
      <w:r w:rsidR="00873EFF">
        <w:t>details sure to distract his less than enthusi</w:t>
      </w:r>
      <w:r w:rsidR="00C10CD0">
        <w:t>astic sire</w:t>
      </w:r>
      <w:r w:rsidR="001D27BB">
        <w:t xml:space="preserve">. </w:t>
      </w:r>
    </w:p>
    <w:p w14:paraId="32AAF1D7" w14:textId="1A272E3B" w:rsidR="008F77B7" w:rsidRDefault="001D27BB" w:rsidP="00263ABE">
      <w:pPr>
        <w:widowControl w:val="0"/>
        <w:spacing w:line="360" w:lineRule="auto"/>
        <w:ind w:firstLine="720"/>
      </w:pPr>
      <w:r>
        <w:t xml:space="preserve">The Rana was so immune to distressing news that he dismissed </w:t>
      </w:r>
      <w:r w:rsidR="00FD5C47">
        <w:t xml:space="preserve">the whole of </w:t>
      </w:r>
      <w:r>
        <w:t xml:space="preserve">his son’s </w:t>
      </w:r>
      <w:r w:rsidR="00FD5C47">
        <w:t xml:space="preserve">well-researched </w:t>
      </w:r>
      <w:r>
        <w:t>remarks on th</w:t>
      </w:r>
      <w:r w:rsidR="0096685F">
        <w:t xml:space="preserve">e </w:t>
      </w:r>
      <w:r w:rsidR="0096685F" w:rsidRPr="0096685F">
        <w:rPr>
          <w:i/>
        </w:rPr>
        <w:t>sepoy</w:t>
      </w:r>
      <w:r w:rsidR="0096685F">
        <w:t xml:space="preserve"> ‘infantry’ rebellion</w:t>
      </w:r>
      <w:r w:rsidR="00FD5C47">
        <w:t xml:space="preserve"> rocking India with</w:t>
      </w:r>
      <w:r>
        <w:t xml:space="preserve"> a negligent hand</w:t>
      </w:r>
      <w:r w:rsidR="00FD5C47">
        <w:t xml:space="preserve"> and the terse and arguably true statement</w:t>
      </w:r>
      <w:r>
        <w:t>, “</w:t>
      </w:r>
      <w:r w:rsidR="004E2FF5">
        <w:t>The British</w:t>
      </w:r>
      <w:r w:rsidR="00FD5C47">
        <w:t xml:space="preserve"> deserved what they received.”</w:t>
      </w:r>
      <w:r w:rsidR="00873EFF">
        <w:t xml:space="preserve"> </w:t>
      </w:r>
    </w:p>
    <w:p w14:paraId="30815771" w14:textId="4BC30BBA" w:rsidR="00FD5C47" w:rsidRDefault="00FD5C47" w:rsidP="00263ABE">
      <w:pPr>
        <w:widowControl w:val="0"/>
        <w:spacing w:line="360" w:lineRule="auto"/>
        <w:ind w:firstLine="720"/>
      </w:pPr>
      <w:r>
        <w:t>“It is surely the end of Company rule in India,” was Badar Ali’s assessment</w:t>
      </w:r>
      <w:r w:rsidR="004E2FF5">
        <w:t>, and s</w:t>
      </w:r>
      <w:r>
        <w:t>ince he was at the end of his r</w:t>
      </w:r>
      <w:r w:rsidR="00851E9B">
        <w:t xml:space="preserve">ecital </w:t>
      </w:r>
      <w:r>
        <w:t xml:space="preserve">he let </w:t>
      </w:r>
      <w:r w:rsidR="00851E9B">
        <w:t>a</w:t>
      </w:r>
      <w:r w:rsidR="00873EFF">
        <w:t xml:space="preserve"> pause</w:t>
      </w:r>
      <w:r>
        <w:t xml:space="preserve"> fa</w:t>
      </w:r>
      <w:r w:rsidR="00851E9B">
        <w:t xml:space="preserve">ll, </w:t>
      </w:r>
      <w:r w:rsidR="00873EFF">
        <w:t xml:space="preserve">requiring his father to rouse himself enough to say, </w:t>
      </w:r>
    </w:p>
    <w:p w14:paraId="3AD1E8CC" w14:textId="6D045BF2" w:rsidR="00873EFF" w:rsidRDefault="00873EFF" w:rsidP="00263ABE">
      <w:pPr>
        <w:widowControl w:val="0"/>
        <w:spacing w:line="360" w:lineRule="auto"/>
        <w:ind w:firstLine="720"/>
      </w:pPr>
      <w:r>
        <w:t>“An energetic report, my son</w:t>
      </w:r>
      <w:r w:rsidR="00740CD2">
        <w:t>, I thank you</w:t>
      </w:r>
      <w:r>
        <w:t>.” It did not sound wholly like a compliment</w:t>
      </w:r>
      <w:r w:rsidR="00263ABE">
        <w:t xml:space="preserve"> </w:t>
      </w:r>
      <w:r w:rsidR="00851E9B">
        <w:t>n</w:t>
      </w:r>
      <w:r w:rsidR="00263ABE">
        <w:t xml:space="preserve">or </w:t>
      </w:r>
      <w:r w:rsidR="00851E9B">
        <w:t>did it carry</w:t>
      </w:r>
      <w:r w:rsidR="00263ABE">
        <w:t xml:space="preserve"> much </w:t>
      </w:r>
      <w:r w:rsidR="008859E1">
        <w:t xml:space="preserve">heartfelt </w:t>
      </w:r>
      <w:r w:rsidR="00263ABE">
        <w:t>gratitude</w:t>
      </w:r>
      <w:r>
        <w:t>.</w:t>
      </w:r>
    </w:p>
    <w:p w14:paraId="789B6BB1" w14:textId="1566C054" w:rsidR="00263ABE" w:rsidRDefault="005A2BF5" w:rsidP="00263ABE">
      <w:pPr>
        <w:widowControl w:val="0"/>
        <w:spacing w:line="360" w:lineRule="auto"/>
        <w:ind w:firstLine="720"/>
      </w:pPr>
      <w:r>
        <w:t>T</w:t>
      </w:r>
      <w:r w:rsidR="00740CD2">
        <w:t xml:space="preserve">alk turned to palace gossip, amusing anecdotes about Badar Ali’s time in </w:t>
      </w:r>
      <w:r w:rsidR="00740CD2" w:rsidRPr="00F96626">
        <w:rPr>
          <w:i/>
        </w:rPr>
        <w:t>Belait</w:t>
      </w:r>
      <w:r w:rsidR="00F96626">
        <w:t xml:space="preserve"> ‘England</w:t>
      </w:r>
      <w:r w:rsidR="00740CD2">
        <w:t>,</w:t>
      </w:r>
      <w:r w:rsidR="00F96626">
        <w:t>’</w:t>
      </w:r>
      <w:r w:rsidR="00740CD2">
        <w:t xml:space="preserve"> the Rana’s health, </w:t>
      </w:r>
      <w:r>
        <w:t xml:space="preserve">and finally </w:t>
      </w:r>
      <w:r w:rsidR="00740CD2">
        <w:t>his mistresses</w:t>
      </w:r>
      <w:r w:rsidR="00263ABE">
        <w:t>. Here Badar Ali</w:t>
      </w:r>
      <w:r w:rsidR="00851E9B">
        <w:t xml:space="preserve"> sighed meaningfully</w:t>
      </w:r>
      <w:r w:rsidR="00263ABE">
        <w:t>.</w:t>
      </w:r>
    </w:p>
    <w:p w14:paraId="6DC1625F" w14:textId="0F615971" w:rsidR="00263ABE" w:rsidRDefault="00263ABE" w:rsidP="00263ABE">
      <w:pPr>
        <w:widowControl w:val="0"/>
        <w:spacing w:line="360" w:lineRule="auto"/>
        <w:ind w:firstLine="720"/>
      </w:pPr>
      <w:r>
        <w:t>After taking a long, thoughtful draw on the hookah the Rana asked, “You do not care to speak forthrightly with me, my son? I had rather thought you had found the way of it until this point.”</w:t>
      </w:r>
    </w:p>
    <w:p w14:paraId="632D20E6" w14:textId="0BD01648" w:rsidR="00740CD2" w:rsidRDefault="00C10CD0" w:rsidP="00263ABE">
      <w:pPr>
        <w:widowControl w:val="0"/>
        <w:spacing w:line="360" w:lineRule="auto"/>
        <w:ind w:firstLine="720"/>
      </w:pPr>
      <w:r>
        <w:t>Thus encouraged he said baldly,</w:t>
      </w:r>
      <w:r w:rsidR="00740CD2">
        <w:t xml:space="preserve"> </w:t>
      </w:r>
      <w:r>
        <w:t>“I want access to more women.”</w:t>
      </w:r>
    </w:p>
    <w:p w14:paraId="7C19163B" w14:textId="4E95569C" w:rsidR="00C10CD0" w:rsidRDefault="00C10CD0" w:rsidP="00263ABE">
      <w:pPr>
        <w:widowControl w:val="0"/>
        <w:spacing w:line="360" w:lineRule="auto"/>
        <w:ind w:firstLine="720"/>
      </w:pPr>
      <w:r>
        <w:t xml:space="preserve">The Rana bent his head a fraction in acknowledgement of his son’s statement. It was a direct </w:t>
      </w:r>
      <w:r w:rsidR="00092CA1">
        <w:t>challenge</w:t>
      </w:r>
      <w:r w:rsidR="00CA0B21">
        <w:t xml:space="preserve"> and</w:t>
      </w:r>
      <w:r w:rsidR="00092CA1">
        <w:t>,</w:t>
      </w:r>
      <w:r w:rsidR="00CA0B21">
        <w:t xml:space="preserve"> although lazy and self-absorbed</w:t>
      </w:r>
      <w:r w:rsidR="00092CA1">
        <w:t>,</w:t>
      </w:r>
      <w:r>
        <w:t xml:space="preserve"> the Rana was not yet ready to cede the final keys to his kingdom</w:t>
      </w:r>
      <w:r w:rsidR="005A2BF5">
        <w:t xml:space="preserve"> by giving his son free rein in the </w:t>
      </w:r>
      <w:r w:rsidR="002D15A8" w:rsidRPr="002D15A8">
        <w:rPr>
          <w:i/>
        </w:rPr>
        <w:t>serail</w:t>
      </w:r>
      <w:r w:rsidR="002D15A8">
        <w:t xml:space="preserve"> ‘</w:t>
      </w:r>
      <w:r w:rsidR="005A2BF5">
        <w:t>harem.</w:t>
      </w:r>
      <w:r w:rsidR="002D15A8">
        <w:t>’</w:t>
      </w:r>
      <w:r w:rsidR="005A2BF5">
        <w:t xml:space="preserve">  </w:t>
      </w:r>
    </w:p>
    <w:p w14:paraId="758E145E" w14:textId="0089A137" w:rsidR="001E73BC" w:rsidRDefault="005A2BF5" w:rsidP="00263ABE">
      <w:pPr>
        <w:widowControl w:val="0"/>
        <w:spacing w:line="360" w:lineRule="auto"/>
        <w:ind w:firstLine="720"/>
      </w:pPr>
      <w:r>
        <w:t>Badar Ali knew this and had already set his course. He was comfortable to let his words hover, threatening and forceful</w:t>
      </w:r>
      <w:r w:rsidR="00B2368C">
        <w:t>. He allowed t</w:t>
      </w:r>
      <w:r>
        <w:t>he Rana time to consider his re</w:t>
      </w:r>
      <w:r w:rsidR="00B2368C">
        <w:t>s</w:t>
      </w:r>
      <w:r>
        <w:t>ponse, all t</w:t>
      </w:r>
      <w:r w:rsidR="00B2368C">
        <w:t>he while knowing his father was imagining and discarding</w:t>
      </w:r>
      <w:r>
        <w:t xml:space="preserve"> at least three if not four ways he could put a period to Badar Ali’s existence. </w:t>
      </w:r>
      <w:r w:rsidR="001E73BC">
        <w:t>He had an heir to spare, after all, in nine-year-old Laiju, the son of his now-deceased second wife.</w:t>
      </w:r>
    </w:p>
    <w:p w14:paraId="220BBC97" w14:textId="34FFDFBF" w:rsidR="006E15AD" w:rsidRDefault="001E73BC" w:rsidP="00263ABE">
      <w:pPr>
        <w:widowControl w:val="0"/>
        <w:spacing w:line="360" w:lineRule="auto"/>
        <w:ind w:firstLine="720"/>
      </w:pPr>
      <w:r>
        <w:t>Badar Ali</w:t>
      </w:r>
      <w:r w:rsidR="00B2368C">
        <w:t xml:space="preserve"> extended the silence in order to give </w:t>
      </w:r>
      <w:r w:rsidR="005A2BF5">
        <w:t>the Rana</w:t>
      </w:r>
      <w:r w:rsidR="00B2368C">
        <w:t xml:space="preserve"> time for hi</w:t>
      </w:r>
      <w:r w:rsidR="005A2BF5">
        <w:t xml:space="preserve">s thoughts to travel onward </w:t>
      </w:r>
      <w:r w:rsidR="00B2368C">
        <w:t xml:space="preserve">and </w:t>
      </w:r>
      <w:r w:rsidR="00CA0B21">
        <w:t xml:space="preserve">to fear the same </w:t>
      </w:r>
      <w:r w:rsidR="005A2BF5">
        <w:t>ways his son</w:t>
      </w:r>
      <w:r w:rsidR="00B2368C">
        <w:t xml:space="preserve"> could easily </w:t>
      </w:r>
      <w:r w:rsidR="008859E1">
        <w:t>organize</w:t>
      </w:r>
      <w:r w:rsidR="00CA0B21">
        <w:t xml:space="preserve"> his father’s last breath</w:t>
      </w:r>
      <w:r w:rsidR="00B2368C">
        <w:t>.</w:t>
      </w:r>
      <w:r w:rsidR="00CA0B21">
        <w:t xml:space="preserve"> The Rana might have known a moment of pause, a second-guessing of his decision to send his son to </w:t>
      </w:r>
      <w:r w:rsidR="006E15AD">
        <w:t xml:space="preserve">school in </w:t>
      </w:r>
      <w:r w:rsidR="00CA0B21" w:rsidRPr="00B557A7">
        <w:t xml:space="preserve">Belait </w:t>
      </w:r>
      <w:r w:rsidR="00CA0B21">
        <w:t xml:space="preserve">to learn how the </w:t>
      </w:r>
      <w:r w:rsidR="00CA0B21" w:rsidRPr="00B557A7">
        <w:t>Angrezi</w:t>
      </w:r>
      <w:r w:rsidR="006C16EC" w:rsidRPr="00B557A7">
        <w:t>s</w:t>
      </w:r>
      <w:r w:rsidR="00CA0B21">
        <w:t xml:space="preserve"> thought.</w:t>
      </w:r>
      <w:r w:rsidR="006E15AD">
        <w:t xml:space="preserve"> Then again, as Badar Ali knew well, it had not been the Rana’s idea but ra</w:t>
      </w:r>
      <w:r w:rsidR="00082E6A">
        <w:t xml:space="preserve">ther that of </w:t>
      </w:r>
      <w:r w:rsidR="000555CB">
        <w:t>Koda Des, and the Rana had only endorsed</w:t>
      </w:r>
      <w:r w:rsidR="006E15AD">
        <w:t xml:space="preserve"> the wisdom of it. Perhaps he was considering that his son had learned too </w:t>
      </w:r>
      <w:r w:rsidR="008859E1">
        <w:t xml:space="preserve">well </w:t>
      </w:r>
      <w:r w:rsidR="006E15AD">
        <w:t xml:space="preserve">the </w:t>
      </w:r>
      <w:r w:rsidR="00A56FB4">
        <w:t xml:space="preserve">crafty </w:t>
      </w:r>
      <w:r w:rsidR="006E15AD">
        <w:t>ways of the men of the East India Company</w:t>
      </w:r>
      <w:r w:rsidR="008859E1">
        <w:t xml:space="preserve"> who had </w:t>
      </w:r>
      <w:r w:rsidR="00FD5C47">
        <w:t xml:space="preserve">once </w:t>
      </w:r>
      <w:r w:rsidR="008859E1">
        <w:t xml:space="preserve">brought large swaths of India under </w:t>
      </w:r>
      <w:r w:rsidR="00FD5C47">
        <w:t>Company r</w:t>
      </w:r>
      <w:r w:rsidR="006E15AD">
        <w:t>ule.</w:t>
      </w:r>
    </w:p>
    <w:p w14:paraId="644CD236" w14:textId="3E727B80" w:rsidR="000555CB" w:rsidRDefault="009E5166" w:rsidP="00263ABE">
      <w:pPr>
        <w:widowControl w:val="0"/>
        <w:spacing w:line="360" w:lineRule="auto"/>
        <w:ind w:firstLine="720"/>
      </w:pPr>
      <w:r>
        <w:t xml:space="preserve">After a sufficient time, Badar Ali added, </w:t>
      </w:r>
      <w:r w:rsidR="000F739D">
        <w:t>“But not all of the women</w:t>
      </w:r>
      <w:r>
        <w:t xml:space="preserve">.” </w:t>
      </w:r>
    </w:p>
    <w:p w14:paraId="000361EF" w14:textId="0B4D58A4" w:rsidR="005A2BF5" w:rsidRDefault="000555CB" w:rsidP="00263ABE">
      <w:pPr>
        <w:widowControl w:val="0"/>
        <w:spacing w:line="360" w:lineRule="auto"/>
        <w:ind w:firstLine="720"/>
      </w:pPr>
      <w:r>
        <w:t>The Rana inclined his head</w:t>
      </w:r>
      <w:r w:rsidR="003E30CD">
        <w:t>, perhaps in acknowledgement of his son’s finesse. His slight shift on the divan was the only sign to suggest he might have been relieved.</w:t>
      </w:r>
      <w:r w:rsidR="00CA0B21">
        <w:t xml:space="preserve"> </w:t>
      </w:r>
    </w:p>
    <w:p w14:paraId="2BF32CF9" w14:textId="2B110960" w:rsidR="006E15AD" w:rsidRDefault="006E15AD" w:rsidP="000555CB">
      <w:pPr>
        <w:widowControl w:val="0"/>
        <w:spacing w:line="360" w:lineRule="auto"/>
        <w:jc w:val="center"/>
      </w:pPr>
      <w:r>
        <w:t>*****</w:t>
      </w:r>
    </w:p>
    <w:p w14:paraId="4000AE17" w14:textId="0CB236F6" w:rsidR="0024621C" w:rsidRDefault="006E15AD" w:rsidP="000555CB">
      <w:pPr>
        <w:widowControl w:val="0"/>
        <w:spacing w:line="360" w:lineRule="auto"/>
        <w:jc w:val="center"/>
      </w:pPr>
      <w:r>
        <w:t>Chapter Two</w:t>
      </w:r>
    </w:p>
    <w:p w14:paraId="7A79517D" w14:textId="27B87E49" w:rsidR="009E5166" w:rsidRDefault="006E15AD" w:rsidP="009E5166">
      <w:pPr>
        <w:widowControl w:val="0"/>
        <w:spacing w:line="360" w:lineRule="auto"/>
        <w:ind w:firstLine="720"/>
      </w:pPr>
      <w:r>
        <w:t>Badar</w:t>
      </w:r>
      <w:r w:rsidR="006D47B5">
        <w:t xml:space="preserve"> Ali </w:t>
      </w:r>
      <w:r w:rsidR="0087706C">
        <w:t xml:space="preserve">had </w:t>
      </w:r>
      <w:r w:rsidR="003E30CD">
        <w:t xml:space="preserve">enlisted the help of </w:t>
      </w:r>
      <w:r w:rsidR="0087706C">
        <w:t>Gita, his old nurse who was</w:t>
      </w:r>
      <w:r w:rsidR="003E30CD">
        <w:t xml:space="preserve"> like a mother to him, his </w:t>
      </w:r>
      <w:r w:rsidR="008859E1">
        <w:t xml:space="preserve">own </w:t>
      </w:r>
      <w:r w:rsidR="003E30CD">
        <w:t xml:space="preserve">having died in childbirth. </w:t>
      </w:r>
      <w:r w:rsidR="0026428D">
        <w:t>Gita had been</w:t>
      </w:r>
      <w:r w:rsidR="009E5166">
        <w:t xml:space="preserve"> able to discover that a foreign woman was currently hidden in </w:t>
      </w:r>
      <w:r w:rsidR="0026428D">
        <w:t xml:space="preserve">the Zenana, having </w:t>
      </w:r>
      <w:r w:rsidR="009E5166">
        <w:t>negotiate</w:t>
      </w:r>
      <w:r w:rsidR="0026428D">
        <w:t>d</w:t>
      </w:r>
      <w:r w:rsidR="009E5166">
        <w:t xml:space="preserve"> </w:t>
      </w:r>
      <w:r w:rsidR="00A903B8">
        <w:t xml:space="preserve">a remarkable deal with </w:t>
      </w:r>
      <w:r w:rsidR="009E5166">
        <w:t xml:space="preserve">the Rana’s </w:t>
      </w:r>
      <w:r w:rsidR="00A903B8">
        <w:t xml:space="preserve">three </w:t>
      </w:r>
      <w:r w:rsidR="009E5166">
        <w:t xml:space="preserve">favorites. </w:t>
      </w:r>
    </w:p>
    <w:p w14:paraId="1BE1AD61" w14:textId="15B780FC" w:rsidR="00BF4457" w:rsidRDefault="009E5166" w:rsidP="006304DB">
      <w:pPr>
        <w:widowControl w:val="0"/>
        <w:spacing w:line="360" w:lineRule="auto"/>
        <w:ind w:firstLine="720"/>
      </w:pPr>
      <w:r>
        <w:t xml:space="preserve">This </w:t>
      </w:r>
      <w:r w:rsidR="00545369">
        <w:t xml:space="preserve">hefty nugget of </w:t>
      </w:r>
      <w:r>
        <w:t>information meant that Badar Ali</w:t>
      </w:r>
      <w:r w:rsidR="003E30CD">
        <w:t xml:space="preserve"> was </w:t>
      </w:r>
      <w:r w:rsidR="00193CB2">
        <w:t xml:space="preserve">likely </w:t>
      </w:r>
      <w:r w:rsidR="003E30CD">
        <w:t xml:space="preserve">on the hunt for </w:t>
      </w:r>
      <w:r w:rsidR="00193CB2">
        <w:t xml:space="preserve">a Mrs. </w:t>
      </w:r>
      <w:r w:rsidR="003E30CD">
        <w:t>Elizab</w:t>
      </w:r>
      <w:r w:rsidR="00BF4457">
        <w:t xml:space="preserve">eth Wilkins, </w:t>
      </w:r>
      <w:r w:rsidR="008056C8">
        <w:t xml:space="preserve">whose husband </w:t>
      </w:r>
      <w:r w:rsidR="003E30CD">
        <w:t>had bee</w:t>
      </w:r>
      <w:r w:rsidR="009C66A1">
        <w:t>n killed in an ambush</w:t>
      </w:r>
      <w:r w:rsidR="00161B5C">
        <w:t xml:space="preserve"> hardly six weeks earlier </w:t>
      </w:r>
      <w:r w:rsidR="009C66A1">
        <w:t>on the long journey</w:t>
      </w:r>
      <w:r w:rsidR="003E30CD">
        <w:t xml:space="preserve"> from Bombay to </w:t>
      </w:r>
      <w:r w:rsidR="009C66A1">
        <w:t>Rawalpindi</w:t>
      </w:r>
      <w:r w:rsidR="00545369">
        <w:t>. There</w:t>
      </w:r>
      <w:r w:rsidR="00092CA1">
        <w:t xml:space="preserve"> Charles Wilkins</w:t>
      </w:r>
      <w:r w:rsidR="000453BB">
        <w:t xml:space="preserve"> was to </w:t>
      </w:r>
      <w:r w:rsidR="006C16EC">
        <w:t xml:space="preserve">have </w:t>
      </w:r>
      <w:r w:rsidR="000453BB">
        <w:t>take</w:t>
      </w:r>
      <w:r w:rsidR="006C16EC">
        <w:t>n</w:t>
      </w:r>
      <w:r w:rsidR="000453BB">
        <w:t xml:space="preserve"> a post as a clerk </w:t>
      </w:r>
      <w:r w:rsidR="000F4EAF">
        <w:t xml:space="preserve">and historian </w:t>
      </w:r>
      <w:r w:rsidR="000453BB">
        <w:t xml:space="preserve">in </w:t>
      </w:r>
      <w:r w:rsidR="00A56FB4">
        <w:t xml:space="preserve">the </w:t>
      </w:r>
      <w:r w:rsidR="00B53084">
        <w:t>East India</w:t>
      </w:r>
      <w:r w:rsidR="000453BB">
        <w:t xml:space="preserve"> Company, more familiarly known as John Company</w:t>
      </w:r>
      <w:r w:rsidR="009C66A1">
        <w:t xml:space="preserve">. </w:t>
      </w:r>
      <w:r w:rsidR="008E7FF6">
        <w:t>Official a</w:t>
      </w:r>
      <w:r w:rsidR="00193CB2">
        <w:t>ccounts of the massacre conflicted on the point whether Wilkins was traveling with his wife and whet</w:t>
      </w:r>
      <w:r w:rsidR="004E2FF5">
        <w:t xml:space="preserve">her she was found among </w:t>
      </w:r>
      <w:r w:rsidR="00193CB2">
        <w:t xml:space="preserve">the dead bodies. Her account </w:t>
      </w:r>
      <w:r w:rsidR="009C66A1">
        <w:t xml:space="preserve">would </w:t>
      </w:r>
      <w:r w:rsidR="00193CB2">
        <w:t xml:space="preserve">surely be the stuff of </w:t>
      </w:r>
      <w:r w:rsidR="00F42526">
        <w:t>memoirs</w:t>
      </w:r>
      <w:r w:rsidR="009C66A1">
        <w:t xml:space="preserve"> if she, like her lat</w:t>
      </w:r>
      <w:r w:rsidR="000453BB">
        <w:t>e husband</w:t>
      </w:r>
      <w:r w:rsidR="00F42526">
        <w:t xml:space="preserve">, </w:t>
      </w:r>
      <w:r w:rsidR="000453BB">
        <w:t>had a talent for writing</w:t>
      </w:r>
      <w:r w:rsidR="009C66A1">
        <w:t xml:space="preserve">. </w:t>
      </w:r>
      <w:r w:rsidR="00193CB2">
        <w:t>R</w:t>
      </w:r>
      <w:r w:rsidR="00BF4457">
        <w:t xml:space="preserve">esourceful </w:t>
      </w:r>
      <w:r w:rsidR="00193CB2">
        <w:t>she surely was</w:t>
      </w:r>
      <w:r w:rsidR="00BF4457">
        <w:t xml:space="preserve">. </w:t>
      </w:r>
      <w:r>
        <w:t>S</w:t>
      </w:r>
      <w:r w:rsidR="00BF4457">
        <w:t>he</w:t>
      </w:r>
      <w:r>
        <w:t xml:space="preserve"> seemed to have </w:t>
      </w:r>
      <w:r w:rsidR="006D47B5">
        <w:t>surviv</w:t>
      </w:r>
      <w:r w:rsidR="00BF4457">
        <w:t>ed</w:t>
      </w:r>
      <w:r w:rsidR="006D47B5">
        <w:t xml:space="preserve"> </w:t>
      </w:r>
      <w:r w:rsidR="002D15A8">
        <w:t xml:space="preserve">what </w:t>
      </w:r>
      <w:r w:rsidR="009C618B">
        <w:t>by all measure</w:t>
      </w:r>
      <w:r w:rsidR="008056C8">
        <w:t xml:space="preserve">s </w:t>
      </w:r>
      <w:r w:rsidR="002D15A8">
        <w:t xml:space="preserve">was </w:t>
      </w:r>
      <w:r w:rsidR="008056C8">
        <w:t xml:space="preserve">a savage attack </w:t>
      </w:r>
      <w:r w:rsidR="006D47B5">
        <w:t xml:space="preserve">and then found refuge in the women’s quarters of </w:t>
      </w:r>
      <w:r w:rsidR="00A903B8">
        <w:t xml:space="preserve">a Rana’s palace </w:t>
      </w:r>
      <w:r w:rsidR="008056C8">
        <w:t>with no man being the wiser</w:t>
      </w:r>
      <w:r w:rsidR="00A903B8">
        <w:t xml:space="preserve"> – surely the safest place in India for an Englishwoman at the moment. Her tale would be </w:t>
      </w:r>
      <w:r w:rsidR="008056C8">
        <w:t>the stuff of fairy stories</w:t>
      </w:r>
      <w:r w:rsidR="00BF4457">
        <w:t xml:space="preserve">. Perhaps she was, indeed, an Earthly Houri. </w:t>
      </w:r>
    </w:p>
    <w:p w14:paraId="70B09980" w14:textId="574D3043" w:rsidR="006304DB" w:rsidRDefault="008E7FF6" w:rsidP="006304DB">
      <w:pPr>
        <w:widowControl w:val="0"/>
        <w:spacing w:line="360" w:lineRule="auto"/>
        <w:ind w:firstLine="720"/>
      </w:pPr>
      <w:r>
        <w:t xml:space="preserve">But even such a </w:t>
      </w:r>
      <w:r w:rsidR="00161B5C">
        <w:t>quasi-</w:t>
      </w:r>
      <w:r w:rsidR="00E049D0">
        <w:t>magical</w:t>
      </w:r>
      <w:r>
        <w:t xml:space="preserve"> creature was</w:t>
      </w:r>
      <w:r w:rsidR="009E5166">
        <w:t xml:space="preserve"> subject to </w:t>
      </w:r>
      <w:r w:rsidR="0087706C">
        <w:t xml:space="preserve">the gravity of </w:t>
      </w:r>
      <w:r w:rsidR="009E5166">
        <w:t xml:space="preserve">palace politics, and Gita </w:t>
      </w:r>
      <w:r w:rsidR="00161B5C">
        <w:t>had given voice to the question</w:t>
      </w:r>
      <w:r w:rsidR="009E5166">
        <w:t xml:space="preserve"> – knowing the capricious and o</w:t>
      </w:r>
      <w:r>
        <w:t xml:space="preserve">ften cruel natures of the Rana’s </w:t>
      </w:r>
      <w:r w:rsidR="009E5166">
        <w:t xml:space="preserve">favorites – just how long </w:t>
      </w:r>
      <w:r>
        <w:t xml:space="preserve">it would be before the Three </w:t>
      </w:r>
      <w:r w:rsidR="00E34643">
        <w:t xml:space="preserve">Scorpions, ahem, </w:t>
      </w:r>
      <w:r>
        <w:t>Beauties would tire of whatever game they were playing</w:t>
      </w:r>
      <w:r w:rsidR="00E34643">
        <w:t xml:space="preserve"> and end it in time-honored palace tradition</w:t>
      </w:r>
      <w:r>
        <w:t>: by tossing</w:t>
      </w:r>
      <w:r w:rsidR="006304DB">
        <w:t xml:space="preserve"> Mrs. Wilkins</w:t>
      </w:r>
      <w:r w:rsidR="00E34643">
        <w:t xml:space="preserve"> </w:t>
      </w:r>
      <w:r>
        <w:t>o</w:t>
      </w:r>
      <w:r w:rsidR="006304DB">
        <w:t>ver one of th</w:t>
      </w:r>
      <w:r w:rsidR="00E34643">
        <w:t>e walls</w:t>
      </w:r>
      <w:r w:rsidR="006304DB">
        <w:t>.</w:t>
      </w:r>
      <w:r w:rsidR="00E049D0">
        <w:t xml:space="preserve"> </w:t>
      </w:r>
    </w:p>
    <w:p w14:paraId="3B63D6B8" w14:textId="6FF2C524" w:rsidR="00161B5C" w:rsidRDefault="0087706C" w:rsidP="006304DB">
      <w:pPr>
        <w:widowControl w:val="0"/>
        <w:spacing w:line="360" w:lineRule="auto"/>
        <w:ind w:firstLine="720"/>
      </w:pPr>
      <w:r>
        <w:t>Badar Ali put</w:t>
      </w:r>
      <w:r w:rsidR="00161B5C">
        <w:t xml:space="preserve"> his plan in place.</w:t>
      </w:r>
    </w:p>
    <w:p w14:paraId="7C949773" w14:textId="10DC8E7C" w:rsidR="007D54C2" w:rsidRDefault="006304DB" w:rsidP="00263ABE">
      <w:pPr>
        <w:widowControl w:val="0"/>
        <w:spacing w:line="360" w:lineRule="auto"/>
        <w:ind w:firstLine="720"/>
      </w:pPr>
      <w:r>
        <w:t>His visit to</w:t>
      </w:r>
      <w:r w:rsidR="000453BB">
        <w:t xml:space="preserve"> </w:t>
      </w:r>
      <w:r w:rsidR="00A56FB4">
        <w:t xml:space="preserve">the </w:t>
      </w:r>
      <w:r w:rsidR="00BD3088" w:rsidRPr="002D15A8">
        <w:t>serail</w:t>
      </w:r>
      <w:r w:rsidR="002D15A8">
        <w:t xml:space="preserve"> </w:t>
      </w:r>
      <w:r w:rsidR="00BD3088">
        <w:t xml:space="preserve">in the </w:t>
      </w:r>
      <w:r w:rsidR="00A56FB4">
        <w:t>women’s quarter</w:t>
      </w:r>
      <w:r w:rsidR="00E34643">
        <w:t>s</w:t>
      </w:r>
      <w:r w:rsidR="00A56FB4">
        <w:t xml:space="preserve"> had </w:t>
      </w:r>
      <w:r w:rsidR="000453BB">
        <w:t>been announced</w:t>
      </w:r>
      <w:r>
        <w:t xml:space="preserve"> two days in advance</w:t>
      </w:r>
      <w:r w:rsidR="00A6002A">
        <w:t>,</w:t>
      </w:r>
      <w:r>
        <w:t xml:space="preserve"> but still when he appeared, with Gita at this side, </w:t>
      </w:r>
      <w:r w:rsidR="00A6002A">
        <w:t>he felt the air ripple</w:t>
      </w:r>
      <w:r>
        <w:t xml:space="preserve"> with </w:t>
      </w:r>
      <w:r w:rsidR="004030E4">
        <w:t>what seemed flutters of</w:t>
      </w:r>
      <w:r>
        <w:t xml:space="preserve"> surprise</w:t>
      </w:r>
      <w:r w:rsidR="00A56FB4">
        <w:t>. S</w:t>
      </w:r>
      <w:r w:rsidR="00A6002A">
        <w:t>ome seventy women</w:t>
      </w:r>
      <w:r w:rsidR="00AF673F">
        <w:t>, whether</w:t>
      </w:r>
      <w:r w:rsidR="00A6002A">
        <w:t xml:space="preserve"> standing or reclining, managed the contradictory feats of </w:t>
      </w:r>
      <w:r w:rsidR="008859E1">
        <w:t xml:space="preserve">both </w:t>
      </w:r>
      <w:r w:rsidR="00E41106">
        <w:t>stirr</w:t>
      </w:r>
      <w:r w:rsidR="00A6002A">
        <w:t xml:space="preserve">ing </w:t>
      </w:r>
      <w:r w:rsidR="00E41106">
        <w:t xml:space="preserve">in agitation </w:t>
      </w:r>
      <w:r w:rsidR="00A6002A">
        <w:t xml:space="preserve">and remaining immobile and of </w:t>
      </w:r>
      <w:r w:rsidR="008859E1">
        <w:t xml:space="preserve">both </w:t>
      </w:r>
      <w:r w:rsidR="00A6002A">
        <w:t>glancing at him and keeping their eyes properly downcast.</w:t>
      </w:r>
      <w:r w:rsidR="00AF673F">
        <w:t xml:space="preserve"> </w:t>
      </w:r>
      <w:r w:rsidR="007D54C2">
        <w:t>His instructions had preceded him. The women who were re</w:t>
      </w:r>
      <w:r w:rsidR="00082E6A">
        <w:t>c</w:t>
      </w:r>
      <w:r w:rsidR="007D54C2">
        <w:t xml:space="preserve">lining immediately stood up and found their places in a line, </w:t>
      </w:r>
      <w:r w:rsidR="00A56FB4">
        <w:t xml:space="preserve">arranged </w:t>
      </w:r>
      <w:r w:rsidR="00092CA1">
        <w:t>according to rank, running</w:t>
      </w:r>
      <w:r w:rsidR="007D54C2">
        <w:t xml:space="preserve"> the perimeter of the luminous blue-tiled </w:t>
      </w:r>
      <w:r w:rsidR="00E41106" w:rsidRPr="00E41106">
        <w:t>main room</w:t>
      </w:r>
      <w:r w:rsidR="00E41106">
        <w:t xml:space="preserve"> of the</w:t>
      </w:r>
      <w:r w:rsidR="00CF366C">
        <w:t xml:space="preserve"> </w:t>
      </w:r>
      <w:r w:rsidR="00CF366C" w:rsidRPr="00B557A7">
        <w:t>Zenana</w:t>
      </w:r>
      <w:r w:rsidR="007D54C2" w:rsidRPr="00B557A7">
        <w:t>.</w:t>
      </w:r>
      <w:r w:rsidR="007D54C2">
        <w:t xml:space="preserve"> The women were not naked, as </w:t>
      </w:r>
      <w:r w:rsidR="00E41106">
        <w:t xml:space="preserve">they might have </w:t>
      </w:r>
      <w:r w:rsidR="007D54C2">
        <w:t>expected</w:t>
      </w:r>
      <w:r w:rsidR="00E41106">
        <w:t xml:space="preserve"> to be</w:t>
      </w:r>
      <w:r w:rsidR="007D54C2">
        <w:t>, but were all</w:t>
      </w:r>
      <w:r w:rsidR="00E41106">
        <w:t>, per his instructions,</w:t>
      </w:r>
      <w:r w:rsidR="007D54C2">
        <w:t xml:space="preserve"> wearing a robe that brushed mid-calf and closed with a belt. The </w:t>
      </w:r>
      <w:r w:rsidR="006C16EC">
        <w:t>colors ranged from peacock to canary to sunset</w:t>
      </w:r>
      <w:r w:rsidR="007D54C2">
        <w:t>. Their hair w</w:t>
      </w:r>
      <w:r w:rsidR="006C16EC">
        <w:t>as bound away in scarves o</w:t>
      </w:r>
      <w:r w:rsidR="00067523">
        <w:t>f</w:t>
      </w:r>
      <w:r w:rsidR="006C16EC">
        <w:t xml:space="preserve"> apricot</w:t>
      </w:r>
      <w:r w:rsidR="00E15B8D">
        <w:t>, aquamarine or grape</w:t>
      </w:r>
      <w:r w:rsidR="007D54C2">
        <w:t>.</w:t>
      </w:r>
      <w:r w:rsidR="00E15B8D">
        <w:t xml:space="preserve"> The air was sweet with coconut oil and almond oil and </w:t>
      </w:r>
      <w:r w:rsidR="00F1460F">
        <w:t xml:space="preserve">spicy with </w:t>
      </w:r>
      <w:r w:rsidR="00E15B8D">
        <w:t>patchouli.</w:t>
      </w:r>
    </w:p>
    <w:p w14:paraId="67C31D8A" w14:textId="5D39B0D9" w:rsidR="007D54C2" w:rsidRDefault="007D54C2" w:rsidP="00263ABE">
      <w:pPr>
        <w:widowControl w:val="0"/>
        <w:spacing w:line="360" w:lineRule="auto"/>
        <w:ind w:firstLine="720"/>
      </w:pPr>
      <w:r>
        <w:t>He sought first Yasmina. A quick count put her fifteenth in line.</w:t>
      </w:r>
      <w:r w:rsidR="00A6002A">
        <w:t xml:space="preserve"> </w:t>
      </w:r>
      <w:r>
        <w:t xml:space="preserve">He would start with her, meaning that he would not poach on the fourteen who preceded her and </w:t>
      </w:r>
      <w:r w:rsidR="00E41106">
        <w:t xml:space="preserve">who </w:t>
      </w:r>
      <w:r>
        <w:t xml:space="preserve">may be considered the Rana’s favorites. </w:t>
      </w:r>
    </w:p>
    <w:p w14:paraId="7DD649C8" w14:textId="55507FC7" w:rsidR="007D54C2" w:rsidRDefault="007D54C2" w:rsidP="00263ABE">
      <w:pPr>
        <w:widowControl w:val="0"/>
        <w:spacing w:line="360" w:lineRule="auto"/>
        <w:ind w:firstLine="720"/>
      </w:pPr>
      <w:r>
        <w:t>“Your hand,” he said to Yasmina</w:t>
      </w:r>
      <w:r w:rsidR="00161B5C">
        <w:t>, holding out</w:t>
      </w:r>
      <w:r w:rsidR="00E15B8D">
        <w:t xml:space="preserve"> his palm</w:t>
      </w:r>
      <w:r>
        <w:t>. Then, “Look up.”</w:t>
      </w:r>
    </w:p>
    <w:p w14:paraId="7E2198A3" w14:textId="1C4FC9B5" w:rsidR="007D54C2" w:rsidRDefault="007D54C2" w:rsidP="00263ABE">
      <w:pPr>
        <w:widowControl w:val="0"/>
        <w:spacing w:line="360" w:lineRule="auto"/>
        <w:ind w:firstLine="720"/>
      </w:pPr>
      <w:r>
        <w:t xml:space="preserve">She put her hand in his and raised sensuous sloe eyes to meet his </w:t>
      </w:r>
      <w:r w:rsidR="00E41106">
        <w:t>gaze. He nodded then dropped her</w:t>
      </w:r>
      <w:r>
        <w:t xml:space="preserve"> hand and stepped in front of the next woman with the same instructions. So he went, woman by woman, holding her hand and looking into her eyes. Toward the tail end of the line, a woman put a slim dark hand into his and </w:t>
      </w:r>
      <w:r w:rsidR="00CF366C">
        <w:t xml:space="preserve">hesitated before she </w:t>
      </w:r>
      <w:r>
        <w:t>looked up. Her eyes, in a face as dark as her hands, were crystal blue. He betrayed no more interest in her than his customary nod and moved on to the next woman.</w:t>
      </w:r>
      <w:r w:rsidR="00E41106">
        <w:t xml:space="preserve"> </w:t>
      </w:r>
      <w:r w:rsidR="00E15B8D">
        <w:t>When h</w:t>
      </w:r>
      <w:r>
        <w:t>e came to the end of the line he turned to face the group, bowed</w:t>
      </w:r>
      <w:r w:rsidR="00E41106">
        <w:t xml:space="preserve"> once low and </w:t>
      </w:r>
      <w:r>
        <w:t>left the room</w:t>
      </w:r>
      <w:r w:rsidR="00E41106">
        <w:t xml:space="preserve"> with Gita</w:t>
      </w:r>
      <w:r>
        <w:t>.</w:t>
      </w:r>
    </w:p>
    <w:p w14:paraId="3347ECF6" w14:textId="695A6C29" w:rsidR="00CF366C" w:rsidRDefault="00CF366C" w:rsidP="00CF366C">
      <w:pPr>
        <w:widowControl w:val="0"/>
        <w:spacing w:line="360" w:lineRule="auto"/>
        <w:jc w:val="center"/>
      </w:pPr>
      <w:r>
        <w:t>*****</w:t>
      </w:r>
    </w:p>
    <w:p w14:paraId="118B3325" w14:textId="5A8CF8D7" w:rsidR="006430BC" w:rsidRDefault="00E17D3F" w:rsidP="00E17D3F">
      <w:pPr>
        <w:widowControl w:val="0"/>
        <w:spacing w:line="360" w:lineRule="auto"/>
        <w:ind w:firstLine="720"/>
      </w:pPr>
      <w:r>
        <w:t>That</w:t>
      </w:r>
      <w:r w:rsidR="0014436E">
        <w:t xml:space="preserve"> afternoon</w:t>
      </w:r>
      <w:r>
        <w:t xml:space="preserve">, </w:t>
      </w:r>
      <w:r w:rsidR="005F70FD">
        <w:t>after t</w:t>
      </w:r>
      <w:r w:rsidR="00E41106">
        <w:t>he</w:t>
      </w:r>
      <w:r w:rsidR="005F70FD">
        <w:t xml:space="preserve"> worst of the heat had broken, he</w:t>
      </w:r>
      <w:r w:rsidR="00E41106">
        <w:t xml:space="preserve"> repaired to the</w:t>
      </w:r>
      <w:r w:rsidR="005F70FD">
        <w:t xml:space="preserve"> </w:t>
      </w:r>
      <w:r>
        <w:t xml:space="preserve">room he </w:t>
      </w:r>
      <w:r w:rsidR="0087706C">
        <w:t xml:space="preserve">had </w:t>
      </w:r>
      <w:r>
        <w:t xml:space="preserve">dubbed in English his </w:t>
      </w:r>
      <w:r w:rsidR="005F70FD">
        <w:t>Exchequer</w:t>
      </w:r>
      <w:r w:rsidR="00F42526">
        <w:t>. The past few</w:t>
      </w:r>
      <w:r>
        <w:t xml:space="preserve"> weeks had not been long enough to</w:t>
      </w:r>
      <w:r w:rsidR="00460A6F">
        <w:t xml:space="preserve"> tame the riot of curling foolscap</w:t>
      </w:r>
      <w:r>
        <w:t xml:space="preserve"> littering the massive rosewood desk. </w:t>
      </w:r>
      <w:r w:rsidR="006430BC">
        <w:t>He d</w:t>
      </w:r>
      <w:r w:rsidR="008D2A4D">
        <w:t xml:space="preserve">id not look up when Gita </w:t>
      </w:r>
      <w:r w:rsidR="006430BC">
        <w:t xml:space="preserve">brought </w:t>
      </w:r>
      <w:r w:rsidR="00161B5C">
        <w:t xml:space="preserve">the woman he had identified as </w:t>
      </w:r>
      <w:r w:rsidR="006430BC">
        <w:t>Mrs. Wilkins</w:t>
      </w:r>
      <w:r w:rsidR="003A611A">
        <w:t xml:space="preserve"> into the room and </w:t>
      </w:r>
      <w:r w:rsidR="005F70FD">
        <w:t>led</w:t>
      </w:r>
      <w:r w:rsidR="00CF366C">
        <w:t xml:space="preserve"> her </w:t>
      </w:r>
      <w:r w:rsidR="003A611A">
        <w:t>to</w:t>
      </w:r>
      <w:r w:rsidR="006430BC">
        <w:t xml:space="preserve"> a Mughal r</w:t>
      </w:r>
      <w:r w:rsidR="002E7B19">
        <w:t xml:space="preserve">ug positioned </w:t>
      </w:r>
      <w:r w:rsidR="005F70FD">
        <w:t>five feet to</w:t>
      </w:r>
      <w:r w:rsidR="00762928">
        <w:t xml:space="preserve"> his</w:t>
      </w:r>
      <w:r w:rsidR="006430BC">
        <w:t xml:space="preserve"> left of the front of his desk</w:t>
      </w:r>
      <w:r w:rsidR="003A611A">
        <w:t xml:space="preserve">. Gita pushed Mrs. Wilkins down so that her legs buckled and </w:t>
      </w:r>
      <w:r w:rsidR="00F90E6D">
        <w:t xml:space="preserve">was seated </w:t>
      </w:r>
      <w:r w:rsidR="003A611A">
        <w:t>on her left hip</w:t>
      </w:r>
      <w:r w:rsidR="00F90E6D">
        <w:t>, with her legs tucked</w:t>
      </w:r>
      <w:r w:rsidR="00CF366C">
        <w:t>. H</w:t>
      </w:r>
      <w:r w:rsidR="006430BC">
        <w:t xml:space="preserve">e </w:t>
      </w:r>
      <w:r w:rsidR="00CF366C">
        <w:t xml:space="preserve">did not </w:t>
      </w:r>
      <w:r w:rsidR="00067523">
        <w:t xml:space="preserve">look </w:t>
      </w:r>
      <w:r w:rsidR="006430BC">
        <w:t>at her when Gita removed the robe to reveal Mrs. Wilkins’ nakedness, but he could see out of the corner of his eye that her s</w:t>
      </w:r>
      <w:r w:rsidR="0014436E">
        <w:t>kin had been washed of the dark nut br</w:t>
      </w:r>
      <w:r w:rsidR="006430BC">
        <w:t>own stai</w:t>
      </w:r>
      <w:r w:rsidR="006D7C18">
        <w:t>n that would have made her un</w:t>
      </w:r>
      <w:r w:rsidR="006430BC">
        <w:t>appealing to the Rana. Her blonde hair</w:t>
      </w:r>
      <w:r w:rsidR="0014436E">
        <w:t xml:space="preserve">, rinsed of the </w:t>
      </w:r>
      <w:r w:rsidR="005F70FD">
        <w:t xml:space="preserve">henna </w:t>
      </w:r>
      <w:r w:rsidR="0014436E">
        <w:t>dye dulling</w:t>
      </w:r>
      <w:r w:rsidR="009236E6">
        <w:t xml:space="preserve"> it,</w:t>
      </w:r>
      <w:r w:rsidR="006430BC">
        <w:t xml:space="preserve"> was unbound and flowing down her back.</w:t>
      </w:r>
      <w:r w:rsidR="008D20CD">
        <w:t xml:space="preserve"> He knew the </w:t>
      </w:r>
      <w:r w:rsidR="008D20CD" w:rsidRPr="000F739D">
        <w:t>Angrezi</w:t>
      </w:r>
      <w:r w:rsidR="004E2FF5">
        <w:t>-log</w:t>
      </w:r>
      <w:r w:rsidR="009236E6" w:rsidRPr="000F739D">
        <w:t xml:space="preserve"> </w:t>
      </w:r>
      <w:r w:rsidR="009236E6">
        <w:t>called th</w:t>
      </w:r>
      <w:r w:rsidR="008D20CD">
        <w:t xml:space="preserve">e color </w:t>
      </w:r>
      <w:r w:rsidR="009236E6">
        <w:t>‘guinea gold.’</w:t>
      </w:r>
    </w:p>
    <w:p w14:paraId="463F2F92" w14:textId="6198E6E4" w:rsidR="006430BC" w:rsidRDefault="006430BC" w:rsidP="00263ABE">
      <w:pPr>
        <w:widowControl w:val="0"/>
        <w:spacing w:line="360" w:lineRule="auto"/>
        <w:ind w:firstLine="720"/>
      </w:pPr>
      <w:r>
        <w:t xml:space="preserve">Gita must have told her what </w:t>
      </w:r>
      <w:r w:rsidR="009236E6">
        <w:t xml:space="preserve">was in store for her. Still Mrs. Wilkins </w:t>
      </w:r>
      <w:r>
        <w:t xml:space="preserve">was unprepared enough </w:t>
      </w:r>
      <w:r w:rsidR="007A3F6D">
        <w:t>for her disrobing to emit</w:t>
      </w:r>
      <w:r w:rsidR="006D7C18">
        <w:t xml:space="preserve"> an </w:t>
      </w:r>
      <w:r>
        <w:t>aud</w:t>
      </w:r>
      <w:r w:rsidR="004E2FF5">
        <w:t xml:space="preserve">ible gasp, and out of the corner of his eye </w:t>
      </w:r>
      <w:r>
        <w:t xml:space="preserve">he saw her reach out to snatch back the robe. But Gita was too fast for her and </w:t>
      </w:r>
      <w:r w:rsidR="003A611A">
        <w:t>left the room to retire to</w:t>
      </w:r>
      <w:r>
        <w:t xml:space="preserve"> a chair in the antechamber </w:t>
      </w:r>
      <w:r w:rsidR="00AE39FC">
        <w:t xml:space="preserve">to his left </w:t>
      </w:r>
      <w:r>
        <w:t>where she would remain until he called for her.</w:t>
      </w:r>
      <w:r w:rsidR="009236E6">
        <w:t xml:space="preserve"> </w:t>
      </w:r>
    </w:p>
    <w:p w14:paraId="2B337DD1" w14:textId="6EFC01C1" w:rsidR="003A611A" w:rsidRDefault="003A611A" w:rsidP="00263ABE">
      <w:pPr>
        <w:widowControl w:val="0"/>
        <w:spacing w:line="360" w:lineRule="auto"/>
        <w:ind w:firstLine="720"/>
      </w:pPr>
      <w:r>
        <w:t>He had arranged th</w:t>
      </w:r>
      <w:r w:rsidR="007A3F6D">
        <w:t xml:space="preserve">e rug so </w:t>
      </w:r>
      <w:r w:rsidR="009236E6">
        <w:t>he could see Mrs. Wilkins</w:t>
      </w:r>
      <w:r w:rsidR="000F739D">
        <w:t xml:space="preserve"> in his peripheral vision</w:t>
      </w:r>
      <w:r w:rsidR="009236E6">
        <w:t xml:space="preserve"> </w:t>
      </w:r>
      <w:r>
        <w:t>without having to look up from his work. When she recovered from her shock, she turned so that her back was to him. He snapped his fingers</w:t>
      </w:r>
      <w:r w:rsidR="002E7B19">
        <w:t xml:space="preserve"> once</w:t>
      </w:r>
      <w:r>
        <w:t xml:space="preserve">. Gita came into the room and put her into position. </w:t>
      </w:r>
      <w:r w:rsidR="009236E6">
        <w:t xml:space="preserve">Gita left. A few </w:t>
      </w:r>
      <w:r>
        <w:t xml:space="preserve">seconds </w:t>
      </w:r>
      <w:r w:rsidR="009236E6">
        <w:t xml:space="preserve">later, </w:t>
      </w:r>
      <w:r>
        <w:t>Mrs. Wilkins lay down on her stomach. Again he snapped his fingers</w:t>
      </w:r>
      <w:r w:rsidR="000E4EE9">
        <w:t xml:space="preserve"> once</w:t>
      </w:r>
      <w:r>
        <w:t xml:space="preserve">, and Gita did her part. On it went for quite some time </w:t>
      </w:r>
      <w:r w:rsidR="009236E6">
        <w:t xml:space="preserve">with Mrs. Wilkins finding ways to hide herself </w:t>
      </w:r>
      <w:r>
        <w:t>– the British had stamina, he would grant them tha</w:t>
      </w:r>
      <w:r w:rsidR="00F90E6D">
        <w:t>t</w:t>
      </w:r>
      <w:r w:rsidR="009236E6">
        <w:t xml:space="preserve"> – until she finally </w:t>
      </w:r>
      <w:r>
        <w:t>settled into the position he desired</w:t>
      </w:r>
      <w:r w:rsidR="0026428D">
        <w:t xml:space="preserve"> and</w:t>
      </w:r>
      <w:r w:rsidR="009236E6">
        <w:t xml:space="preserve"> became </w:t>
      </w:r>
      <w:r>
        <w:t>fr</w:t>
      </w:r>
      <w:r w:rsidR="0026428D">
        <w:t>ozen in it</w:t>
      </w:r>
      <w:r w:rsidR="000F739D">
        <w:t>. He continued to work calmly</w:t>
      </w:r>
      <w:r>
        <w:t>. Barely audible above the scritch-s</w:t>
      </w:r>
      <w:r w:rsidR="0026428D">
        <w:t>cratch of his pen were</w:t>
      </w:r>
      <w:r>
        <w:t xml:space="preserve"> her tiny </w:t>
      </w:r>
      <w:r w:rsidR="00067523">
        <w:t xml:space="preserve">gulps of air, as if </w:t>
      </w:r>
      <w:r w:rsidR="0026428D">
        <w:t xml:space="preserve">she were </w:t>
      </w:r>
      <w:r w:rsidR="00067523">
        <w:t>swallowing</w:t>
      </w:r>
      <w:r>
        <w:t xml:space="preserve"> sobs. </w:t>
      </w:r>
    </w:p>
    <w:p w14:paraId="6271311D" w14:textId="7FCBBC6B" w:rsidR="00AE39FC" w:rsidRDefault="00E22EF8" w:rsidP="00AE39FC">
      <w:pPr>
        <w:widowControl w:val="0"/>
        <w:spacing w:line="360" w:lineRule="auto"/>
        <w:ind w:firstLine="720"/>
      </w:pPr>
      <w:r>
        <w:t>H</w:t>
      </w:r>
      <w:r w:rsidR="003A611A">
        <w:t xml:space="preserve">e did </w:t>
      </w:r>
      <w:r>
        <w:t xml:space="preserve">not </w:t>
      </w:r>
      <w:r w:rsidR="003A611A">
        <w:t>look directly at her once</w:t>
      </w:r>
      <w:r w:rsidR="009236E6">
        <w:t>. Nevertheless</w:t>
      </w:r>
      <w:r w:rsidR="003A611A">
        <w:t>, he had a fair idea of her loveliness, and he found that he</w:t>
      </w:r>
      <w:r w:rsidR="009236E6">
        <w:t xml:space="preserve">r presence cut the </w:t>
      </w:r>
      <w:r w:rsidR="00E15B8D">
        <w:t>otherwise</w:t>
      </w:r>
      <w:r w:rsidR="00AE39FC">
        <w:t xml:space="preserve"> dreariness</w:t>
      </w:r>
      <w:r w:rsidR="009236E6">
        <w:t xml:space="preserve"> of his</w:t>
      </w:r>
      <w:r w:rsidR="00AE39FC">
        <w:t xml:space="preserve"> work to laughably low d</w:t>
      </w:r>
      <w:r w:rsidR="00067523">
        <w:t xml:space="preserve">egrees. He even imagined </w:t>
      </w:r>
      <w:r w:rsidR="00E15B8D">
        <w:t>look</w:t>
      </w:r>
      <w:r w:rsidR="00067523">
        <w:t>ing</w:t>
      </w:r>
      <w:r w:rsidR="00E15B8D">
        <w:t xml:space="preserve"> forward to</w:t>
      </w:r>
      <w:r w:rsidR="00AE39FC">
        <w:t xml:space="preserve"> the most routine of his tasks when accompanied by his pretty </w:t>
      </w:r>
      <w:r w:rsidR="009236E6">
        <w:t xml:space="preserve">naked </w:t>
      </w:r>
      <w:r w:rsidR="008D20CD">
        <w:t>pet. Her opinion</w:t>
      </w:r>
      <w:r w:rsidR="00AE39FC">
        <w:t xml:space="preserve"> of the arrangement did not muc</w:t>
      </w:r>
      <w:r w:rsidR="005F70FD">
        <w:t>h concern him, but he had a fair</w:t>
      </w:r>
      <w:r w:rsidR="00AE39FC">
        <w:t xml:space="preserve"> idea she thought him the lowest </w:t>
      </w:r>
      <w:r w:rsidR="009236E6">
        <w:t xml:space="preserve">of </w:t>
      </w:r>
      <w:r w:rsidR="000E4EE9">
        <w:t xml:space="preserve">the low – </w:t>
      </w:r>
      <w:r w:rsidR="002D15A8">
        <w:t xml:space="preserve">savage, </w:t>
      </w:r>
      <w:r w:rsidR="00AE39FC">
        <w:t>barbarian</w:t>
      </w:r>
      <w:r w:rsidR="00067523">
        <w:t xml:space="preserve">, </w:t>
      </w:r>
      <w:r w:rsidR="005F70FD">
        <w:t xml:space="preserve">uncouth, uncivilized, </w:t>
      </w:r>
      <w:r w:rsidR="005F70FD" w:rsidRPr="005F70FD">
        <w:rPr>
          <w:i/>
        </w:rPr>
        <w:t>n</w:t>
      </w:r>
      <w:r w:rsidR="005F70FD">
        <w:rPr>
          <w:i/>
        </w:rPr>
        <w:t>ative</w:t>
      </w:r>
      <w:r w:rsidR="005F70FD">
        <w:t xml:space="preserve">. He had an equally good idea about her feelings. </w:t>
      </w:r>
      <w:r w:rsidR="00AE39FC">
        <w:t>Although she seemed to</w:t>
      </w:r>
      <w:r w:rsidR="005F70FD">
        <w:t xml:space="preserve"> be holding her breath, </w:t>
      </w:r>
      <w:r w:rsidR="00AE39FC">
        <w:t>her</w:t>
      </w:r>
      <w:r w:rsidR="00436990">
        <w:t xml:space="preserve"> quivering </w:t>
      </w:r>
      <w:r w:rsidR="00AE39FC">
        <w:t>embarrassment, outrage, fear</w:t>
      </w:r>
      <w:r w:rsidR="00545369">
        <w:t xml:space="preserve"> and indignation were</w:t>
      </w:r>
      <w:r w:rsidR="005F70FD">
        <w:t xml:space="preserve"> </w:t>
      </w:r>
      <w:r>
        <w:t>pouring off of her in perceptible waves</w:t>
      </w:r>
      <w:r w:rsidR="00545369">
        <w:t>.</w:t>
      </w:r>
    </w:p>
    <w:p w14:paraId="49650222" w14:textId="763DF1C0" w:rsidR="00E15B8D" w:rsidRDefault="008D2A4D" w:rsidP="00AE39FC">
      <w:pPr>
        <w:widowControl w:val="0"/>
        <w:spacing w:line="360" w:lineRule="auto"/>
        <w:ind w:firstLine="720"/>
      </w:pPr>
      <w:r>
        <w:t>Mid-way through the sessi</w:t>
      </w:r>
      <w:r w:rsidR="006D7C18">
        <w:t>on Koda Des, working in the antechamber</w:t>
      </w:r>
      <w:r w:rsidR="007C37D5">
        <w:t xml:space="preserve"> to the right of Badar Ali</w:t>
      </w:r>
      <w:r>
        <w:t>, asked if the prince was ready to</w:t>
      </w:r>
      <w:r w:rsidR="00067523">
        <w:t xml:space="preserve"> hear </w:t>
      </w:r>
      <w:r w:rsidR="006D7C18">
        <w:t xml:space="preserve">legal </w:t>
      </w:r>
      <w:r w:rsidR="00067523">
        <w:t>cases. This doorway to the Exchequer</w:t>
      </w:r>
      <w:r>
        <w:t xml:space="preserve"> was filled with a screen of lacy marble, porous enough for sound to penetrate but or</w:t>
      </w:r>
      <w:r w:rsidR="00E15B8D">
        <w:t>na</w:t>
      </w:r>
      <w:r>
        <w:t xml:space="preserve">te enough to prevent any gazes </w:t>
      </w:r>
      <w:r w:rsidR="00F90E6D">
        <w:t xml:space="preserve">from </w:t>
      </w:r>
      <w:r>
        <w:t>falling o</w:t>
      </w:r>
      <w:r w:rsidR="00B11120">
        <w:t xml:space="preserve">n Mrs. Wilkins. Badar Ali </w:t>
      </w:r>
      <w:r w:rsidR="006D7C18">
        <w:t>put down his pen</w:t>
      </w:r>
      <w:r w:rsidR="007A3F6D">
        <w:t>, turned to the right</w:t>
      </w:r>
      <w:r w:rsidR="00DE12B8">
        <w:t>, with his back to his naked captive</w:t>
      </w:r>
      <w:r w:rsidR="00494808">
        <w:t>,</w:t>
      </w:r>
      <w:r w:rsidR="006D7C18">
        <w:t xml:space="preserve"> and </w:t>
      </w:r>
      <w:r w:rsidR="00B11120">
        <w:t>said Y</w:t>
      </w:r>
      <w:r w:rsidR="006D7C18">
        <w:t>es</w:t>
      </w:r>
      <w:r w:rsidR="007C37D5">
        <w:t xml:space="preserve">. </w:t>
      </w:r>
      <w:r w:rsidR="002E7B19">
        <w:t>For the next two and a half hours he</w:t>
      </w:r>
      <w:r w:rsidR="007C37D5">
        <w:t xml:space="preserve"> adjudicate</w:t>
      </w:r>
      <w:r w:rsidR="002E7B19">
        <w:t>d</w:t>
      </w:r>
      <w:r w:rsidR="00067523">
        <w:t xml:space="preserve"> </w:t>
      </w:r>
      <w:r w:rsidR="000E4EE9">
        <w:t xml:space="preserve">the usual human folly involving </w:t>
      </w:r>
      <w:r>
        <w:t>quarrels</w:t>
      </w:r>
      <w:r w:rsidR="00B11120">
        <w:t xml:space="preserve"> over land rights and</w:t>
      </w:r>
      <w:r w:rsidR="00E15B8D">
        <w:t xml:space="preserve"> water rights</w:t>
      </w:r>
      <w:r w:rsidR="00067523">
        <w:t xml:space="preserve"> and elephant path rights</w:t>
      </w:r>
      <w:r w:rsidR="000E4EE9">
        <w:t xml:space="preserve">, dowry disputes, </w:t>
      </w:r>
      <w:r w:rsidR="006D7C18">
        <w:t>market stall</w:t>
      </w:r>
      <w:r w:rsidR="002E7B19">
        <w:t xml:space="preserve"> rivalries</w:t>
      </w:r>
      <w:r w:rsidR="00067523">
        <w:t xml:space="preserve">, </w:t>
      </w:r>
      <w:r w:rsidR="000E4EE9">
        <w:t xml:space="preserve">the search for who to blame for dead livestock, one strange case of arson, two involving drunken brawls, and a petty grievance nursed to epic proportions over generations with both sides claiming its importance to be second only to the greatest battle in the </w:t>
      </w:r>
      <w:r w:rsidR="000E4EE9" w:rsidRPr="000E4EE9">
        <w:rPr>
          <w:i/>
        </w:rPr>
        <w:t>Mahabharata</w:t>
      </w:r>
      <w:r w:rsidR="00067523">
        <w:t xml:space="preserve">. </w:t>
      </w:r>
      <w:r>
        <w:t xml:space="preserve"> </w:t>
      </w:r>
    </w:p>
    <w:p w14:paraId="7E7F3CE7" w14:textId="3CAE0877" w:rsidR="006D7C18" w:rsidRDefault="002E7B19" w:rsidP="00AE39FC">
      <w:pPr>
        <w:widowControl w:val="0"/>
        <w:spacing w:line="360" w:lineRule="auto"/>
        <w:ind w:firstLine="720"/>
      </w:pPr>
      <w:r>
        <w:t xml:space="preserve">When he’d had enough he stood up and announced </w:t>
      </w:r>
      <w:r w:rsidR="007C37D5">
        <w:t xml:space="preserve">that any unheard cases would be taken up the next week. He </w:t>
      </w:r>
      <w:r>
        <w:t>snapped his fingers twice, bringing Gita out of th</w:t>
      </w:r>
      <w:r w:rsidR="000611B4">
        <w:t>e antechamber to the left</w:t>
      </w:r>
      <w:r w:rsidR="0026428D">
        <w:t>. W</w:t>
      </w:r>
      <w:r w:rsidR="00494808">
        <w:t xml:space="preserve">ith his </w:t>
      </w:r>
      <w:r>
        <w:t xml:space="preserve">back </w:t>
      </w:r>
      <w:r w:rsidR="0026428D">
        <w:t>still turned away from</w:t>
      </w:r>
      <w:r w:rsidR="00494808">
        <w:t xml:space="preserve"> Mrs. Wilkins</w:t>
      </w:r>
      <w:r w:rsidR="000611B4">
        <w:t>,</w:t>
      </w:r>
      <w:r w:rsidR="00494808">
        <w:t xml:space="preserve"> he</w:t>
      </w:r>
      <w:r>
        <w:t xml:space="preserve"> headed for the antechamber to his right.</w:t>
      </w:r>
      <w:r w:rsidR="007A3F6D">
        <w:t xml:space="preserve"> </w:t>
      </w:r>
    </w:p>
    <w:p w14:paraId="03EF8264" w14:textId="1BB71AAE" w:rsidR="003A611A" w:rsidRDefault="002E7B19" w:rsidP="002E7B19">
      <w:pPr>
        <w:widowControl w:val="0"/>
        <w:spacing w:line="360" w:lineRule="auto"/>
        <w:jc w:val="center"/>
      </w:pPr>
      <w:r>
        <w:t>*****</w:t>
      </w:r>
    </w:p>
    <w:p w14:paraId="093FF9DC" w14:textId="42216151" w:rsidR="00545369" w:rsidRDefault="00545369" w:rsidP="002E7B19">
      <w:pPr>
        <w:widowControl w:val="0"/>
        <w:spacing w:line="360" w:lineRule="auto"/>
        <w:jc w:val="center"/>
      </w:pPr>
      <w:r>
        <w:t>Chapter Three</w:t>
      </w:r>
    </w:p>
    <w:p w14:paraId="571775F0" w14:textId="6EE3E58C" w:rsidR="00AB1D06" w:rsidRDefault="00494808" w:rsidP="00AB1D06">
      <w:pPr>
        <w:widowControl w:val="0"/>
        <w:spacing w:line="360" w:lineRule="auto"/>
        <w:ind w:firstLine="720"/>
      </w:pPr>
      <w:r>
        <w:t xml:space="preserve">Elizabeth </w:t>
      </w:r>
      <w:r w:rsidR="00F90E6D">
        <w:t xml:space="preserve">was rigid with </w:t>
      </w:r>
      <w:r w:rsidR="0087706C">
        <w:t xml:space="preserve">emotional </w:t>
      </w:r>
      <w:r w:rsidR="00F90E6D">
        <w:t xml:space="preserve">shock </w:t>
      </w:r>
      <w:r>
        <w:t xml:space="preserve">and </w:t>
      </w:r>
      <w:r w:rsidR="00830BF9">
        <w:t xml:space="preserve">limbs </w:t>
      </w:r>
      <w:r w:rsidR="00AB1D06">
        <w:t xml:space="preserve">stiff from </w:t>
      </w:r>
      <w:r w:rsidR="00992667">
        <w:t>immobility</w:t>
      </w:r>
      <w:r w:rsidR="000611B4">
        <w:t>. Thus</w:t>
      </w:r>
      <w:r w:rsidR="00AB1D06">
        <w:t>,</w:t>
      </w:r>
      <w:r w:rsidR="000611B4">
        <w:t xml:space="preserve"> </w:t>
      </w:r>
      <w:r w:rsidR="00F90E6D">
        <w:t xml:space="preserve">when Gita came to </w:t>
      </w:r>
      <w:r w:rsidR="000611B4">
        <w:t xml:space="preserve">help her up and to </w:t>
      </w:r>
      <w:r w:rsidR="00F90E6D">
        <w:t xml:space="preserve">enfold </w:t>
      </w:r>
      <w:r>
        <w:t>her in her robe</w:t>
      </w:r>
      <w:r w:rsidR="00AB1D06">
        <w:t>, she rose awkwardly</w:t>
      </w:r>
      <w:r w:rsidR="00F90E6D">
        <w:t>.</w:t>
      </w:r>
      <w:r w:rsidR="000611B4">
        <w:t xml:space="preserve"> </w:t>
      </w:r>
      <w:r w:rsidR="00545369">
        <w:t xml:space="preserve">Her </w:t>
      </w:r>
      <w:r w:rsidR="00E22EF8">
        <w:t>emotions had slashed</w:t>
      </w:r>
      <w:r w:rsidR="00E17D3F">
        <w:t xml:space="preserve"> wildly in im</w:t>
      </w:r>
      <w:r w:rsidR="00E22EF8">
        <w:t xml:space="preserve">potent rage </w:t>
      </w:r>
      <w:r w:rsidR="00992667">
        <w:t xml:space="preserve">for so long that </w:t>
      </w:r>
      <w:r w:rsidR="00E22EF8">
        <w:t xml:space="preserve">her interior state had </w:t>
      </w:r>
      <w:r w:rsidR="00DE12B8">
        <w:t>eventually been overwhelmed and became</w:t>
      </w:r>
      <w:r w:rsidR="00E17D3F">
        <w:t xml:space="preserve"> </w:t>
      </w:r>
      <w:r w:rsidR="00AB1D06">
        <w:t xml:space="preserve">as </w:t>
      </w:r>
      <w:r w:rsidR="00E17D3F">
        <w:t>numb</w:t>
      </w:r>
      <w:r w:rsidR="00AB1D06">
        <w:t xml:space="preserve"> as her body</w:t>
      </w:r>
      <w:r w:rsidR="00E22EF8">
        <w:t>. Once standing, i</w:t>
      </w:r>
      <w:r w:rsidR="00E17D3F">
        <w:t>t was all she could do</w:t>
      </w:r>
      <w:r w:rsidR="00E22EF8">
        <w:t xml:space="preserve"> </w:t>
      </w:r>
      <w:r w:rsidR="00E17D3F">
        <w:t xml:space="preserve">to </w:t>
      </w:r>
      <w:r w:rsidR="00E22EF8">
        <w:t>put one foot in front of the next. She was</w:t>
      </w:r>
      <w:r w:rsidR="00E17D3F">
        <w:t xml:space="preserve"> led</w:t>
      </w:r>
      <w:r w:rsidR="00BD7ACF">
        <w:t>, bewildered,</w:t>
      </w:r>
      <w:r w:rsidR="00E17D3F">
        <w:t xml:space="preserve"> </w:t>
      </w:r>
      <w:r w:rsidR="009D55D1">
        <w:t>through a honeycomb of corridor</w:t>
      </w:r>
      <w:r w:rsidR="00BD7ACF">
        <w:t xml:space="preserve">s and antechambers to arrive </w:t>
      </w:r>
      <w:r w:rsidR="004030E4">
        <w:t>back at</w:t>
      </w:r>
      <w:r w:rsidR="00E17D3F">
        <w:t xml:space="preserve"> the private room she had b</w:t>
      </w:r>
      <w:r w:rsidR="00E22EF8">
        <w:t>een taken to an hour after the p</w:t>
      </w:r>
      <w:r w:rsidR="00E17D3F">
        <w:t>ri</w:t>
      </w:r>
      <w:r w:rsidR="00E22EF8">
        <w:t xml:space="preserve">nce’s </w:t>
      </w:r>
      <w:r w:rsidR="00E17D3F">
        <w:t xml:space="preserve">visit to the </w:t>
      </w:r>
      <w:r w:rsidR="00E22EF8">
        <w:t>women’s quarters</w:t>
      </w:r>
      <w:r w:rsidR="00992667">
        <w:t xml:space="preserve"> that morning</w:t>
      </w:r>
      <w:r w:rsidR="00E22EF8">
        <w:t>.</w:t>
      </w:r>
      <w:r w:rsidR="00AB1D06">
        <w:t xml:space="preserve"> </w:t>
      </w:r>
      <w:r w:rsidR="00E22EF8">
        <w:t>Gita left her at the threshold</w:t>
      </w:r>
      <w:r w:rsidR="00AB1D06">
        <w:t xml:space="preserve"> saying something to the effect that food would be brought to her. </w:t>
      </w:r>
    </w:p>
    <w:p w14:paraId="7EA7DD6E" w14:textId="49576B32" w:rsidR="00E41106" w:rsidRDefault="00992667" w:rsidP="00992667">
      <w:pPr>
        <w:widowControl w:val="0"/>
        <w:spacing w:line="360" w:lineRule="auto"/>
        <w:ind w:firstLine="720"/>
      </w:pPr>
      <w:r>
        <w:t xml:space="preserve">She looked </w:t>
      </w:r>
      <w:r w:rsidR="00BD3088">
        <w:t xml:space="preserve">around blindly </w:t>
      </w:r>
      <w:r>
        <w:t>and registered li</w:t>
      </w:r>
      <w:r w:rsidR="00016A48">
        <w:t>ttle beyond the low bed with its</w:t>
      </w:r>
      <w:r w:rsidR="00B905A1">
        <w:t xml:space="preserve"> cascad</w:t>
      </w:r>
      <w:r w:rsidR="00976CF6">
        <w:t xml:space="preserve">e of </w:t>
      </w:r>
      <w:r>
        <w:t xml:space="preserve">pillows into which she </w:t>
      </w:r>
      <w:r w:rsidR="00A3360F">
        <w:t xml:space="preserve">immediately </w:t>
      </w:r>
      <w:r>
        <w:t xml:space="preserve">burrowed herself, curling up like a </w:t>
      </w:r>
      <w:r w:rsidR="00290C9C">
        <w:t xml:space="preserve">hedgehog. </w:t>
      </w:r>
      <w:r w:rsidR="0026428D">
        <w:t>Holding herself i</w:t>
      </w:r>
      <w:r w:rsidR="00290C9C">
        <w:t>n a tight ball</w:t>
      </w:r>
      <w:r w:rsidR="00A3360F">
        <w:t xml:space="preserve"> she attempted to b</w:t>
      </w:r>
      <w:r>
        <w:t>ind the</w:t>
      </w:r>
      <w:r w:rsidR="00A3360F">
        <w:t xml:space="preserve"> wounds of her lacerated emotions</w:t>
      </w:r>
      <w:r>
        <w:t>, to soothe the burn of he</w:t>
      </w:r>
      <w:r w:rsidR="00A3360F">
        <w:t>r humiliati</w:t>
      </w:r>
      <w:r w:rsidR="00290C9C">
        <w:t>on, t</w:t>
      </w:r>
      <w:r w:rsidR="00C32E56">
        <w:t>o search for a way to gather together</w:t>
      </w:r>
      <w:r w:rsidR="00F57426">
        <w:t xml:space="preserve"> the fibers</w:t>
      </w:r>
      <w:r w:rsidR="00290C9C">
        <w:t xml:space="preserve"> </w:t>
      </w:r>
      <w:r w:rsidR="00E27FD8">
        <w:t>of her</w:t>
      </w:r>
      <w:r w:rsidR="00F57426">
        <w:t xml:space="preserve"> being</w:t>
      </w:r>
      <w:r w:rsidR="00A3360F">
        <w:t xml:space="preserve"> </w:t>
      </w:r>
      <w:r w:rsidR="00E27FD8">
        <w:t>that had been bruised, battered and beaten to near extinction in the past few weeks</w:t>
      </w:r>
      <w:r w:rsidR="00A3360F">
        <w:t>.</w:t>
      </w:r>
    </w:p>
    <w:p w14:paraId="7B38E377" w14:textId="299F2867" w:rsidR="009050CD" w:rsidRDefault="00290C9C" w:rsidP="009050CD">
      <w:pPr>
        <w:widowControl w:val="0"/>
        <w:spacing w:line="360" w:lineRule="auto"/>
        <w:ind w:firstLine="720"/>
      </w:pPr>
      <w:r>
        <w:t xml:space="preserve">This effort of self-comfort lasted until the moment </w:t>
      </w:r>
      <w:r w:rsidR="00A3360F">
        <w:t xml:space="preserve">a new fear </w:t>
      </w:r>
      <w:r>
        <w:t>struck her. She shot</w:t>
      </w:r>
      <w:r w:rsidR="00A3360F">
        <w:t xml:space="preserve"> bolt upright, clutching her heart. Would the prince, now that he had stripped her of her dignity, come to rob her of her virtue?</w:t>
      </w:r>
      <w:r w:rsidR="00097F13">
        <w:t xml:space="preserve"> </w:t>
      </w:r>
      <w:r>
        <w:t>She would not let him se</w:t>
      </w:r>
      <w:r w:rsidR="00BD7ACF">
        <w:t xml:space="preserve">e her cower. </w:t>
      </w:r>
      <w:r>
        <w:t xml:space="preserve">If </w:t>
      </w:r>
      <w:r w:rsidR="00976CF6">
        <w:t xml:space="preserve">in </w:t>
      </w:r>
      <w:r>
        <w:t>the previous minute she had been emotionally drained,</w:t>
      </w:r>
      <w:r w:rsidR="0026428D">
        <w:t xml:space="preserve"> she was now back on alert. </w:t>
      </w:r>
    </w:p>
    <w:p w14:paraId="38AAFD51" w14:textId="35BB2013" w:rsidR="00E671F5" w:rsidRDefault="00BD7ACF" w:rsidP="00097F13">
      <w:pPr>
        <w:widowControl w:val="0"/>
        <w:spacing w:line="360" w:lineRule="auto"/>
        <w:ind w:firstLine="720"/>
      </w:pPr>
      <w:r>
        <w:t xml:space="preserve">She stood up and decided to </w:t>
      </w:r>
      <w:r w:rsidR="00290C9C">
        <w:t>take stock of her surroundings</w:t>
      </w:r>
      <w:r w:rsidR="009050CD">
        <w:t xml:space="preserve">, </w:t>
      </w:r>
      <w:r>
        <w:t>to orient herself within the palace</w:t>
      </w:r>
      <w:r w:rsidR="00290C9C">
        <w:t xml:space="preserve">. </w:t>
      </w:r>
      <w:r>
        <w:t>She knew from the outside that the main bulk of the fortress was a fantastic jumble of walls, battlements and wooden balconies, fretted windows, airy turrets</w:t>
      </w:r>
      <w:r w:rsidR="00B15051">
        <w:t xml:space="preserve">, </w:t>
      </w:r>
      <w:r>
        <w:t>carved galleries</w:t>
      </w:r>
      <w:r w:rsidR="00B15051">
        <w:t xml:space="preserve"> and majestic pavilions</w:t>
      </w:r>
      <w:r>
        <w:t xml:space="preserve">. </w:t>
      </w:r>
      <w:r w:rsidR="00C32E56">
        <w:t>From the i</w:t>
      </w:r>
      <w:r w:rsidR="009050CD">
        <w:t>nside she knew only</w:t>
      </w:r>
      <w:r w:rsidR="002D15A8">
        <w:t xml:space="preserve"> the women’s quarters with its harem</w:t>
      </w:r>
      <w:r w:rsidR="000E177C">
        <w:t xml:space="preserve"> and </w:t>
      </w:r>
      <w:r w:rsidR="009050CD">
        <w:t>rabbit warren of chambers</w:t>
      </w:r>
      <w:r w:rsidR="00B15051">
        <w:t xml:space="preserve"> and alcoves</w:t>
      </w:r>
      <w:r w:rsidR="00E671F5">
        <w:t xml:space="preserve">. These </w:t>
      </w:r>
      <w:r w:rsidR="000E177C">
        <w:t>were separated, on the one side, by pierced wooden screens adjacent to the Hall of</w:t>
      </w:r>
      <w:r w:rsidR="00976CF6">
        <w:t xml:space="preserve"> Audience and, on the other</w:t>
      </w:r>
      <w:r w:rsidR="000E177C">
        <w:t xml:space="preserve">, by a </w:t>
      </w:r>
      <w:r w:rsidR="00C32E56">
        <w:t>garden full</w:t>
      </w:r>
      <w:r w:rsidR="009F678A">
        <w:t xml:space="preserve"> of fruit trees and roses, </w:t>
      </w:r>
      <w:r w:rsidR="00383EE9">
        <w:t xml:space="preserve">tame gazelles </w:t>
      </w:r>
      <w:r w:rsidR="009F678A">
        <w:t xml:space="preserve">and strutting peacocks, </w:t>
      </w:r>
      <w:r w:rsidR="000E177C">
        <w:t>gracing</w:t>
      </w:r>
      <w:r w:rsidR="00C32E56">
        <w:t xml:space="preserve"> the entrance to</w:t>
      </w:r>
      <w:r w:rsidR="009050CD">
        <w:t xml:space="preserve"> the Queen’s rooms. </w:t>
      </w:r>
    </w:p>
    <w:p w14:paraId="39D5F4D6" w14:textId="272B7B9E" w:rsidR="00097F13" w:rsidRDefault="009050CD" w:rsidP="00E671F5">
      <w:pPr>
        <w:widowControl w:val="0"/>
        <w:spacing w:line="360" w:lineRule="auto"/>
        <w:ind w:firstLine="720"/>
      </w:pPr>
      <w:r>
        <w:t xml:space="preserve">She knew from the way the light moved through the women’s quarters during the day that they were nestled in a part of the west wing. </w:t>
      </w:r>
      <w:r w:rsidR="00C32E56">
        <w:t>She guessed</w:t>
      </w:r>
      <w:r>
        <w:t xml:space="preserve"> </w:t>
      </w:r>
      <w:r w:rsidR="00C32E56">
        <w:t xml:space="preserve">the Rana’s family occupied the rest of that wing. </w:t>
      </w:r>
      <w:r>
        <w:t>She als</w:t>
      </w:r>
      <w:r w:rsidR="00C76C38">
        <w:t>o knew the secret passages leading</w:t>
      </w:r>
      <w:r>
        <w:t xml:space="preserve"> to</w:t>
      </w:r>
      <w:r w:rsidR="00C32E56">
        <w:t xml:space="preserve"> a trap door to the exterior through which </w:t>
      </w:r>
      <w:r w:rsidR="000E177C">
        <w:t xml:space="preserve">the lovers of </w:t>
      </w:r>
      <w:r w:rsidR="00C76C38">
        <w:t>bored concubines came and went, eluding lazy guards</w:t>
      </w:r>
      <w:r w:rsidR="00E671F5">
        <w:t>, but s</w:t>
      </w:r>
      <w:r w:rsidR="00681E27">
        <w:t>he did not know Bad</w:t>
      </w:r>
      <w:r w:rsidR="000E177C">
        <w:t>ar Ali’s balcony was the only break in the bleak mass of the western</w:t>
      </w:r>
      <w:r w:rsidR="00E671F5">
        <w:t xml:space="preserve"> wall</w:t>
      </w:r>
      <w:r w:rsidR="000E177C">
        <w:t>.</w:t>
      </w:r>
    </w:p>
    <w:p w14:paraId="51F6D8FD" w14:textId="2BCF0CA4" w:rsidR="0026428D" w:rsidRDefault="00976CF6" w:rsidP="0026428D">
      <w:pPr>
        <w:widowControl w:val="0"/>
        <w:spacing w:line="360" w:lineRule="auto"/>
        <w:ind w:firstLine="720"/>
      </w:pPr>
      <w:r>
        <w:t>The room she now occupied was</w:t>
      </w:r>
      <w:r w:rsidR="00DE12B8">
        <w:t xml:space="preserve"> like others she had seen</w:t>
      </w:r>
      <w:r>
        <w:t xml:space="preserve">, in that it was small – hardly ten feet by ten feet – and elegantly furnished with a comfortable bed, piles of </w:t>
      </w:r>
      <w:r w:rsidR="00E34643">
        <w:t xml:space="preserve">velvet </w:t>
      </w:r>
      <w:r>
        <w:t xml:space="preserve">pillows and cushions, a low table inlaid with silver and thick rugs underfoot. </w:t>
      </w:r>
      <w:r w:rsidR="00097F13">
        <w:t xml:space="preserve">There </w:t>
      </w:r>
      <w:r>
        <w:t xml:space="preserve">the </w:t>
      </w:r>
      <w:r w:rsidR="00145A6C">
        <w:t>sim</w:t>
      </w:r>
      <w:r w:rsidR="00B15051">
        <w:t xml:space="preserve">ilarities ended. Her room </w:t>
      </w:r>
      <w:r w:rsidR="00145A6C">
        <w:t>boast</w:t>
      </w:r>
      <w:r w:rsidR="00B15051">
        <w:t>ed</w:t>
      </w:r>
      <w:r>
        <w:t xml:space="preserve"> the marvel of </w:t>
      </w:r>
      <w:r w:rsidR="00097F13">
        <w:t>one small window</w:t>
      </w:r>
      <w:r w:rsidR="007C7772">
        <w:t xml:space="preserve"> who</w:t>
      </w:r>
      <w:r w:rsidR="003132C8">
        <w:t xml:space="preserve">se graceful arch was </w:t>
      </w:r>
      <w:r w:rsidR="007C7772">
        <w:t xml:space="preserve">carved in a </w:t>
      </w:r>
      <w:r w:rsidR="003132C8">
        <w:t xml:space="preserve">charming </w:t>
      </w:r>
      <w:r w:rsidR="007C7772">
        <w:t>trefoil pattern</w:t>
      </w:r>
      <w:r w:rsidR="003132C8">
        <w:t xml:space="preserve"> and whose</w:t>
      </w:r>
      <w:r w:rsidR="00097F13">
        <w:t xml:space="preserve"> magnificent view of the countryside told her that her room abutted one of the palace walls</w:t>
      </w:r>
      <w:r w:rsidR="007C7772">
        <w:t>.</w:t>
      </w:r>
      <w:r w:rsidR="00097F13">
        <w:t xml:space="preserve"> A glance at the setting sun informed her that her view lay to the south.</w:t>
      </w:r>
      <w:r w:rsidR="007C7772">
        <w:t xml:space="preserve"> The</w:t>
      </w:r>
      <w:r w:rsidR="00290C9C">
        <w:t xml:space="preserve"> </w:t>
      </w:r>
      <w:r w:rsidR="00A84E02">
        <w:t>surprise of the window was matched by the lack of a door</w:t>
      </w:r>
      <w:r w:rsidR="004030E4">
        <w:t>, not even a curtain</w:t>
      </w:r>
      <w:r w:rsidR="00A84E02">
        <w:t xml:space="preserve">. Nevertheless, </w:t>
      </w:r>
      <w:r w:rsidR="007C7772">
        <w:t>her space was private enough</w:t>
      </w:r>
      <w:r w:rsidR="0026428D">
        <w:t>,</w:t>
      </w:r>
      <w:r w:rsidR="007438CD">
        <w:t xml:space="preserve"> surrounded as it was by</w:t>
      </w:r>
      <w:r w:rsidR="00097F13">
        <w:t xml:space="preserve"> </w:t>
      </w:r>
      <w:r w:rsidR="007C7772">
        <w:t xml:space="preserve">a small </w:t>
      </w:r>
      <w:r w:rsidR="00A84E02">
        <w:t xml:space="preserve">herb and flower </w:t>
      </w:r>
      <w:r w:rsidR="007C7772">
        <w:t>garden, walled on four sides, and with only one gate, which she guessed</w:t>
      </w:r>
      <w:r w:rsidR="007438CD">
        <w:t xml:space="preserve"> was </w:t>
      </w:r>
      <w:r w:rsidR="007C7772">
        <w:t>locked on the outside.</w:t>
      </w:r>
      <w:r w:rsidR="0055434A">
        <w:t xml:space="preserve"> </w:t>
      </w:r>
      <w:r>
        <w:t>This</w:t>
      </w:r>
      <w:r w:rsidR="00A84E02">
        <w:t xml:space="preserve"> relative self-containment</w:t>
      </w:r>
      <w:r w:rsidR="00681E27">
        <w:t>, then,</w:t>
      </w:r>
      <w:r w:rsidR="00A84E02">
        <w:t xml:space="preserve"> was the most remarkable aspect of her current living quarters</w:t>
      </w:r>
      <w:r w:rsidR="00145A6C">
        <w:t xml:space="preserve"> since she had formed a sense that all other spaces were more interconnected</w:t>
      </w:r>
      <w:r w:rsidR="00A84E02">
        <w:t>.</w:t>
      </w:r>
      <w:r>
        <w:t xml:space="preserve"> </w:t>
      </w:r>
    </w:p>
    <w:p w14:paraId="7D14C297" w14:textId="38D92F46" w:rsidR="003132C8" w:rsidRDefault="0026428D" w:rsidP="003132C8">
      <w:pPr>
        <w:widowControl w:val="0"/>
        <w:spacing w:line="360" w:lineRule="auto"/>
        <w:ind w:firstLine="720"/>
      </w:pPr>
      <w:r>
        <w:t xml:space="preserve">She leaned against the doorframe and </w:t>
      </w:r>
      <w:r w:rsidR="003132C8">
        <w:t>let wash over her the sharp scents of mace and saff</w:t>
      </w:r>
      <w:r w:rsidR="00BD3088">
        <w:t>ron and ginger mingled with sweet waft</w:t>
      </w:r>
      <w:r w:rsidR="003132C8">
        <w:t xml:space="preserve">s of orchid and </w:t>
      </w:r>
      <w:r w:rsidR="00DE12B8">
        <w:t>citron and champa</w:t>
      </w:r>
      <w:r w:rsidR="003132C8">
        <w:t>. It was a beautiful space, she could acknowledge, but alien all the same</w:t>
      </w:r>
      <w:r w:rsidR="00145A6C">
        <w:t>, and s</w:t>
      </w:r>
      <w:r w:rsidR="003132C8">
        <w:t xml:space="preserve">he shivered in the </w:t>
      </w:r>
      <w:r w:rsidR="00A84E02">
        <w:t>face of the</w:t>
      </w:r>
      <w:r w:rsidR="00A3574D">
        <w:t xml:space="preserve"> </w:t>
      </w:r>
      <w:r w:rsidR="00145A6C">
        <w:t>f</w:t>
      </w:r>
      <w:r w:rsidR="00A3574D">
        <w:t>resh</w:t>
      </w:r>
      <w:r w:rsidR="000E177C">
        <w:t xml:space="preserve"> threat</w:t>
      </w:r>
      <w:r w:rsidR="00A84E02">
        <w:t xml:space="preserve"> that might await her from the prince</w:t>
      </w:r>
      <w:r w:rsidR="00145A6C">
        <w:t xml:space="preserve">. </w:t>
      </w:r>
    </w:p>
    <w:p w14:paraId="735E6BD2" w14:textId="00D7067E" w:rsidR="00A84E02" w:rsidRDefault="003132C8" w:rsidP="00992667">
      <w:pPr>
        <w:widowControl w:val="0"/>
        <w:spacing w:line="360" w:lineRule="auto"/>
        <w:ind w:firstLine="720"/>
      </w:pPr>
      <w:r>
        <w:t>She fell to contemplating</w:t>
      </w:r>
      <w:r w:rsidR="0026428D">
        <w:t xml:space="preserve"> the small fountain on the south edge of the garden where Gita had </w:t>
      </w:r>
      <w:r w:rsidR="00C26F7E">
        <w:t xml:space="preserve">earlier </w:t>
      </w:r>
      <w:r w:rsidR="0026428D">
        <w:t xml:space="preserve">washed the brown stain from her skin and </w:t>
      </w:r>
      <w:r w:rsidR="00C26F7E">
        <w:t xml:space="preserve">the </w:t>
      </w:r>
      <w:r w:rsidR="0026428D">
        <w:t xml:space="preserve">dye from </w:t>
      </w:r>
      <w:r w:rsidR="00C26F7E">
        <w:t>her hair</w:t>
      </w:r>
      <w:r w:rsidR="0026428D">
        <w:t>.</w:t>
      </w:r>
      <w:r w:rsidR="0055434A">
        <w:t xml:space="preserve"> She </w:t>
      </w:r>
      <w:r w:rsidR="00C26F7E">
        <w:t xml:space="preserve">steered her </w:t>
      </w:r>
      <w:r w:rsidR="0055434A">
        <w:t>thought</w:t>
      </w:r>
      <w:r w:rsidR="00C26F7E">
        <w:t>s</w:t>
      </w:r>
      <w:r w:rsidR="0055434A">
        <w:t xml:space="preserve"> to</w:t>
      </w:r>
      <w:r w:rsidR="00C26F7E">
        <w:t xml:space="preserve">ward making sense </w:t>
      </w:r>
      <w:r w:rsidR="00EE7D20">
        <w:t>of being seated on a rug naked in the presence of a savage</w:t>
      </w:r>
      <w:r w:rsidR="00C26F7E">
        <w:t xml:space="preserve"> prince but</w:t>
      </w:r>
      <w:r w:rsidR="0055434A">
        <w:t xml:space="preserve"> winc</w:t>
      </w:r>
      <w:r w:rsidR="00C26F7E">
        <w:t xml:space="preserve">ed away </w:t>
      </w:r>
      <w:r w:rsidR="00A84E02">
        <w:t xml:space="preserve">from </w:t>
      </w:r>
      <w:r w:rsidR="00C26F7E">
        <w:t>the effort</w:t>
      </w:r>
      <w:r w:rsidR="007438CD">
        <w:t xml:space="preserve">, as if pricked by </w:t>
      </w:r>
      <w:r w:rsidR="00472C9D">
        <w:t xml:space="preserve">a </w:t>
      </w:r>
      <w:r w:rsidR="004030E4">
        <w:t xml:space="preserve">sudden </w:t>
      </w:r>
      <w:r w:rsidR="00E34643">
        <w:t>shower</w:t>
      </w:r>
      <w:r w:rsidR="007438CD">
        <w:t xml:space="preserve"> of</w:t>
      </w:r>
      <w:r w:rsidR="0055434A">
        <w:t xml:space="preserve"> needles. She d</w:t>
      </w:r>
      <w:r w:rsidR="00C26F7E">
        <w:t xml:space="preserve">rew a breath and tried again to creep up on </w:t>
      </w:r>
      <w:r w:rsidR="00A84E02">
        <w:t>these most recent</w:t>
      </w:r>
      <w:r w:rsidR="00C26F7E">
        <w:t xml:space="preserve"> memories, </w:t>
      </w:r>
      <w:r w:rsidR="00A84E02">
        <w:t xml:space="preserve">she </w:t>
      </w:r>
      <w:r w:rsidR="00C26F7E">
        <w:t>a predator in the tall grasses stalking her prey, but in the end she couldn’t find the will to pounce</w:t>
      </w:r>
      <w:r>
        <w:t xml:space="preserve">. No sense could be made of </w:t>
      </w:r>
      <w:r w:rsidR="00A84E02">
        <w:t xml:space="preserve">those hours </w:t>
      </w:r>
      <w:r>
        <w:t xml:space="preserve">that had been as </w:t>
      </w:r>
      <w:r w:rsidR="00A3574D">
        <w:t xml:space="preserve">outrageously </w:t>
      </w:r>
      <w:r w:rsidR="00A84E02">
        <w:t xml:space="preserve">offensive to her as they had </w:t>
      </w:r>
      <w:r>
        <w:t xml:space="preserve">been </w:t>
      </w:r>
      <w:r w:rsidR="00A84E02">
        <w:t xml:space="preserve">finally </w:t>
      </w:r>
      <w:r>
        <w:t>puzzling. The prince</w:t>
      </w:r>
      <w:r w:rsidR="00C26F7E">
        <w:t xml:space="preserve"> hadn’t looked at her, not really, nor had he taken any </w:t>
      </w:r>
      <w:r w:rsidR="004A5FFE">
        <w:t xml:space="preserve">other </w:t>
      </w:r>
      <w:r w:rsidR="00C26F7E">
        <w:t>kind of interest in her.</w:t>
      </w:r>
      <w:r w:rsidR="00A84E02">
        <w:t xml:space="preserve"> </w:t>
      </w:r>
    </w:p>
    <w:p w14:paraId="247F72A1" w14:textId="085B534D" w:rsidR="00992667" w:rsidRDefault="00A84E02" w:rsidP="00992667">
      <w:pPr>
        <w:widowControl w:val="0"/>
        <w:spacing w:line="360" w:lineRule="auto"/>
        <w:ind w:firstLine="720"/>
      </w:pPr>
      <w:r>
        <w:t>Perhaps he wouldn’t come this night.</w:t>
      </w:r>
    </w:p>
    <w:p w14:paraId="3BE05759" w14:textId="2BCC5409" w:rsidR="00C26F7E" w:rsidRDefault="00C26F7E" w:rsidP="00992667">
      <w:pPr>
        <w:widowControl w:val="0"/>
        <w:spacing w:line="360" w:lineRule="auto"/>
        <w:ind w:firstLine="720"/>
      </w:pPr>
      <w:r>
        <w:t xml:space="preserve">Her heart seized to hear the </w:t>
      </w:r>
      <w:r w:rsidR="00A84E02">
        <w:t>chain on the far gate rattling</w:t>
      </w:r>
      <w:r w:rsidR="00145A6C">
        <w:t xml:space="preserve"> and the sounds of a lo</w:t>
      </w:r>
      <w:r w:rsidR="00E34643">
        <w:t>ck being opened. Her heart eased to see</w:t>
      </w:r>
      <w:r w:rsidR="00145A6C">
        <w:t xml:space="preserve"> Gita come through the gate bearing a tray. </w:t>
      </w:r>
      <w:r w:rsidR="00681E27">
        <w:t>She was suddenly ravenous.</w:t>
      </w:r>
    </w:p>
    <w:p w14:paraId="1ACCE9C2" w14:textId="57E29489" w:rsidR="00145A6C" w:rsidRDefault="00145A6C" w:rsidP="00145A6C">
      <w:pPr>
        <w:widowControl w:val="0"/>
        <w:spacing w:line="360" w:lineRule="auto"/>
        <w:jc w:val="center"/>
      </w:pPr>
      <w:r>
        <w:t>*****</w:t>
      </w:r>
    </w:p>
    <w:p w14:paraId="594E0B7B" w14:textId="1D4FBECB" w:rsidR="00681E27" w:rsidRDefault="00681E27" w:rsidP="00AB1D06">
      <w:pPr>
        <w:widowControl w:val="0"/>
        <w:spacing w:line="360" w:lineRule="auto"/>
        <w:ind w:firstLine="720"/>
      </w:pPr>
      <w:r>
        <w:t>She awoke disoriented. Her torso was stretched out on the bed while her feet were on the floor. When she sat up, her neck had a crick. The room was dark</w:t>
      </w:r>
      <w:r w:rsidR="00B2643B">
        <w:t>, the only light being a faint glow at the window, but it</w:t>
      </w:r>
      <w:r>
        <w:t xml:space="preserve"> was enough for her to see the tray set o</w:t>
      </w:r>
      <w:r w:rsidR="00016A48">
        <w:t>n the table and the remains of her</w:t>
      </w:r>
      <w:r>
        <w:t xml:space="preserve"> vegetable curry, </w:t>
      </w:r>
      <w:r w:rsidR="00B15051">
        <w:t xml:space="preserve">the last bite of </w:t>
      </w:r>
      <w:r>
        <w:t>a tasty</w:t>
      </w:r>
      <w:r w:rsidR="00472C9D">
        <w:t xml:space="preserve"> dish of</w:t>
      </w:r>
      <w:r>
        <w:t xml:space="preserve"> </w:t>
      </w:r>
      <w:r w:rsidRPr="00681E27">
        <w:rPr>
          <w:i/>
        </w:rPr>
        <w:t>dal</w:t>
      </w:r>
      <w:r w:rsidR="00472C9D">
        <w:t xml:space="preserve"> ‘chickpeas’ and</w:t>
      </w:r>
      <w:r w:rsidR="00B2643B">
        <w:t xml:space="preserve"> broken pieces of</w:t>
      </w:r>
      <w:r>
        <w:t xml:space="preserve"> </w:t>
      </w:r>
      <w:r w:rsidRPr="00B2643B">
        <w:rPr>
          <w:i/>
        </w:rPr>
        <w:t>na</w:t>
      </w:r>
      <w:r w:rsidR="00F57426">
        <w:rPr>
          <w:i/>
        </w:rPr>
        <w:t>an</w:t>
      </w:r>
      <w:r>
        <w:t xml:space="preserve"> </w:t>
      </w:r>
      <w:r w:rsidR="00472C9D">
        <w:t xml:space="preserve">‘bread’ </w:t>
      </w:r>
      <w:r w:rsidR="00F57426">
        <w:t xml:space="preserve">surrounded by crumbs </w:t>
      </w:r>
      <w:r>
        <w:t>a</w:t>
      </w:r>
      <w:r w:rsidR="00472C9D">
        <w:t>long with</w:t>
      </w:r>
      <w:r w:rsidR="00B2643B">
        <w:t xml:space="preserve"> a bowl of pistachios </w:t>
      </w:r>
      <w:r w:rsidR="00F57426">
        <w:t xml:space="preserve">and walnuts </w:t>
      </w:r>
      <w:r>
        <w:t xml:space="preserve">reduced to a pile of shells. </w:t>
      </w:r>
      <w:r w:rsidR="00B2643B">
        <w:t>After eating s</w:t>
      </w:r>
      <w:r>
        <w:t>he must</w:t>
      </w:r>
      <w:r w:rsidR="00B2643B">
        <w:t xml:space="preserve"> have fallen asleep sitting up.</w:t>
      </w:r>
      <w:r>
        <w:t xml:space="preserve"> </w:t>
      </w:r>
      <w:r w:rsidR="00B2643B">
        <w:t>She was still wearing her robe.</w:t>
      </w:r>
    </w:p>
    <w:p w14:paraId="221B4CEB" w14:textId="360A3D8E" w:rsidR="00681E27" w:rsidRDefault="00B2643B" w:rsidP="00AB1D06">
      <w:pPr>
        <w:widowControl w:val="0"/>
        <w:spacing w:line="360" w:lineRule="auto"/>
        <w:ind w:firstLine="720"/>
      </w:pPr>
      <w:r>
        <w:t>The relief of having avoided the horror of violation left her vulnerable to terrifying memories that leapt out at her now, like a tiger from the brush. Some ancient layer of the human capacity for survival shielded her from remembering the carnage she witnessed through the tall elephant grass</w:t>
      </w:r>
      <w:r w:rsidR="00D835BF">
        <w:t>, flattened on her stomach,</w:t>
      </w:r>
      <w:r>
        <w:t xml:space="preserve"> after she had wandered away from the caravan during one o</w:t>
      </w:r>
      <w:r w:rsidR="001E73BC">
        <w:t xml:space="preserve">f its stops to </w:t>
      </w:r>
      <w:r>
        <w:t xml:space="preserve">relieve herself. </w:t>
      </w:r>
      <w:r w:rsidR="00D835BF">
        <w:t xml:space="preserve">She </w:t>
      </w:r>
      <w:r w:rsidR="00E34643">
        <w:t xml:space="preserve">also </w:t>
      </w:r>
      <w:r w:rsidR="00D835BF">
        <w:t>remembered little of the next hours as she lay there immobile, baking in the sun, flies buzzing, insects crawling, snakes finding their way to the same stream of water that had drawn her.</w:t>
      </w:r>
    </w:p>
    <w:p w14:paraId="0BADE2D7" w14:textId="04700512" w:rsidR="00EB5B48" w:rsidRDefault="00E34643" w:rsidP="004030E4">
      <w:pPr>
        <w:widowControl w:val="0"/>
        <w:spacing w:line="360" w:lineRule="auto"/>
        <w:ind w:firstLine="720"/>
      </w:pPr>
      <w:r>
        <w:t xml:space="preserve">What burst forth ferociously was her memory of that first night. </w:t>
      </w:r>
      <w:r w:rsidR="00E072FD">
        <w:t>She felt</w:t>
      </w:r>
      <w:r w:rsidR="00AB1D06">
        <w:t xml:space="preserve"> the heat and </w:t>
      </w:r>
      <w:r w:rsidR="00E072FD">
        <w:t xml:space="preserve">saw </w:t>
      </w:r>
      <w:r w:rsidR="00AB1D06">
        <w:t xml:space="preserve">the moonlight, </w:t>
      </w:r>
      <w:r w:rsidR="00E072FD">
        <w:t xml:space="preserve">heard </w:t>
      </w:r>
      <w:r w:rsidR="00AB1D06">
        <w:t xml:space="preserve">the ugly sounds of jackals </w:t>
      </w:r>
      <w:r w:rsidR="004030E4">
        <w:t xml:space="preserve">howling, hyenas laughing, </w:t>
      </w:r>
      <w:r w:rsidR="009D55D1">
        <w:t>bats swooping</w:t>
      </w:r>
      <w:r w:rsidR="00324A6D">
        <w:t>, a mongoose chittering</w:t>
      </w:r>
      <w:r w:rsidR="00E072FD">
        <w:t>. T</w:t>
      </w:r>
      <w:r w:rsidR="009D55D1">
        <w:t xml:space="preserve">he </w:t>
      </w:r>
      <w:r w:rsidR="004030E4">
        <w:t xml:space="preserve">air </w:t>
      </w:r>
      <w:r w:rsidR="00E072FD">
        <w:t xml:space="preserve">was </w:t>
      </w:r>
      <w:r w:rsidR="009D55D1">
        <w:t xml:space="preserve">heavy with </w:t>
      </w:r>
      <w:r w:rsidR="00EB5B48">
        <w:t xml:space="preserve">the stench </w:t>
      </w:r>
      <w:r>
        <w:t xml:space="preserve">of flesh ripped open. </w:t>
      </w:r>
      <w:r w:rsidR="00AB1D06">
        <w:t xml:space="preserve">She had climbed </w:t>
      </w:r>
      <w:r w:rsidR="00EB5B48">
        <w:t xml:space="preserve">for refuge </w:t>
      </w:r>
      <w:r w:rsidR="00AB1D06">
        <w:t xml:space="preserve">into the skinny branches </w:t>
      </w:r>
      <w:r w:rsidR="004030E4">
        <w:t xml:space="preserve">of </w:t>
      </w:r>
      <w:r w:rsidR="00AB1D06">
        <w:t xml:space="preserve">a </w:t>
      </w:r>
      <w:r w:rsidR="00AB1D06" w:rsidRPr="00EB5B48">
        <w:rPr>
          <w:i/>
        </w:rPr>
        <w:t>sal</w:t>
      </w:r>
      <w:r w:rsidR="00AB1D06">
        <w:t xml:space="preserve"> tree, hoping that a snake had not taken the pl</w:t>
      </w:r>
      <w:r w:rsidR="004030E4">
        <w:t>ace of the vultures that likely usually roosted there but were then</w:t>
      </w:r>
      <w:r w:rsidR="00AB1D06">
        <w:t xml:space="preserve"> gorging on the </w:t>
      </w:r>
      <w:r w:rsidR="004030E4">
        <w:t xml:space="preserve">remains of </w:t>
      </w:r>
      <w:r w:rsidR="00685E71">
        <w:t xml:space="preserve">the </w:t>
      </w:r>
      <w:r w:rsidR="004030E4">
        <w:t xml:space="preserve">human feast </w:t>
      </w:r>
      <w:r w:rsidR="009D55D1">
        <w:t xml:space="preserve">in the dusty road </w:t>
      </w:r>
      <w:r w:rsidR="004030E4">
        <w:t xml:space="preserve">left by the </w:t>
      </w:r>
      <w:r w:rsidR="009D55D1">
        <w:t>bigger animals</w:t>
      </w:r>
      <w:r w:rsidR="00AB1D06">
        <w:t xml:space="preserve">. </w:t>
      </w:r>
    </w:p>
    <w:p w14:paraId="6796ED40" w14:textId="3DC6FD4C" w:rsidR="00685E71" w:rsidRDefault="004030E4" w:rsidP="00AB1D06">
      <w:pPr>
        <w:widowControl w:val="0"/>
        <w:spacing w:line="360" w:lineRule="auto"/>
        <w:ind w:firstLine="720"/>
      </w:pPr>
      <w:r>
        <w:t>In the first flush of dawn she roused from a fretful doze to discover she was still clinging to a branch</w:t>
      </w:r>
      <w:r w:rsidR="00EB5B48">
        <w:t>. She look</w:t>
      </w:r>
      <w:r w:rsidR="00685E71">
        <w:t xml:space="preserve">ed down, expecting the sal </w:t>
      </w:r>
      <w:r w:rsidR="00EB5B48">
        <w:t>to be encircled by a pack of jackals</w:t>
      </w:r>
      <w:r w:rsidR="009D55D1">
        <w:t xml:space="preserve"> waiting for her carcass</w:t>
      </w:r>
      <w:r w:rsidR="008C7B1B">
        <w:t xml:space="preserve"> to fall in</w:t>
      </w:r>
      <w:r w:rsidR="00685E71">
        <w:t>to</w:t>
      </w:r>
      <w:r w:rsidR="008C7B1B">
        <w:t xml:space="preserve"> their midst</w:t>
      </w:r>
      <w:r w:rsidR="009D55D1">
        <w:t>. She saw</w:t>
      </w:r>
      <w:r>
        <w:t xml:space="preserve"> nothing but </w:t>
      </w:r>
      <w:r w:rsidR="009D55D1">
        <w:t xml:space="preserve">dry dirt and tufts of </w:t>
      </w:r>
      <w:r w:rsidR="00016A48">
        <w:t xml:space="preserve">grass and felt </w:t>
      </w:r>
      <w:r w:rsidR="00B1794B">
        <w:t xml:space="preserve">woozy </w:t>
      </w:r>
      <w:r w:rsidR="009D55D1">
        <w:t>relief.</w:t>
      </w:r>
    </w:p>
    <w:p w14:paraId="5E3CF7F6" w14:textId="191DC80D" w:rsidR="00685E71" w:rsidRDefault="00685E71" w:rsidP="00AB1D06">
      <w:pPr>
        <w:widowControl w:val="0"/>
        <w:spacing w:line="360" w:lineRule="auto"/>
        <w:ind w:firstLine="720"/>
      </w:pPr>
      <w:r>
        <w:t xml:space="preserve">Then she did what she had to do. She approached the horrific scene, </w:t>
      </w:r>
      <w:r w:rsidR="00DE12B8">
        <w:t xml:space="preserve">averting her eyes as much as possible, </w:t>
      </w:r>
      <w:r w:rsidR="00B1794B">
        <w:t xml:space="preserve">valiantly managing the bile rising up her throat. She </w:t>
      </w:r>
      <w:r>
        <w:t xml:space="preserve">identified her beloved and covered what was left of his face with a scrap of a bloody handkerchief. She stripped the ruined saris from the bodies of several serving women </w:t>
      </w:r>
      <w:r w:rsidR="002706D5">
        <w:t xml:space="preserve">intending </w:t>
      </w:r>
      <w:r>
        <w:t xml:space="preserve">to fashion a whole one </w:t>
      </w:r>
      <w:r w:rsidR="00B15051">
        <w:t>f</w:t>
      </w:r>
      <w:r>
        <w:t xml:space="preserve">or herself and found </w:t>
      </w:r>
      <w:r w:rsidR="00B15051">
        <w:t xml:space="preserve">a </w:t>
      </w:r>
      <w:r>
        <w:t xml:space="preserve">relatively intact </w:t>
      </w:r>
      <w:r w:rsidRPr="00685E71">
        <w:rPr>
          <w:i/>
        </w:rPr>
        <w:t>chuddah</w:t>
      </w:r>
      <w:r>
        <w:t xml:space="preserve"> ‘shawl’ she would rinse of its bloodstains in the stream. </w:t>
      </w:r>
      <w:r w:rsidR="002706D5">
        <w:t>Then s</w:t>
      </w:r>
      <w:r>
        <w:t xml:space="preserve">he </w:t>
      </w:r>
      <w:r w:rsidR="002706D5">
        <w:t xml:space="preserve">divested herself </w:t>
      </w:r>
      <w:r>
        <w:t xml:space="preserve">of </w:t>
      </w:r>
      <w:r w:rsidR="002706D5">
        <w:t xml:space="preserve">her </w:t>
      </w:r>
      <w:r>
        <w:t>Western clothing</w:t>
      </w:r>
      <w:r w:rsidR="00326370">
        <w:t xml:space="preserve"> </w:t>
      </w:r>
      <w:r w:rsidR="002706D5">
        <w:t>before she tore it all to shreds and attempted to make it look like it, too, was bloodied.</w:t>
      </w:r>
      <w:r w:rsidR="00326370">
        <w:t xml:space="preserve"> She was thankful for the necklace she wore, sure she could use </w:t>
      </w:r>
      <w:r w:rsidR="00324A6D">
        <w:t xml:space="preserve">the </w:t>
      </w:r>
      <w:r w:rsidR="00581973">
        <w:t xml:space="preserve">string of </w:t>
      </w:r>
      <w:r w:rsidR="00326370">
        <w:t>pearls to good end.</w:t>
      </w:r>
    </w:p>
    <w:p w14:paraId="0565C047" w14:textId="7D345151" w:rsidR="002706D5" w:rsidRDefault="002706D5" w:rsidP="00685E71">
      <w:pPr>
        <w:widowControl w:val="0"/>
        <w:spacing w:line="360" w:lineRule="auto"/>
        <w:ind w:firstLine="720"/>
      </w:pPr>
      <w:r>
        <w:t>Of course anything of value was long gone, the horses, the wagons, boxes</w:t>
      </w:r>
      <w:r w:rsidR="00324A6D">
        <w:t xml:space="preserve"> filled with </w:t>
      </w:r>
      <w:r>
        <w:t>dishes, glasses, silverware, linens, books, instruments. So she wasted no time trying to find anything in the wreckage. However, under the splinters of a broken carriage, she came across a seemi</w:t>
      </w:r>
      <w:r w:rsidR="00222C84">
        <w:t>ngly worthless piece of paper</w:t>
      </w:r>
      <w:r w:rsidR="00E072FD">
        <w:t xml:space="preserve"> and picked it up</w:t>
      </w:r>
      <w:r w:rsidR="00222C84">
        <w:t>. R</w:t>
      </w:r>
      <w:r w:rsidR="00DE12B8">
        <w:t>ipped in places and ground into the earth</w:t>
      </w:r>
      <w:r w:rsidR="00B15051">
        <w:t xml:space="preserve"> by </w:t>
      </w:r>
      <w:r w:rsidR="00016A48">
        <w:t>dusty boot</w:t>
      </w:r>
      <w:r w:rsidR="00A614B7">
        <w:t xml:space="preserve">s, </w:t>
      </w:r>
      <w:r w:rsidR="00222C84">
        <w:t>it was</w:t>
      </w:r>
      <w:r w:rsidR="00A614B7">
        <w:t xml:space="preserve"> </w:t>
      </w:r>
      <w:r w:rsidR="00B15051">
        <w:t>legible</w:t>
      </w:r>
      <w:r w:rsidR="00A614B7">
        <w:t xml:space="preserve"> all the same</w:t>
      </w:r>
      <w:r w:rsidR="00222C84">
        <w:t xml:space="preserve">. She </w:t>
      </w:r>
      <w:r w:rsidR="00E072FD">
        <w:t xml:space="preserve">was holding </w:t>
      </w:r>
      <w:r w:rsidR="006A72D7">
        <w:t xml:space="preserve">a survey </w:t>
      </w:r>
      <w:r w:rsidR="00222C84">
        <w:t>map of the region</w:t>
      </w:r>
      <w:r>
        <w:t>.</w:t>
      </w:r>
      <w:r w:rsidR="00016A48">
        <w:t xml:space="preserve"> She held it to her breast and sent a prayer of thanks heavenward.</w:t>
      </w:r>
    </w:p>
    <w:p w14:paraId="434429C8" w14:textId="7011C425" w:rsidR="00A84E02" w:rsidRDefault="00685E71" w:rsidP="00685E71">
      <w:pPr>
        <w:widowControl w:val="0"/>
        <w:spacing w:line="360" w:lineRule="auto"/>
        <w:ind w:firstLine="720"/>
      </w:pPr>
      <w:r>
        <w:t xml:space="preserve">The next day she began experimenting with nuts and berries to darken her skin and </w:t>
      </w:r>
      <w:r w:rsidR="00222C84">
        <w:t xml:space="preserve">dull her </w:t>
      </w:r>
      <w:r>
        <w:t>hair.</w:t>
      </w:r>
      <w:r w:rsidR="009D55D1">
        <w:t xml:space="preserve"> </w:t>
      </w:r>
    </w:p>
    <w:p w14:paraId="0EA354D0" w14:textId="3C480915" w:rsidR="00A84E02" w:rsidRDefault="00A84E02" w:rsidP="00A84E02">
      <w:pPr>
        <w:widowControl w:val="0"/>
        <w:spacing w:line="360" w:lineRule="auto"/>
        <w:jc w:val="center"/>
      </w:pPr>
      <w:r>
        <w:t>*****</w:t>
      </w:r>
    </w:p>
    <w:p w14:paraId="78A63719" w14:textId="1C8CEA43" w:rsidR="00B15051" w:rsidRDefault="00B15051" w:rsidP="00A84E02">
      <w:pPr>
        <w:widowControl w:val="0"/>
        <w:spacing w:line="360" w:lineRule="auto"/>
        <w:jc w:val="center"/>
      </w:pPr>
      <w:r>
        <w:t>Chapter Four</w:t>
      </w:r>
    </w:p>
    <w:p w14:paraId="068D02BA" w14:textId="0F9F5A4A" w:rsidR="00B1794B" w:rsidRDefault="00B2643B" w:rsidP="00AB1D06">
      <w:pPr>
        <w:widowControl w:val="0"/>
        <w:spacing w:line="360" w:lineRule="auto"/>
        <w:ind w:firstLine="720"/>
      </w:pPr>
      <w:r>
        <w:t xml:space="preserve">In the morning Gita came with </w:t>
      </w:r>
      <w:r w:rsidR="00685E71">
        <w:t xml:space="preserve">another tray </w:t>
      </w:r>
      <w:r w:rsidR="002531E3">
        <w:t>of food</w:t>
      </w:r>
      <w:r w:rsidR="00E072FD">
        <w:t xml:space="preserve"> and a fresh robe</w:t>
      </w:r>
      <w:r w:rsidR="00B1794B">
        <w:t xml:space="preserve">. She replaced the old tray on the low table with the new one and </w:t>
      </w:r>
      <w:r w:rsidR="00E072FD">
        <w:t xml:space="preserve">bade Elizabeth don </w:t>
      </w:r>
      <w:r w:rsidR="00B1794B">
        <w:t xml:space="preserve">the new robe. Then she </w:t>
      </w:r>
      <w:r w:rsidR="00E072FD">
        <w:t xml:space="preserve">retreated with the </w:t>
      </w:r>
      <w:r w:rsidR="00B1794B">
        <w:t>old tray and robe</w:t>
      </w:r>
      <w:r w:rsidR="00E072FD">
        <w:t xml:space="preserve">. </w:t>
      </w:r>
    </w:p>
    <w:p w14:paraId="3ED8F15C" w14:textId="7774056B" w:rsidR="00B2643B" w:rsidRDefault="00B1794B" w:rsidP="00AB1D06">
      <w:pPr>
        <w:widowControl w:val="0"/>
        <w:spacing w:line="360" w:lineRule="auto"/>
        <w:ind w:firstLine="720"/>
      </w:pPr>
      <w:r>
        <w:t xml:space="preserve">Annoyed that she was apparently to be in possession of only one item of clothing at a time, and a flimsy one at that, Elizabeth felt rather grumpy as she sat on a cushion next to the table. Her mood took a turn when, upon </w:t>
      </w:r>
      <w:r w:rsidR="00222C84">
        <w:t xml:space="preserve">choosing among </w:t>
      </w:r>
      <w:r w:rsidR="002531E3">
        <w:t>the covered bowls</w:t>
      </w:r>
      <w:r>
        <w:t>,</w:t>
      </w:r>
      <w:r w:rsidR="002531E3">
        <w:t xml:space="preserve"> she noticed they</w:t>
      </w:r>
      <w:r w:rsidR="00016A48">
        <w:t xml:space="preserve"> were sitting atop a rectangle of tobacco brown leather. She picked the object</w:t>
      </w:r>
      <w:r w:rsidR="002531E3">
        <w:t xml:space="preserve"> up</w:t>
      </w:r>
      <w:r w:rsidR="00016A48">
        <w:t xml:space="preserve"> and discovered it to be a slim volume. She</w:t>
      </w:r>
      <w:r w:rsidR="002531E3">
        <w:t xml:space="preserve"> opened to the title page and read with astonishment </w:t>
      </w:r>
      <w:r w:rsidR="002531E3" w:rsidRPr="002531E3">
        <w:rPr>
          <w:i/>
        </w:rPr>
        <w:t>A Brief History of Persia</w:t>
      </w:r>
      <w:r w:rsidR="002531E3">
        <w:t xml:space="preserve"> by Sir William Jones.</w:t>
      </w:r>
    </w:p>
    <w:p w14:paraId="03EF8BEA" w14:textId="76AAEE61" w:rsidR="002531E3" w:rsidRDefault="002531E3" w:rsidP="00AB1D06">
      <w:pPr>
        <w:widowControl w:val="0"/>
        <w:spacing w:line="360" w:lineRule="auto"/>
        <w:ind w:firstLine="720"/>
      </w:pPr>
      <w:r>
        <w:t>Sh</w:t>
      </w:r>
      <w:r w:rsidR="00222C84">
        <w:t>e had heard of the author</w:t>
      </w:r>
      <w:r>
        <w:t>, of course, from Charles</w:t>
      </w:r>
      <w:r w:rsidR="00222C84">
        <w:t xml:space="preserve"> for whom Sir William Jones</w:t>
      </w:r>
      <w:r w:rsidR="00E072FD">
        <w:t xml:space="preserve">, who </w:t>
      </w:r>
      <w:r w:rsidR="00B1794B">
        <w:t>had died some sixty years earlier</w:t>
      </w:r>
      <w:r w:rsidR="00E072FD">
        <w:t>, was something of a hero. Jones</w:t>
      </w:r>
      <w:r w:rsidR="00222C84">
        <w:t xml:space="preserve"> had attended Harrow, like Charles, </w:t>
      </w:r>
      <w:r w:rsidR="00E072FD">
        <w:t>and was a school legend for his mastery of the many languages of India and the renown he had earned as a judge in his adopted land. Ch</w:t>
      </w:r>
      <w:r w:rsidR="00016A48">
        <w:t>arles had even spoken eagerly of</w:t>
      </w:r>
      <w:r w:rsidR="00E072FD">
        <w:t xml:space="preserve"> undertaking a trip to the other side of India in order to pay his respects at Jones’s grave in Calcutta. And now a book of his appears on her morning tray?</w:t>
      </w:r>
      <w:r w:rsidR="003A2952">
        <w:t xml:space="preserve"> What was she to make of it?</w:t>
      </w:r>
    </w:p>
    <w:p w14:paraId="46402E86" w14:textId="369438DB" w:rsidR="00E072FD" w:rsidRDefault="003A2952" w:rsidP="00AB1D06">
      <w:pPr>
        <w:widowControl w:val="0"/>
        <w:spacing w:line="360" w:lineRule="auto"/>
        <w:ind w:firstLine="720"/>
      </w:pPr>
      <w:r>
        <w:t>She was to read it, of</w:t>
      </w:r>
      <w:r w:rsidR="00016A48">
        <w:t xml:space="preserve"> course. So she ate and read while the back of her mind </w:t>
      </w:r>
      <w:r w:rsidR="007D565A">
        <w:t>swirled in confusion</w:t>
      </w:r>
      <w:r>
        <w:t xml:space="preserve">. </w:t>
      </w:r>
    </w:p>
    <w:p w14:paraId="23FD5A09" w14:textId="197952B8" w:rsidR="007D565A" w:rsidRDefault="00016A48" w:rsidP="00AB1D06">
      <w:pPr>
        <w:widowControl w:val="0"/>
        <w:spacing w:line="360" w:lineRule="auto"/>
        <w:ind w:firstLine="720"/>
      </w:pPr>
      <w:r>
        <w:t>Finally th</w:t>
      </w:r>
      <w:r w:rsidR="005E4288">
        <w:t>e confusion burst forth to flood all thought</w:t>
      </w:r>
      <w:r w:rsidR="007D565A">
        <w:t xml:space="preserve">, </w:t>
      </w:r>
      <w:r w:rsidR="005E4288">
        <w:t>and she</w:t>
      </w:r>
      <w:r w:rsidR="007D565A">
        <w:t xml:space="preserve"> jump</w:t>
      </w:r>
      <w:r w:rsidR="005E4288">
        <w:t>ed</w:t>
      </w:r>
      <w:r w:rsidR="007D565A">
        <w:t xml:space="preserve"> up</w:t>
      </w:r>
      <w:r>
        <w:t>. She look</w:t>
      </w:r>
      <w:r w:rsidR="00F54FA3">
        <w:t>ed at the book as if it were</w:t>
      </w:r>
      <w:r>
        <w:t xml:space="preserve"> a tame </w:t>
      </w:r>
      <w:r w:rsidR="00F54FA3">
        <w:t xml:space="preserve">palace </w:t>
      </w:r>
      <w:r>
        <w:t xml:space="preserve">mongoose </w:t>
      </w:r>
      <w:r w:rsidR="00A1502E">
        <w:t>suddenly become feral, teeth bared</w:t>
      </w:r>
      <w:r w:rsidR="007D565A">
        <w:t>. So she flicked it</w:t>
      </w:r>
      <w:r>
        <w:t xml:space="preserve"> on the bed and </w:t>
      </w:r>
      <w:r w:rsidR="007D565A">
        <w:t xml:space="preserve">abruptly left the room. She took several turns in the garden, trying to master her </w:t>
      </w:r>
      <w:r w:rsidR="00635D12">
        <w:t xml:space="preserve">bubbling </w:t>
      </w:r>
      <w:r w:rsidR="007D565A">
        <w:t>emotions, then returned to her room to gaze out the window.</w:t>
      </w:r>
    </w:p>
    <w:p w14:paraId="1952E97B" w14:textId="7113989F" w:rsidR="00F21B06" w:rsidRDefault="007D565A" w:rsidP="00AB1D06">
      <w:pPr>
        <w:widowControl w:val="0"/>
        <w:spacing w:line="360" w:lineRule="auto"/>
        <w:ind w:firstLine="720"/>
      </w:pPr>
      <w:r>
        <w:t xml:space="preserve">The </w:t>
      </w:r>
      <w:r w:rsidR="00383EE9">
        <w:t xml:space="preserve">familiar </w:t>
      </w:r>
      <w:r>
        <w:t>act of reading had momentarily lulled her into a sense of normalcy so vivid it finally heightened</w:t>
      </w:r>
      <w:r w:rsidR="00992294">
        <w:t xml:space="preserve"> the strangeness of her present circumstances. Taking stock, she coul</w:t>
      </w:r>
      <w:r w:rsidR="00376443">
        <w:t xml:space="preserve">d acknowledge </w:t>
      </w:r>
      <w:r w:rsidR="00992294">
        <w:t xml:space="preserve">she </w:t>
      </w:r>
      <w:r w:rsidR="00635D12">
        <w:t xml:space="preserve">was </w:t>
      </w:r>
      <w:r w:rsidR="00930F52">
        <w:t xml:space="preserve">likely </w:t>
      </w:r>
      <w:r w:rsidR="00992294">
        <w:t xml:space="preserve">better off than she had been </w:t>
      </w:r>
      <w:r w:rsidR="00930F52">
        <w:t>the day before</w:t>
      </w:r>
      <w:r w:rsidR="00635D12">
        <w:t>,</w:t>
      </w:r>
      <w:r w:rsidR="00581973">
        <w:t xml:space="preserve"> since she didn’t think </w:t>
      </w:r>
      <w:r w:rsidR="00635D12">
        <w:t>her r</w:t>
      </w:r>
      <w:r w:rsidR="00324A6D">
        <w:t xml:space="preserve">use in the harem </w:t>
      </w:r>
      <w:r w:rsidR="00635D12">
        <w:t>could last</w:t>
      </w:r>
      <w:r w:rsidR="00581973">
        <w:t xml:space="preserve"> much longer</w:t>
      </w:r>
      <w:r w:rsidR="00635D12">
        <w:t xml:space="preserve">. At the same time </w:t>
      </w:r>
      <w:r w:rsidR="00F21B06">
        <w:t>she faced new peril</w:t>
      </w:r>
      <w:r w:rsidR="00992294">
        <w:t>s –</w:t>
      </w:r>
      <w:r w:rsidR="00635D12">
        <w:t xml:space="preserve"> and </w:t>
      </w:r>
      <w:r w:rsidR="00992294">
        <w:t>had</w:t>
      </w:r>
      <w:r w:rsidR="00635D12">
        <w:t xml:space="preserve"> now lost ac</w:t>
      </w:r>
      <w:r w:rsidR="00581973">
        <w:t>cess to the last of her pearl</w:t>
      </w:r>
      <w:r w:rsidR="00635D12">
        <w:t>s.</w:t>
      </w:r>
      <w:r w:rsidR="00F21B06">
        <w:t xml:space="preserve"> </w:t>
      </w:r>
    </w:p>
    <w:p w14:paraId="1EA05A5E" w14:textId="77777777" w:rsidR="00C979F9" w:rsidRDefault="00F21B06" w:rsidP="00AB1D06">
      <w:pPr>
        <w:widowControl w:val="0"/>
        <w:spacing w:line="360" w:lineRule="auto"/>
        <w:ind w:firstLine="720"/>
      </w:pPr>
      <w:r>
        <w:t>Still</w:t>
      </w:r>
      <w:r w:rsidR="00383EE9">
        <w:t>,</w:t>
      </w:r>
      <w:r>
        <w:t xml:space="preserve"> she</w:t>
      </w:r>
      <w:r w:rsidR="00376443">
        <w:t xml:space="preserve"> did not think her life was </w:t>
      </w:r>
      <w:r>
        <w:t>in immediate danger</w:t>
      </w:r>
      <w:r w:rsidR="00E70670">
        <w:t>. T</w:t>
      </w:r>
      <w:r>
        <w:t>he relative luxury of the feeling opened her to wonder how she had survived</w:t>
      </w:r>
      <w:r w:rsidR="00320FDC">
        <w:t xml:space="preserve"> the early </w:t>
      </w:r>
      <w:r w:rsidR="008B60C3">
        <w:t>weeks</w:t>
      </w:r>
      <w:r>
        <w:t xml:space="preserve"> </w:t>
      </w:r>
      <w:r w:rsidR="00320FDC">
        <w:t xml:space="preserve">of dust caking her eyelids and coating the roof of her mouth as she trudged the elephant trails, </w:t>
      </w:r>
      <w:r w:rsidR="00E70670">
        <w:t xml:space="preserve">and </w:t>
      </w:r>
      <w:r w:rsidR="00320FDC">
        <w:t>the</w:t>
      </w:r>
      <w:r w:rsidR="00E70670">
        <w:t>n,</w:t>
      </w:r>
      <w:r w:rsidR="00320FDC">
        <w:t xml:space="preserve"> more recent</w:t>
      </w:r>
      <w:r w:rsidR="00E70670">
        <w:t>ly the task</w:t>
      </w:r>
      <w:r w:rsidR="00320FDC">
        <w:t xml:space="preserve"> of both ingratiating and abasing herself in the </w:t>
      </w:r>
      <w:r w:rsidR="00320FDC" w:rsidRPr="00BD3088">
        <w:t>serail</w:t>
      </w:r>
      <w:r w:rsidR="00BD3088" w:rsidRPr="00BD3088">
        <w:t>.</w:t>
      </w:r>
      <w:r w:rsidR="00320FDC">
        <w:t xml:space="preserve"> </w:t>
      </w:r>
      <w:r>
        <w:t>H</w:t>
      </w:r>
      <w:r w:rsidR="00383EE9">
        <w:t xml:space="preserve">er thoughts </w:t>
      </w:r>
      <w:r w:rsidR="008B60C3">
        <w:t xml:space="preserve">on the matter had long since </w:t>
      </w:r>
      <w:r w:rsidR="00383EE9">
        <w:t>fractured</w:t>
      </w:r>
      <w:r w:rsidR="00952C8F">
        <w:t xml:space="preserve"> in the piercing</w:t>
      </w:r>
      <w:r w:rsidR="00E70670">
        <w:t xml:space="preserve"> terrors of every event</w:t>
      </w:r>
      <w:r w:rsidR="00F54FA3">
        <w:t>. T</w:t>
      </w:r>
      <w:r w:rsidR="008B60C3">
        <w:t>he best she could do was to gingerly piece</w:t>
      </w:r>
      <w:r w:rsidR="00570935">
        <w:t xml:space="preserve"> together</w:t>
      </w:r>
      <w:r>
        <w:t xml:space="preserve"> the </w:t>
      </w:r>
      <w:r w:rsidR="00570935">
        <w:t xml:space="preserve">many </w:t>
      </w:r>
      <w:r>
        <w:t xml:space="preserve">Hindustani lessons Charles had insisted she take before leaving London with the </w:t>
      </w:r>
      <w:r w:rsidR="00383EE9">
        <w:t xml:space="preserve">off-hand </w:t>
      </w:r>
      <w:r>
        <w:t xml:space="preserve">wisdom of the fifteen-year-old urchin she had sponsored </w:t>
      </w:r>
      <w:r w:rsidR="00952C8F">
        <w:t xml:space="preserve">and who had </w:t>
      </w:r>
      <w:r>
        <w:t>once told her, “Cor, Miss, in a tight corner, I smears me face with dirt, put</w:t>
      </w:r>
      <w:r w:rsidR="00952C8F">
        <w:t>s on rags and acts</w:t>
      </w:r>
      <w:r>
        <w:t xml:space="preserve"> like a crazy owd besom as I walks down the street. Won’t nobody touch me.” Add to that </w:t>
      </w:r>
      <w:r w:rsidR="00E70670">
        <w:t xml:space="preserve">her </w:t>
      </w:r>
      <w:r w:rsidR="00F42526">
        <w:t xml:space="preserve">late </w:t>
      </w:r>
      <w:r w:rsidR="00E70670">
        <w:t xml:space="preserve">father’s skill as a veterinarian and </w:t>
      </w:r>
      <w:r>
        <w:t xml:space="preserve">the magic tricks Harry had delighted to </w:t>
      </w:r>
      <w:r w:rsidR="00952C8F">
        <w:t>teach</w:t>
      </w:r>
      <w:r w:rsidR="00383EE9">
        <w:t xml:space="preserve"> her. </w:t>
      </w:r>
    </w:p>
    <w:p w14:paraId="3108223B" w14:textId="067CA3E8" w:rsidR="00CE1E40" w:rsidRDefault="00952C8F" w:rsidP="00C979F9">
      <w:pPr>
        <w:widowControl w:val="0"/>
        <w:spacing w:line="360" w:lineRule="auto"/>
        <w:ind w:firstLine="720"/>
      </w:pPr>
      <w:r>
        <w:t>Here her efforts at making sense of her life ground to a halt, lost as she suddenly was in the grievous fear she might never</w:t>
      </w:r>
      <w:r w:rsidR="00324A6D">
        <w:t xml:space="preserve"> again</w:t>
      </w:r>
      <w:r>
        <w:t xml:space="preserve"> </w:t>
      </w:r>
      <w:r w:rsidR="00CC3BF2">
        <w:t>correspond with</w:t>
      </w:r>
      <w:r w:rsidR="00581973">
        <w:t xml:space="preserve"> </w:t>
      </w:r>
      <w:r w:rsidR="00383EE9">
        <w:t>her younger b</w:t>
      </w:r>
      <w:r w:rsidR="00367E9E">
        <w:t>r</w:t>
      </w:r>
      <w:r w:rsidR="00383EE9">
        <w:t xml:space="preserve">other </w:t>
      </w:r>
      <w:r w:rsidR="00324A6D">
        <w:t>and mother</w:t>
      </w:r>
      <w:r w:rsidR="00CC3BF2">
        <w:t xml:space="preserve">, let alone see </w:t>
      </w:r>
      <w:r w:rsidR="00F42526">
        <w:t>them</w:t>
      </w:r>
      <w:r w:rsidR="00383EE9">
        <w:t>.</w:t>
      </w:r>
      <w:r w:rsidR="00C979F9">
        <w:t xml:space="preserve"> </w:t>
      </w:r>
      <w:r w:rsidR="00320FDC">
        <w:t xml:space="preserve">She winced </w:t>
      </w:r>
      <w:r w:rsidR="00383EE9">
        <w:t>from</w:t>
      </w:r>
      <w:r w:rsidR="00CE1E40">
        <w:t xml:space="preserve"> </w:t>
      </w:r>
      <w:r w:rsidR="00320FDC">
        <w:t xml:space="preserve">thinking of </w:t>
      </w:r>
      <w:r w:rsidR="00CE1E40">
        <w:t>Charles, who</w:t>
      </w:r>
      <w:r w:rsidR="00383EE9">
        <w:t>m</w:t>
      </w:r>
      <w:r w:rsidR="00CE1E40">
        <w:t xml:space="preserve"> she had not yet had a chance to mourn.</w:t>
      </w:r>
    </w:p>
    <w:p w14:paraId="31F209EB" w14:textId="7C409DD6" w:rsidR="00570935" w:rsidRDefault="00383EE9" w:rsidP="00AB1D06">
      <w:pPr>
        <w:widowControl w:val="0"/>
        <w:spacing w:line="360" w:lineRule="auto"/>
        <w:ind w:firstLine="720"/>
      </w:pPr>
      <w:r>
        <w:t>Even if she had wanted</w:t>
      </w:r>
      <w:r w:rsidR="00952C8F">
        <w:t xml:space="preserve"> to </w:t>
      </w:r>
      <w:r w:rsidR="00320FDC">
        <w:t>be alone with her thoughts</w:t>
      </w:r>
      <w:r>
        <w:t>, s</w:t>
      </w:r>
      <w:r w:rsidR="00CE1E40">
        <w:t>he was not to ha</w:t>
      </w:r>
      <w:r w:rsidR="00367E9E">
        <w:t>ve the</w:t>
      </w:r>
      <w:r w:rsidR="00952C8F">
        <w:t xml:space="preserve"> opportunity. </w:t>
      </w:r>
      <w:r w:rsidR="00CE1E40">
        <w:t>Gita returned to take her tray</w:t>
      </w:r>
      <w:r w:rsidR="00952C8F">
        <w:t xml:space="preserve"> and said, as she had before, “</w:t>
      </w:r>
      <w:r w:rsidR="00952C8F" w:rsidRPr="00952C8F">
        <w:rPr>
          <w:i/>
        </w:rPr>
        <w:t>Chup</w:t>
      </w:r>
      <w:r w:rsidR="00952C8F">
        <w:t>,” accompanied by a gesture to follow</w:t>
      </w:r>
      <w:r>
        <w:t>.</w:t>
      </w:r>
      <w:r w:rsidR="00952C8F">
        <w:t xml:space="preserve"> Elizabeth </w:t>
      </w:r>
      <w:r w:rsidR="00570935">
        <w:t>knew the word meant ‘be silent.’ As they left Elizabeth’s quarters, Gita said, unde</w:t>
      </w:r>
      <w:r w:rsidR="00F1223B">
        <w:t>r her breath, “N</w:t>
      </w:r>
      <w:r w:rsidR="00570935">
        <w:t>ow it’s back to the prince</w:t>
      </w:r>
      <w:r w:rsidR="00F1223B">
        <w:t>, so let’s see how she does today.</w:t>
      </w:r>
      <w:r w:rsidR="00570935">
        <w:t>”</w:t>
      </w:r>
    </w:p>
    <w:p w14:paraId="04D69624" w14:textId="76A8C143" w:rsidR="00570935" w:rsidRDefault="00570935" w:rsidP="00AB1D06">
      <w:pPr>
        <w:widowControl w:val="0"/>
        <w:spacing w:line="360" w:lineRule="auto"/>
        <w:ind w:firstLine="720"/>
      </w:pPr>
      <w:r>
        <w:t xml:space="preserve">Obeying </w:t>
      </w:r>
      <w:r w:rsidR="00C979F9">
        <w:t xml:space="preserve">the </w:t>
      </w:r>
      <w:r>
        <w:t>injunction for silence, Eliza</w:t>
      </w:r>
      <w:r w:rsidR="006D23C3">
        <w:t xml:space="preserve">beth </w:t>
      </w:r>
      <w:r w:rsidR="00F1223B">
        <w:t>merely sighed her displeasure</w:t>
      </w:r>
      <w:r>
        <w:t>.</w:t>
      </w:r>
    </w:p>
    <w:p w14:paraId="201606C7" w14:textId="06EEE0BC" w:rsidR="00CE1E40" w:rsidRDefault="00570935" w:rsidP="00AB1D06">
      <w:pPr>
        <w:widowControl w:val="0"/>
        <w:spacing w:line="360" w:lineRule="auto"/>
        <w:ind w:firstLine="720"/>
      </w:pPr>
      <w:r>
        <w:t>Gita stopped and looked around at her captive. “Do you know our language?”</w:t>
      </w:r>
      <w:r w:rsidR="00CE1E40">
        <w:t xml:space="preserve"> </w:t>
      </w:r>
      <w:r>
        <w:t>When Elizabeth did not immediately reply, Gita said, “You may speak.”</w:t>
      </w:r>
    </w:p>
    <w:p w14:paraId="15303A02" w14:textId="029C289C" w:rsidR="00570935" w:rsidRDefault="00F1223B" w:rsidP="00AB1D06">
      <w:pPr>
        <w:widowControl w:val="0"/>
        <w:spacing w:line="360" w:lineRule="auto"/>
        <w:ind w:firstLine="720"/>
      </w:pPr>
      <w:r>
        <w:t>She replied with a well</w:t>
      </w:r>
      <w:r w:rsidR="00570935">
        <w:t>-practiced phras</w:t>
      </w:r>
      <w:r w:rsidR="006D23C3">
        <w:t>e, “I understand more than I am able to</w:t>
      </w:r>
      <w:r w:rsidR="00570935">
        <w:t xml:space="preserve"> say.”</w:t>
      </w:r>
    </w:p>
    <w:p w14:paraId="621E789B" w14:textId="1F6B44A0" w:rsidR="006D23C3" w:rsidRDefault="006D23C3" w:rsidP="00AB1D06">
      <w:pPr>
        <w:widowControl w:val="0"/>
        <w:spacing w:line="360" w:lineRule="auto"/>
        <w:ind w:firstLine="720"/>
      </w:pPr>
      <w:r>
        <w:t xml:space="preserve">Gita </w:t>
      </w:r>
      <w:r w:rsidR="00C979F9">
        <w:t>cocke</w:t>
      </w:r>
      <w:r w:rsidR="00F1223B">
        <w:t>d a brow with interest and turned back around.</w:t>
      </w:r>
      <w:r>
        <w:t xml:space="preserve"> </w:t>
      </w:r>
    </w:p>
    <w:p w14:paraId="16467167" w14:textId="3BCE9E3D" w:rsidR="00376443" w:rsidRDefault="006D23C3" w:rsidP="00AB1D06">
      <w:pPr>
        <w:widowControl w:val="0"/>
        <w:spacing w:line="360" w:lineRule="auto"/>
        <w:ind w:firstLine="720"/>
      </w:pPr>
      <w:r>
        <w:t xml:space="preserve">They continued on their way. </w:t>
      </w:r>
      <w:r w:rsidR="00F1223B">
        <w:t>Elizabeth</w:t>
      </w:r>
      <w:r w:rsidR="00E70670">
        <w:t xml:space="preserve"> </w:t>
      </w:r>
      <w:r w:rsidR="00F1223B">
        <w:t xml:space="preserve">paid attention to their route, since </w:t>
      </w:r>
      <w:r w:rsidR="00376443">
        <w:t xml:space="preserve">they were </w:t>
      </w:r>
      <w:r w:rsidR="00F1223B">
        <w:t xml:space="preserve">apparently </w:t>
      </w:r>
      <w:r w:rsidR="00376443">
        <w:t>heading to the room where she had spent the afternoon before</w:t>
      </w:r>
      <w:r w:rsidR="00F1223B">
        <w:t>, and she wanted to have a plan of the palace in her head</w:t>
      </w:r>
      <w:r w:rsidR="00376443">
        <w:t xml:space="preserve">. It was still </w:t>
      </w:r>
      <w:r w:rsidR="00F017D6">
        <w:t>only</w:t>
      </w:r>
      <w:r w:rsidR="00E70670">
        <w:t xml:space="preserve"> mid-morning, so </w:t>
      </w:r>
      <w:r w:rsidR="00F017D6">
        <w:t xml:space="preserve">the closer </w:t>
      </w:r>
      <w:r w:rsidR="00AA14A0">
        <w:t xml:space="preserve">she thought </w:t>
      </w:r>
      <w:r w:rsidR="00F017D6">
        <w:t>they came</w:t>
      </w:r>
      <w:r w:rsidR="00AA14A0">
        <w:t xml:space="preserve"> to the prince’s office chamber</w:t>
      </w:r>
      <w:r w:rsidR="00E70670">
        <w:t xml:space="preserve"> her heart sank</w:t>
      </w:r>
      <w:r w:rsidR="00AA14A0">
        <w:t>, fearing</w:t>
      </w:r>
      <w:r w:rsidR="00F017D6">
        <w:t xml:space="preserve"> she would have to spend the whole day naked before him.</w:t>
      </w:r>
    </w:p>
    <w:p w14:paraId="3CAF9673" w14:textId="1BB98B4F" w:rsidR="00F017D6" w:rsidRDefault="0057787E" w:rsidP="00AB1D06">
      <w:pPr>
        <w:widowControl w:val="0"/>
        <w:spacing w:line="360" w:lineRule="auto"/>
        <w:ind w:firstLine="720"/>
      </w:pPr>
      <w:r>
        <w:t>Her fear was misplaced</w:t>
      </w:r>
      <w:r w:rsidR="00F017D6">
        <w:t>.</w:t>
      </w:r>
    </w:p>
    <w:p w14:paraId="6E65FEEA" w14:textId="7F744E9A" w:rsidR="00376443" w:rsidRDefault="00F54FA3" w:rsidP="00AB1D06">
      <w:pPr>
        <w:widowControl w:val="0"/>
        <w:spacing w:line="360" w:lineRule="auto"/>
        <w:ind w:firstLine="720"/>
      </w:pPr>
      <w:r>
        <w:t>T</w:t>
      </w:r>
      <w:r w:rsidR="0057787E">
        <w:t>hey arrived at the antechamber</w:t>
      </w:r>
      <w:r>
        <w:t>. I</w:t>
      </w:r>
      <w:r w:rsidR="0057787E">
        <w:t>nstead of being</w:t>
      </w:r>
      <w:r w:rsidR="00320FDC">
        <w:t xml:space="preserve"> led </w:t>
      </w:r>
      <w:r w:rsidR="00FE1BAA">
        <w:t>into the main chamber</w:t>
      </w:r>
      <w:r w:rsidR="00F1223B">
        <w:t xml:space="preserve">, Gita gestured to </w:t>
      </w:r>
      <w:r w:rsidR="0057787E">
        <w:t>a rug in the corner</w:t>
      </w:r>
      <w:r w:rsidR="00F1223B">
        <w:t xml:space="preserve"> then added, “Sit,” now knowing her charge could understand</w:t>
      </w:r>
      <w:r w:rsidR="0057787E">
        <w:t xml:space="preserve">. </w:t>
      </w:r>
      <w:r w:rsidR="00FE1BAA">
        <w:t>Gita chose for her</w:t>
      </w:r>
      <w:r w:rsidR="003F663B">
        <w:t xml:space="preserve">self a low stool. And then </w:t>
      </w:r>
      <w:r>
        <w:t xml:space="preserve">they </w:t>
      </w:r>
      <w:r w:rsidR="00FE1BAA">
        <w:t>waited.</w:t>
      </w:r>
    </w:p>
    <w:p w14:paraId="7624D494" w14:textId="5687FAB2" w:rsidR="00FE1BAA" w:rsidRDefault="00FE1BAA" w:rsidP="00AB1D06">
      <w:pPr>
        <w:widowControl w:val="0"/>
        <w:spacing w:line="360" w:lineRule="auto"/>
        <w:ind w:firstLine="720"/>
      </w:pPr>
      <w:r>
        <w:t>And waited.</w:t>
      </w:r>
    </w:p>
    <w:p w14:paraId="2BF8650E" w14:textId="588E1EC4" w:rsidR="00F1223B" w:rsidRDefault="00F1223B" w:rsidP="00AB1D06">
      <w:pPr>
        <w:widowControl w:val="0"/>
        <w:spacing w:line="360" w:lineRule="auto"/>
        <w:ind w:firstLine="720"/>
      </w:pPr>
      <w:r>
        <w:t>Gita, apparently not the chatty type, broke the silence at one moment by asking, “Do you sew?”</w:t>
      </w:r>
    </w:p>
    <w:p w14:paraId="5F3F1CA5" w14:textId="4B9ACEF1" w:rsidR="00F1223B" w:rsidRDefault="00C979F9" w:rsidP="00AB1D06">
      <w:pPr>
        <w:widowControl w:val="0"/>
        <w:spacing w:line="360" w:lineRule="auto"/>
        <w:ind w:firstLine="720"/>
      </w:pPr>
      <w:r>
        <w:t xml:space="preserve">She took a moment to piece together bits of her vocabulary and replied, </w:t>
      </w:r>
      <w:r w:rsidR="003A4FB6">
        <w:t>“My moth</w:t>
      </w:r>
      <w:r>
        <w:t>er taught me, yes.”</w:t>
      </w:r>
    </w:p>
    <w:p w14:paraId="3F9E75D6" w14:textId="5CEB46C9" w:rsidR="003A4FB6" w:rsidRDefault="003A4FB6" w:rsidP="00AB1D06">
      <w:pPr>
        <w:widowControl w:val="0"/>
        <w:spacing w:line="360" w:lineRule="auto"/>
        <w:ind w:firstLine="720"/>
      </w:pPr>
      <w:r>
        <w:t>Gita nodded then fell silent again.</w:t>
      </w:r>
    </w:p>
    <w:p w14:paraId="50187D33" w14:textId="79D74BCE" w:rsidR="00FE1BAA" w:rsidRDefault="003A4FB6" w:rsidP="00AB1D06">
      <w:pPr>
        <w:widowControl w:val="0"/>
        <w:spacing w:line="360" w:lineRule="auto"/>
        <w:ind w:firstLine="720"/>
      </w:pPr>
      <w:r>
        <w:t>Elizabeth</w:t>
      </w:r>
      <w:r w:rsidR="00FE1BAA">
        <w:t xml:space="preserve"> kept her mind carefully blank</w:t>
      </w:r>
      <w:r w:rsidR="00367E9E">
        <w:t>, ready for whatever was to come her way this day</w:t>
      </w:r>
      <w:r w:rsidR="00FE1BAA">
        <w:t>. Eventually the heat and the inactivity overcame her and she dozed</w:t>
      </w:r>
      <w:r w:rsidR="00367E9E">
        <w:t>,</w:t>
      </w:r>
      <w:r w:rsidR="00FE1BAA">
        <w:t xml:space="preserve"> only to be roused when </w:t>
      </w:r>
      <w:r w:rsidR="00367E9E">
        <w:t>a page came with bowls of dates and</w:t>
      </w:r>
      <w:r w:rsidR="00FE1BAA">
        <w:t xml:space="preserve"> dried apricots, </w:t>
      </w:r>
      <w:r w:rsidR="00367E9E">
        <w:t xml:space="preserve">plates of </w:t>
      </w:r>
      <w:r w:rsidR="00EE7D20">
        <w:t xml:space="preserve">honey cakes </w:t>
      </w:r>
      <w:r w:rsidR="00FE1BAA">
        <w:t xml:space="preserve">and </w:t>
      </w:r>
      <w:r w:rsidR="00367E9E">
        <w:t xml:space="preserve">pots of </w:t>
      </w:r>
      <w:r w:rsidR="00FE1BAA">
        <w:t xml:space="preserve">jasmine tea. She ate her </w:t>
      </w:r>
      <w:r w:rsidR="006B365D">
        <w:t>fill, having once again found</w:t>
      </w:r>
      <w:r w:rsidR="00FE1BAA">
        <w:t xml:space="preserve"> he</w:t>
      </w:r>
      <w:r w:rsidR="006B365D">
        <w:t>r appetite after starving during the long days she had kept to the back roads before arriving at the town of Garkata at the foot of the Red Palace.</w:t>
      </w:r>
    </w:p>
    <w:p w14:paraId="795AEC31" w14:textId="2D548567" w:rsidR="007D565A" w:rsidRDefault="006B365D" w:rsidP="00AB1D06">
      <w:pPr>
        <w:widowControl w:val="0"/>
        <w:spacing w:line="360" w:lineRule="auto"/>
        <w:ind w:firstLine="720"/>
      </w:pPr>
      <w:r>
        <w:t>Several long hours passed before she recognized the voice of the prince calling to Gita. With a nod</w:t>
      </w:r>
      <w:r w:rsidR="00E70670">
        <w:t>,</w:t>
      </w:r>
      <w:r>
        <w:t xml:space="preserve"> Gita gestured toward the prince’s chamber. Steeling herself Elizabeth rose and entered the room to find the prince’s back to her, speaking to someone of the other side of the marble partition </w:t>
      </w:r>
      <w:r w:rsidR="00E70670">
        <w:t>shimmering</w:t>
      </w:r>
      <w:r>
        <w:t xml:space="preserve"> like a wave of frozen lace. This was the first full view she had of Badar Ali</w:t>
      </w:r>
      <w:r w:rsidR="00377F75">
        <w:t>, and although it was only from the back, she could see he was tall and well built</w:t>
      </w:r>
      <w:r w:rsidR="00E70670">
        <w:t>. S</w:t>
      </w:r>
      <w:r w:rsidR="00377F75">
        <w:t>ince he was wearing no turban, she saw as</w:t>
      </w:r>
      <w:r w:rsidR="00BD3088">
        <w:t xml:space="preserve"> well that his thick dark hair</w:t>
      </w:r>
      <w:r w:rsidR="00377F75">
        <w:t xml:space="preserve"> was shorter than she might have ex</w:t>
      </w:r>
      <w:r w:rsidR="00E70670">
        <w:t>pec</w:t>
      </w:r>
      <w:r w:rsidR="00377F75">
        <w:t xml:space="preserve">ted, curling as it did around the collar of his tunic of dove grey silk. Around his trim waist was wrapped a broad </w:t>
      </w:r>
      <w:r w:rsidR="00377F75" w:rsidRPr="00BD3088">
        <w:rPr>
          <w:i/>
        </w:rPr>
        <w:t>kamarband</w:t>
      </w:r>
      <w:r w:rsidR="00377F75">
        <w:t xml:space="preserve"> </w:t>
      </w:r>
      <w:r w:rsidR="00BD3088">
        <w:t xml:space="preserve">‘sash’ </w:t>
      </w:r>
      <w:r w:rsidR="00377F75">
        <w:t xml:space="preserve">of slate grey. </w:t>
      </w:r>
    </w:p>
    <w:p w14:paraId="78FF7345" w14:textId="345E7ABC" w:rsidR="00377F75" w:rsidRDefault="00377F75" w:rsidP="00AB1D06">
      <w:pPr>
        <w:widowControl w:val="0"/>
        <w:spacing w:line="360" w:lineRule="auto"/>
        <w:ind w:firstLine="720"/>
      </w:pPr>
      <w:r>
        <w:t xml:space="preserve">Gita removed her robe, and she sat down on the rug placed a good five feet from the desk, arranging </w:t>
      </w:r>
      <w:r w:rsidR="00EC7FB8">
        <w:t xml:space="preserve">her limbs for maximum modesty. It hardly mattered. When the prince finished his conversation and turned toward his desk, his eyes were on the documents he was holding as he shuffled through them. He took his seat and got to work. </w:t>
      </w:r>
    </w:p>
    <w:p w14:paraId="5BDC5238" w14:textId="473293A3" w:rsidR="00E22EF8" w:rsidRDefault="00EC7FB8" w:rsidP="00C44198">
      <w:pPr>
        <w:widowControl w:val="0"/>
        <w:spacing w:line="360" w:lineRule="auto"/>
        <w:ind w:firstLine="720"/>
      </w:pPr>
      <w:r>
        <w:t xml:space="preserve">Elizabeth trained her gaze in a far corner, struggling as </w:t>
      </w:r>
      <w:r w:rsidR="00A417FE">
        <w:t xml:space="preserve">she did the day before with </w:t>
      </w:r>
      <w:r>
        <w:t xml:space="preserve">exposure and humiliation. The experience was less searing </w:t>
      </w:r>
      <w:r w:rsidR="00A417FE">
        <w:t xml:space="preserve">this second time around </w:t>
      </w:r>
      <w:r>
        <w:t>but equally puzzling</w:t>
      </w:r>
      <w:r w:rsidR="00A417FE">
        <w:t>. S</w:t>
      </w:r>
      <w:r>
        <w:t xml:space="preserve">immering now in the stew of her outrage and helplessness was </w:t>
      </w:r>
      <w:r w:rsidR="00A417FE">
        <w:t xml:space="preserve">the </w:t>
      </w:r>
      <w:r w:rsidR="00C44198">
        <w:t xml:space="preserve">strong spice of vexation. </w:t>
      </w:r>
      <w:r w:rsidR="00A417FE">
        <w:t>She clung to the vexation as she wondered for the thousandth time in the past day how the prince had</w:t>
      </w:r>
      <w:r w:rsidR="00320FDC">
        <w:t xml:space="preserve"> learned of her </w:t>
      </w:r>
      <w:r w:rsidR="00324A6D">
        <w:t>presence in the harem</w:t>
      </w:r>
      <w:r w:rsidR="00320FDC">
        <w:t>.</w:t>
      </w:r>
      <w:r w:rsidR="00E22EF8">
        <w:t xml:space="preserve"> </w:t>
      </w:r>
      <w:r w:rsidR="00F54FA3">
        <w:t>H</w:t>
      </w:r>
      <w:r w:rsidR="00A417FE">
        <w:t>ad it been luck on his part and misfortune on hers that he plucked from the bevy a blue-eyed woman who turned out to have white skin and blonde hair? Or had she, indeed, seen a stir of satisfa</w:t>
      </w:r>
      <w:r w:rsidR="00C44198">
        <w:t xml:space="preserve">ction in the depths of his </w:t>
      </w:r>
      <w:r w:rsidR="00A417FE">
        <w:t>ey</w:t>
      </w:r>
      <w:r w:rsidR="00C44198">
        <w:t>es when he had asked her to loo</w:t>
      </w:r>
      <w:r w:rsidR="00A417FE">
        <w:t>k up at him and had seen what he had expected?</w:t>
      </w:r>
      <w:r w:rsidR="00C44198">
        <w:t xml:space="preserve"> She tried now to recall the color of his eyes but her apprehension at the time had been too great to register anything beyond her own troubled emotions.</w:t>
      </w:r>
    </w:p>
    <w:p w14:paraId="65ED42B9" w14:textId="386570BC" w:rsidR="00F57593" w:rsidRDefault="00C44198" w:rsidP="00320FDC">
      <w:pPr>
        <w:widowControl w:val="0"/>
        <w:spacing w:line="360" w:lineRule="auto"/>
        <w:ind w:firstLine="720"/>
      </w:pPr>
      <w:r>
        <w:t xml:space="preserve">Minutes trickled past and dribbled into hours. She watched the </w:t>
      </w:r>
      <w:r w:rsidR="00612035">
        <w:t xml:space="preserve">crosshatched </w:t>
      </w:r>
      <w:r>
        <w:t xml:space="preserve">oblong of light cast from the latticed window at the prince’s back inch across </w:t>
      </w:r>
      <w:r w:rsidR="00F57593">
        <w:t>the marble floor</w:t>
      </w:r>
      <w:r>
        <w:t>. She attempted to keep her emotions self-con</w:t>
      </w:r>
      <w:r w:rsidR="00367E9E">
        <w:t>tained but must have lost her concentration</w:t>
      </w:r>
      <w:r>
        <w:t>, becau</w:t>
      </w:r>
      <w:r w:rsidR="00367E9E">
        <w:t>se at one point</w:t>
      </w:r>
      <w:r w:rsidR="003F663B">
        <w:t>, upon shifting positions,</w:t>
      </w:r>
      <w:r w:rsidR="00367E9E">
        <w:t xml:space="preserve"> she sigh</w:t>
      </w:r>
      <w:r w:rsidR="003F663B">
        <w:t>ed deeply</w:t>
      </w:r>
      <w:r>
        <w:t>.</w:t>
      </w:r>
      <w:r w:rsidR="00320FDC">
        <w:t xml:space="preserve"> </w:t>
      </w:r>
      <w:r w:rsidR="00F57593">
        <w:t>At that mome</w:t>
      </w:r>
      <w:r w:rsidR="00367E9E">
        <w:t>nt she felt a bolt of attention</w:t>
      </w:r>
      <w:r w:rsidR="00F57593">
        <w:t xml:space="preserve"> from </w:t>
      </w:r>
      <w:r>
        <w:t>the prince</w:t>
      </w:r>
      <w:r w:rsidR="00F57593">
        <w:t>, as if</w:t>
      </w:r>
      <w:r>
        <w:t xml:space="preserve"> </w:t>
      </w:r>
      <w:r w:rsidR="00A879AC">
        <w:t xml:space="preserve">he </w:t>
      </w:r>
      <w:r w:rsidR="00F57593">
        <w:t xml:space="preserve">registered her sigh and </w:t>
      </w:r>
      <w:r w:rsidR="00A879AC">
        <w:t xml:space="preserve">then </w:t>
      </w:r>
      <w:r w:rsidR="00F57593">
        <w:t>her prese</w:t>
      </w:r>
      <w:r w:rsidR="00367E9E">
        <w:t>nce for the first time</w:t>
      </w:r>
      <w:r w:rsidR="00EE7D20">
        <w:t>. S</w:t>
      </w:r>
      <w:r w:rsidR="00A879AC">
        <w:t xml:space="preserve">he felt </w:t>
      </w:r>
      <w:r w:rsidR="00F57593">
        <w:t xml:space="preserve">his </w:t>
      </w:r>
      <w:r w:rsidR="00367E9E">
        <w:t xml:space="preserve">awareness fully upon </w:t>
      </w:r>
      <w:r w:rsidR="00F57593">
        <w:t>her, even if his eyes were not.</w:t>
      </w:r>
    </w:p>
    <w:p w14:paraId="31A52519" w14:textId="3C22DA52" w:rsidR="00C44198" w:rsidRDefault="00F57593" w:rsidP="00A417FE">
      <w:pPr>
        <w:widowControl w:val="0"/>
        <w:spacing w:line="360" w:lineRule="auto"/>
        <w:ind w:firstLine="720"/>
      </w:pPr>
      <w:r>
        <w:t>Not much later he rose</w:t>
      </w:r>
      <w:r w:rsidR="00367E9E">
        <w:t xml:space="preserve"> and left the room </w:t>
      </w:r>
      <w:r>
        <w:t>with two snaps of his fingers for Gita to es</w:t>
      </w:r>
      <w:r w:rsidR="003F663B">
        <w:t>cort Elizabeth away</w:t>
      </w:r>
      <w:r>
        <w:t>.</w:t>
      </w:r>
    </w:p>
    <w:p w14:paraId="51556D82" w14:textId="5556E55F" w:rsidR="00367E9E" w:rsidRDefault="00367E9E" w:rsidP="00367E9E">
      <w:pPr>
        <w:widowControl w:val="0"/>
        <w:spacing w:line="360" w:lineRule="auto"/>
        <w:jc w:val="center"/>
      </w:pPr>
      <w:r>
        <w:t>*****</w:t>
      </w:r>
    </w:p>
    <w:p w14:paraId="3B68185A" w14:textId="4C24CA74" w:rsidR="00EE6897" w:rsidRDefault="003A4FB6" w:rsidP="00A417FE">
      <w:pPr>
        <w:widowControl w:val="0"/>
        <w:spacing w:line="360" w:lineRule="auto"/>
        <w:ind w:firstLine="720"/>
      </w:pPr>
      <w:r>
        <w:t>That evenin</w:t>
      </w:r>
      <w:r w:rsidR="004C681C">
        <w:t xml:space="preserve">g Gita brought a young woman </w:t>
      </w:r>
      <w:r>
        <w:t xml:space="preserve">to Elizabeth’s quarters. </w:t>
      </w:r>
    </w:p>
    <w:p w14:paraId="4103A54C" w14:textId="3A13D6E4" w:rsidR="00EE6897" w:rsidRDefault="00EE6897" w:rsidP="00A417FE">
      <w:pPr>
        <w:widowControl w:val="0"/>
        <w:spacing w:line="360" w:lineRule="auto"/>
        <w:ind w:firstLine="720"/>
      </w:pPr>
      <w:r>
        <w:t>“She’s to talk to y</w:t>
      </w:r>
      <w:r w:rsidR="003446D1">
        <w:t>ou,” Gita explained, “and you’</w:t>
      </w:r>
      <w:r>
        <w:t>ll sew together.”</w:t>
      </w:r>
    </w:p>
    <w:p w14:paraId="0E8B259D" w14:textId="74DE4177" w:rsidR="00EE6897" w:rsidRDefault="004C681C" w:rsidP="00A417FE">
      <w:pPr>
        <w:widowControl w:val="0"/>
        <w:spacing w:line="360" w:lineRule="auto"/>
        <w:ind w:firstLine="720"/>
      </w:pPr>
      <w:r>
        <w:t xml:space="preserve">“I’m </w:t>
      </w:r>
      <w:r w:rsidR="00EE6897">
        <w:t>Lila</w:t>
      </w:r>
      <w:r w:rsidR="00C979F9">
        <w:t>,” the young woman</w:t>
      </w:r>
      <w:r>
        <w:t xml:space="preserve"> said, smiling and holding</w:t>
      </w:r>
      <w:r w:rsidR="00EE6897">
        <w:t xml:space="preserve"> out for Elizabeth’s inspection a flat wide basket filled with </w:t>
      </w:r>
      <w:r w:rsidR="001177B3">
        <w:t xml:space="preserve">neatly folded </w:t>
      </w:r>
      <w:r w:rsidR="00EE6897">
        <w:t>colorful cloths and</w:t>
      </w:r>
      <w:r w:rsidR="001177B3">
        <w:t xml:space="preserve"> a jumble of colorful</w:t>
      </w:r>
      <w:r w:rsidR="00EE6897">
        <w:t xml:space="preserve"> threads.</w:t>
      </w:r>
      <w:r w:rsidR="001177B3">
        <w:t xml:space="preserve"> </w:t>
      </w:r>
      <w:r>
        <w:t>Once the introduction was completed</w:t>
      </w:r>
      <w:r w:rsidR="003446D1">
        <w:t>, i</w:t>
      </w:r>
      <w:r w:rsidR="001177B3">
        <w:t xml:space="preserve">t was quickly established that the name ‘Elizabeth’ was beyond pronunciation, </w:t>
      </w:r>
      <w:r w:rsidR="003446D1">
        <w:t xml:space="preserve">and </w:t>
      </w:r>
      <w:r w:rsidR="001177B3">
        <w:t xml:space="preserve">so </w:t>
      </w:r>
      <w:r w:rsidR="00C979F9">
        <w:t xml:space="preserve">the endearment </w:t>
      </w:r>
      <w:r w:rsidR="001177B3">
        <w:t>Zaza-bai was invented on the spot.</w:t>
      </w:r>
    </w:p>
    <w:p w14:paraId="47C0D3E9" w14:textId="22088823" w:rsidR="001177B3" w:rsidRDefault="003446D1" w:rsidP="00A417FE">
      <w:pPr>
        <w:widowControl w:val="0"/>
        <w:spacing w:line="360" w:lineRule="auto"/>
        <w:ind w:firstLine="720"/>
      </w:pPr>
      <w:r>
        <w:t>Gita left, and the two young women got</w:t>
      </w:r>
      <w:r w:rsidR="00C979F9">
        <w:t xml:space="preserve"> to work and to talking</w:t>
      </w:r>
      <w:r>
        <w:t>.</w:t>
      </w:r>
    </w:p>
    <w:p w14:paraId="0D8277AE" w14:textId="5EF2CAA0" w:rsidR="00C979F9" w:rsidRDefault="003446D1" w:rsidP="00A417FE">
      <w:pPr>
        <w:widowControl w:val="0"/>
        <w:spacing w:line="360" w:lineRule="auto"/>
        <w:ind w:firstLine="720"/>
      </w:pPr>
      <w:r>
        <w:t xml:space="preserve">“How </w:t>
      </w:r>
      <w:r w:rsidR="00C979F9">
        <w:t>long have you been in the palace?” was Elizabeth’s first question.</w:t>
      </w:r>
    </w:p>
    <w:p w14:paraId="4CEA98C0" w14:textId="2BF9FA90" w:rsidR="00C979F9" w:rsidRDefault="00C979F9" w:rsidP="00A417FE">
      <w:pPr>
        <w:widowControl w:val="0"/>
        <w:spacing w:line="360" w:lineRule="auto"/>
        <w:ind w:firstLine="720"/>
      </w:pPr>
      <w:r>
        <w:t>“A week,” Lila replied gaily. “It’s tremendously exciting.”</w:t>
      </w:r>
    </w:p>
    <w:p w14:paraId="5DE6AC62" w14:textId="70D84708" w:rsidR="00C979F9" w:rsidRDefault="00C979F9" w:rsidP="00A417FE">
      <w:pPr>
        <w:widowControl w:val="0"/>
        <w:spacing w:line="360" w:lineRule="auto"/>
        <w:ind w:firstLine="720"/>
      </w:pPr>
      <w:r>
        <w:t>“I’m sure it is for you,” El</w:t>
      </w:r>
      <w:r w:rsidR="00EE7757">
        <w:t>iza</w:t>
      </w:r>
      <w:r w:rsidR="00435E58">
        <w:t xml:space="preserve">beth replied with </w:t>
      </w:r>
      <w:r w:rsidR="00EE7757">
        <w:t>a twinge of disappointment</w:t>
      </w:r>
      <w:r w:rsidR="00CF43E7">
        <w:t xml:space="preserve">. She was </w:t>
      </w:r>
      <w:r>
        <w:t>h</w:t>
      </w:r>
      <w:r w:rsidR="00CF43E7">
        <w:t xml:space="preserve">oping her </w:t>
      </w:r>
      <w:r>
        <w:t>companion</w:t>
      </w:r>
      <w:r w:rsidR="00CF43E7">
        <w:t xml:space="preserve"> would be more knowledgeable</w:t>
      </w:r>
      <w:r>
        <w:t>. “So you know little of palace ways.”</w:t>
      </w:r>
    </w:p>
    <w:p w14:paraId="54E4CD14" w14:textId="79AEE2D4" w:rsidR="00CF43E7" w:rsidRDefault="00C979F9" w:rsidP="00A417FE">
      <w:pPr>
        <w:widowControl w:val="0"/>
        <w:spacing w:line="360" w:lineRule="auto"/>
        <w:ind w:firstLine="720"/>
      </w:pPr>
      <w:r>
        <w:t xml:space="preserve">“I’m afraid I don’t,” the </w:t>
      </w:r>
      <w:r w:rsidR="00CF43E7">
        <w:t>girl acknowledged with a slight frow</w:t>
      </w:r>
      <w:r w:rsidR="00EE7757">
        <w:t>n then brightened. “But I’</w:t>
      </w:r>
      <w:r w:rsidR="00A1502E">
        <w:t xml:space="preserve">ve heard </w:t>
      </w:r>
      <w:r w:rsidR="00CF43E7">
        <w:t xml:space="preserve">a secret entry in the west wall that has just been sealed, and </w:t>
      </w:r>
      <w:r w:rsidR="00AD11AD">
        <w:t xml:space="preserve">now there’s </w:t>
      </w:r>
      <w:r w:rsidR="00CF43E7">
        <w:t xml:space="preserve">quite a bit of </w:t>
      </w:r>
      <w:r w:rsidR="00AD11AD">
        <w:t>upset</w:t>
      </w:r>
      <w:r w:rsidR="00CF43E7">
        <w:t xml:space="preserve"> in the serail!”</w:t>
      </w:r>
    </w:p>
    <w:p w14:paraId="72D12D3E" w14:textId="09605436" w:rsidR="00C979F9" w:rsidRDefault="00CF43E7" w:rsidP="00CF43E7">
      <w:pPr>
        <w:widowControl w:val="0"/>
        <w:spacing w:line="360" w:lineRule="auto"/>
        <w:ind w:firstLine="720"/>
      </w:pPr>
      <w:r>
        <w:t>At this news Elizabeth’s heart skipped a beat, and she wondered for the second time whether the prince hadn’t saved her from a worse fate in the harem. “How did you hear such a thing?”</w:t>
      </w:r>
    </w:p>
    <w:p w14:paraId="4F8B450D" w14:textId="3C0885C2" w:rsidR="00CF43E7" w:rsidRDefault="00CF43E7" w:rsidP="00A417FE">
      <w:pPr>
        <w:widowControl w:val="0"/>
        <w:spacing w:line="360" w:lineRule="auto"/>
        <w:ind w:firstLine="720"/>
      </w:pPr>
      <w:r>
        <w:t>“From my sister,” was the answer. “We have our ways of communicating.”</w:t>
      </w:r>
    </w:p>
    <w:p w14:paraId="2E004303" w14:textId="0BB6AC63" w:rsidR="00CF43E7" w:rsidRDefault="00CF43E7" w:rsidP="00A417FE">
      <w:pPr>
        <w:widowControl w:val="0"/>
        <w:spacing w:line="360" w:lineRule="auto"/>
        <w:ind w:firstLine="720"/>
      </w:pPr>
      <w:r>
        <w:t>Elizabeth bridged the implication. “She’s in the harem, then, your sister?”</w:t>
      </w:r>
    </w:p>
    <w:p w14:paraId="402566A5" w14:textId="541219F1" w:rsidR="003446D1" w:rsidRDefault="00C979F9" w:rsidP="00CF43E7">
      <w:pPr>
        <w:widowControl w:val="0"/>
        <w:spacing w:line="360" w:lineRule="auto"/>
        <w:ind w:firstLine="720"/>
      </w:pPr>
      <w:r>
        <w:t>“</w:t>
      </w:r>
      <w:r w:rsidR="00CF43E7">
        <w:t>Yes! T</w:t>
      </w:r>
      <w:r w:rsidR="003446D1">
        <w:t>he goddess Lakshmi wisel</w:t>
      </w:r>
      <w:r w:rsidR="00CF43E7">
        <w:t>y chose to bestow upon her</w:t>
      </w:r>
      <w:r w:rsidR="003446D1">
        <w:t xml:space="preserve"> the charms to catch the Rana’s eye, and so I have been spared the honor” – said with charming irony and a flutter of downcast lashes – “of his attentions!”</w:t>
      </w:r>
    </w:p>
    <w:p w14:paraId="03B22F57" w14:textId="77777777" w:rsidR="00A1502E" w:rsidRDefault="004C681C" w:rsidP="004C681C">
      <w:pPr>
        <w:widowControl w:val="0"/>
        <w:spacing w:line="360" w:lineRule="auto"/>
        <w:ind w:firstLine="720"/>
      </w:pPr>
      <w:r>
        <w:t>Lila turned out to be the chatterbox Gita was not, and Elizabeth</w:t>
      </w:r>
      <w:r w:rsidR="00CF43E7">
        <w:t>, on occasion,</w:t>
      </w:r>
      <w:r>
        <w:t xml:space="preserve"> had to ask her new com</w:t>
      </w:r>
      <w:r w:rsidR="00BC51E1">
        <w:t>panion to slow down and repeat</w:t>
      </w:r>
      <w:r>
        <w:t xml:space="preserve"> herself. Despite</w:t>
      </w:r>
      <w:r w:rsidR="00BC51E1">
        <w:t xml:space="preserve"> the strain on Elizabeth’s powers of comprehension, t</w:t>
      </w:r>
      <w:r>
        <w:t xml:space="preserve">he evening passed </w:t>
      </w:r>
      <w:r w:rsidR="00BC51E1">
        <w:t>pleasantly enough,</w:t>
      </w:r>
      <w:r>
        <w:t xml:space="preserve"> and </w:t>
      </w:r>
      <w:r w:rsidR="00BC51E1">
        <w:t xml:space="preserve">she guessed she had the prince to thank for the gift of Lila. </w:t>
      </w:r>
    </w:p>
    <w:p w14:paraId="3BBE2941" w14:textId="258F6E18" w:rsidR="00367E9E" w:rsidRDefault="00BC51E1" w:rsidP="004C681C">
      <w:pPr>
        <w:widowControl w:val="0"/>
        <w:spacing w:line="360" w:lineRule="auto"/>
        <w:ind w:firstLine="720"/>
      </w:pPr>
      <w:r>
        <w:t xml:space="preserve">Thereafter </w:t>
      </w:r>
      <w:r w:rsidR="004C681C">
        <w:t xml:space="preserve">a routine </w:t>
      </w:r>
      <w:r>
        <w:t xml:space="preserve">was </w:t>
      </w:r>
      <w:r w:rsidR="004C681C">
        <w:t>established</w:t>
      </w:r>
      <w:r w:rsidR="00C979F9">
        <w:t xml:space="preserve">, and </w:t>
      </w:r>
      <w:r w:rsidR="00CF43E7">
        <w:t>each day passed exactly as the previous</w:t>
      </w:r>
      <w:r w:rsidR="004C681C">
        <w:t xml:space="preserve">. </w:t>
      </w:r>
      <w:r w:rsidR="00AD11AD">
        <w:t>One afternoon s</w:t>
      </w:r>
      <w:r>
        <w:t>he</w:t>
      </w:r>
      <w:r w:rsidR="0019620F">
        <w:t xml:space="preserve"> </w:t>
      </w:r>
      <w:r w:rsidR="004C681C">
        <w:t>managed to snatch a chunk</w:t>
      </w:r>
      <w:r w:rsidR="00CF43E7">
        <w:t xml:space="preserve"> of </w:t>
      </w:r>
      <w:r w:rsidR="00F57593">
        <w:t>carbo</w:t>
      </w:r>
      <w:r w:rsidR="0019620F">
        <w:t>n from a</w:t>
      </w:r>
      <w:r w:rsidR="00AD11AD">
        <w:t>n</w:t>
      </w:r>
      <w:r w:rsidR="0019620F">
        <w:t xml:space="preserve"> unlit brazier she</w:t>
      </w:r>
      <w:r w:rsidR="00367E9E">
        <w:t xml:space="preserve"> passed</w:t>
      </w:r>
      <w:r w:rsidR="00F57593">
        <w:t xml:space="preserve"> going to and from the prince’s office, and she began to mark the days on the back flyleaf of </w:t>
      </w:r>
      <w:r w:rsidR="00F57593" w:rsidRPr="00F57593">
        <w:rPr>
          <w:i/>
        </w:rPr>
        <w:t>A Brief History of Persia.</w:t>
      </w:r>
      <w:r w:rsidR="00F57593">
        <w:t xml:space="preserve"> </w:t>
      </w:r>
    </w:p>
    <w:p w14:paraId="23890D9F" w14:textId="5426A536" w:rsidR="00E22EF8" w:rsidRDefault="00CF43E7" w:rsidP="00367E9E">
      <w:pPr>
        <w:widowControl w:val="0"/>
        <w:spacing w:line="360" w:lineRule="auto"/>
        <w:ind w:firstLine="720"/>
      </w:pPr>
      <w:r>
        <w:t>She knew when a week had elapsed</w:t>
      </w:r>
      <w:r w:rsidR="0019620F">
        <w:t>, and now</w:t>
      </w:r>
      <w:r w:rsidR="00F57593">
        <w:t xml:space="preserve"> the prince sat once aga</w:t>
      </w:r>
      <w:r w:rsidR="00AD11AD">
        <w:t>in as judge over the cases coming</w:t>
      </w:r>
      <w:r w:rsidR="00F57593">
        <w:t xml:space="preserve"> his way from the other side of the frozen lace. This time she listened</w:t>
      </w:r>
      <w:r w:rsidR="00367E9E">
        <w:t>. A</w:t>
      </w:r>
      <w:r w:rsidR="00F57593">
        <w:t xml:space="preserve">lthough she could not </w:t>
      </w:r>
      <w:r w:rsidR="00EB23D6">
        <w:t>u</w:t>
      </w:r>
      <w:r w:rsidR="00BC51E1">
        <w:t>nderstand all that was said, she clearly</w:t>
      </w:r>
      <w:r w:rsidR="00EB23D6">
        <w:t xml:space="preserve"> distinguish</w:t>
      </w:r>
      <w:r w:rsidR="00BC51E1">
        <w:t>ed</w:t>
      </w:r>
      <w:r w:rsidR="00EB23D6">
        <w:t xml:space="preserve"> among the cases the prince adjudicated in Hindustani and those in Persian. She knew before arriving in India that the Pe</w:t>
      </w:r>
      <w:r w:rsidR="00367E9E">
        <w:t xml:space="preserve">rsian Mughals had once </w:t>
      </w:r>
      <w:r w:rsidR="00EB23D6">
        <w:t xml:space="preserve">ruled </w:t>
      </w:r>
      <w:r w:rsidR="00EE7D20">
        <w:t xml:space="preserve">this patch </w:t>
      </w:r>
      <w:r w:rsidR="00367E9E">
        <w:t xml:space="preserve">of the earth </w:t>
      </w:r>
      <w:r w:rsidR="00EB23D6">
        <w:t>before the East India Company had wrested control. She now knew from the work of Sir William Jones that, among other things, the state of Rajgurat had gained its independence and had reverted to Hindustani rule. Where it stood with respect to whatever was happening in India now – and she was sure something was afoot because her best inst</w:t>
      </w:r>
      <w:r w:rsidR="00A879AC">
        <w:t>i</w:t>
      </w:r>
      <w:r w:rsidR="00A24BF7">
        <w:t>ncts had told her to keep out of sight as</w:t>
      </w:r>
      <w:r w:rsidR="00EB23D6">
        <w:t xml:space="preserve"> she had made her way to Garkata – she had no knowledge whatsoever. This ignorance compounded her puzzlement over her treatment by the prince.</w:t>
      </w:r>
    </w:p>
    <w:p w14:paraId="78B5A92C" w14:textId="478C2F1D" w:rsidR="002D762F" w:rsidRDefault="00367E9E" w:rsidP="00263ABE">
      <w:pPr>
        <w:widowControl w:val="0"/>
        <w:spacing w:line="360" w:lineRule="auto"/>
        <w:ind w:firstLine="720"/>
      </w:pPr>
      <w:r>
        <w:t xml:space="preserve">The </w:t>
      </w:r>
      <w:r w:rsidR="00A879AC">
        <w:t xml:space="preserve">very </w:t>
      </w:r>
      <w:r>
        <w:t>next day, when she arrived in the prin</w:t>
      </w:r>
      <w:r w:rsidR="002D762F">
        <w:t xml:space="preserve">ce’s chamber, </w:t>
      </w:r>
      <w:r w:rsidR="00A24BF7">
        <w:t xml:space="preserve">she was greeted by </w:t>
      </w:r>
      <w:r w:rsidR="002D762F">
        <w:t xml:space="preserve">a </w:t>
      </w:r>
      <w:r w:rsidR="00A879AC">
        <w:t xml:space="preserve">haphazard stack of books </w:t>
      </w:r>
      <w:r w:rsidR="002D762F">
        <w:t xml:space="preserve">teetering </w:t>
      </w:r>
      <w:r w:rsidR="00A879AC">
        <w:t xml:space="preserve">next to her rug. Her instinct was to look in question at the prince but she successfully quelled </w:t>
      </w:r>
      <w:r w:rsidR="006B2C64">
        <w:t>the impulse. S</w:t>
      </w:r>
      <w:r w:rsidR="003F663B">
        <w:t>he chose</w:t>
      </w:r>
      <w:r w:rsidR="00A879AC">
        <w:t xml:space="preserve"> a book from the midst of the pile and saw it was a Hindustani grammar. I</w:t>
      </w:r>
      <w:r w:rsidR="00BC51E1">
        <w:t xml:space="preserve">n English. </w:t>
      </w:r>
      <w:r w:rsidR="00C11762">
        <w:t>Although s</w:t>
      </w:r>
      <w:r w:rsidR="00BC51E1">
        <w:t xml:space="preserve">he was making </w:t>
      </w:r>
      <w:r w:rsidR="00A879AC">
        <w:t xml:space="preserve">progress with the language </w:t>
      </w:r>
      <w:r w:rsidR="00BC51E1">
        <w:t>through her conversations wi</w:t>
      </w:r>
      <w:r w:rsidR="00C11762">
        <w:t>th Lila, she was glad</w:t>
      </w:r>
      <w:r w:rsidR="00BC51E1">
        <w:t xml:space="preserve"> </w:t>
      </w:r>
      <w:r w:rsidR="00C11762">
        <w:t xml:space="preserve">for </w:t>
      </w:r>
      <w:r w:rsidR="00BC51E1">
        <w:t xml:space="preserve">the grammar </w:t>
      </w:r>
      <w:r w:rsidR="00C11762">
        <w:t xml:space="preserve">because it </w:t>
      </w:r>
      <w:r w:rsidR="00BC51E1">
        <w:t>would speed her fluency. At the sam</w:t>
      </w:r>
      <w:r w:rsidR="00435E58">
        <w:t>e time, the book bore</w:t>
      </w:r>
      <w:r w:rsidR="00C11762">
        <w:t xml:space="preserve"> mute testimony to the fact that someone – no doubt, the prince – thought she needed to learn the language better</w:t>
      </w:r>
      <w:r w:rsidR="0019620F">
        <w:t>,</w:t>
      </w:r>
      <w:r w:rsidR="00C11762">
        <w:t xml:space="preserve"> and thus</w:t>
      </w:r>
      <w:r w:rsidR="00BC51E1">
        <w:t xml:space="preserve"> </w:t>
      </w:r>
      <w:r w:rsidR="0019620F">
        <w:t xml:space="preserve">was </w:t>
      </w:r>
      <w:r w:rsidR="00A879AC">
        <w:t>triggered the fear she might be staying a long time in the Laal Mahal</w:t>
      </w:r>
      <w:r w:rsidR="00C11762">
        <w:t>.</w:t>
      </w:r>
      <w:r w:rsidR="00A879AC">
        <w:t xml:space="preserve"> </w:t>
      </w:r>
      <w:r w:rsidR="00435E58">
        <w:t>She put the grammar</w:t>
      </w:r>
      <w:r w:rsidR="00C11762">
        <w:t xml:space="preserve"> aside.</w:t>
      </w:r>
    </w:p>
    <w:p w14:paraId="504EDC07" w14:textId="1C4FC6E2" w:rsidR="002D762F" w:rsidRDefault="00435E58" w:rsidP="00263ABE">
      <w:pPr>
        <w:widowControl w:val="0"/>
        <w:spacing w:line="360" w:lineRule="auto"/>
        <w:ind w:firstLine="720"/>
      </w:pPr>
      <w:r>
        <w:t xml:space="preserve">Another book </w:t>
      </w:r>
      <w:r w:rsidR="00A879AC">
        <w:t>was in Persian, if she was any judge of the Arabic script</w:t>
      </w:r>
      <w:r w:rsidR="002D762F">
        <w:t>. S</w:t>
      </w:r>
      <w:r w:rsidR="00A879AC">
        <w:t>ince she knew</w:t>
      </w:r>
      <w:r w:rsidR="002D762F">
        <w:t xml:space="preserve"> nothing of either the script or</w:t>
      </w:r>
      <w:r w:rsidR="00A879AC">
        <w:t xml:space="preserve"> th</w:t>
      </w:r>
      <w:r w:rsidR="002D762F">
        <w:t>e language, she guessed it</w:t>
      </w:r>
      <w:r w:rsidR="00A879AC">
        <w:t xml:space="preserve"> had been given </w:t>
      </w:r>
      <w:r w:rsidR="002D762F">
        <w:t xml:space="preserve">to </w:t>
      </w:r>
      <w:r w:rsidR="00A879AC">
        <w:t xml:space="preserve">her </w:t>
      </w:r>
      <w:r w:rsidR="002D762F">
        <w:t>to admire</w:t>
      </w:r>
      <w:r w:rsidR="00A879AC">
        <w:t xml:space="preserve"> th</w:t>
      </w:r>
      <w:r w:rsidR="002D762F">
        <w:t xml:space="preserve">e beautiful color plates </w:t>
      </w:r>
      <w:r w:rsidR="00A879AC">
        <w:t>depicting various gardens.</w:t>
      </w:r>
      <w:r w:rsidR="002D762F">
        <w:t xml:space="preserve"> </w:t>
      </w:r>
      <w:r w:rsidR="00EE7D20">
        <w:t>Other books catalogue</w:t>
      </w:r>
      <w:r w:rsidR="00EC7DB1">
        <w:t xml:space="preserve">d Indian dress and food. One held </w:t>
      </w:r>
      <w:r w:rsidR="00EE7D20">
        <w:t xml:space="preserve">glorious </w:t>
      </w:r>
      <w:r w:rsidR="00EC7DB1">
        <w:t>representations of the Hindu d</w:t>
      </w:r>
      <w:r w:rsidR="0016569E">
        <w:t>ei</w:t>
      </w:r>
      <w:r w:rsidR="00EC7DB1">
        <w:t>ties, f</w:t>
      </w:r>
      <w:r w:rsidR="001530DA">
        <w:t>rom the elephant god Ga</w:t>
      </w:r>
      <w:r w:rsidR="003F663B">
        <w:t>nesha to the large-breasted Parvati and</w:t>
      </w:r>
      <w:r w:rsidR="00A24BF7">
        <w:t xml:space="preserve"> her consort Shiva, pages rife with images of monkeys and </w:t>
      </w:r>
      <w:r w:rsidR="0096685F">
        <w:t>blue-skinned</w:t>
      </w:r>
      <w:r w:rsidR="00A24BF7">
        <w:t xml:space="preserve"> warriors</w:t>
      </w:r>
      <w:r w:rsidR="0096685F">
        <w:t xml:space="preserve"> and goddesses laden with gold</w:t>
      </w:r>
      <w:r w:rsidR="00EC7DB1">
        <w:t xml:space="preserve">. </w:t>
      </w:r>
      <w:r w:rsidR="003F663B">
        <w:t>She leafed through the books</w:t>
      </w:r>
      <w:r w:rsidR="00EC7DB1">
        <w:t xml:space="preserve"> happily, grateful for the relief of</w:t>
      </w:r>
      <w:r w:rsidR="002D762F">
        <w:t xml:space="preserve"> the tedium of sitting on the rug</w:t>
      </w:r>
      <w:r w:rsidR="00EC7DB1">
        <w:t>, doing nothing</w:t>
      </w:r>
      <w:r w:rsidR="002D762F">
        <w:t xml:space="preserve">. </w:t>
      </w:r>
    </w:p>
    <w:p w14:paraId="16D8607C" w14:textId="143AA630" w:rsidR="00EB23D6" w:rsidRDefault="002D762F" w:rsidP="00263ABE">
      <w:pPr>
        <w:widowControl w:val="0"/>
        <w:spacing w:line="360" w:lineRule="auto"/>
        <w:ind w:firstLine="720"/>
      </w:pPr>
      <w:r>
        <w:t xml:space="preserve">It was only then she realized her </w:t>
      </w:r>
      <w:r w:rsidR="0096685F">
        <w:t>outrage and humiliation had vanished along with her clothing</w:t>
      </w:r>
      <w:r w:rsidR="00762928">
        <w:t>. Instead,</w:t>
      </w:r>
      <w:r w:rsidR="0096685F">
        <w:t xml:space="preserve"> </w:t>
      </w:r>
      <w:r>
        <w:t>her dislike of the empty h</w:t>
      </w:r>
      <w:r w:rsidR="00762928">
        <w:t xml:space="preserve">ours had </w:t>
      </w:r>
      <w:r w:rsidR="0096685F">
        <w:t>made her petulant and dissatisfied</w:t>
      </w:r>
      <w:r>
        <w:t xml:space="preserve">. Once again she had an impulse to look up at the prince but quashed it. She also successfully stifled a sigh. </w:t>
      </w:r>
    </w:p>
    <w:p w14:paraId="7FF8EBAD" w14:textId="3B07E9A1" w:rsidR="002D762F" w:rsidRDefault="00EE7D20" w:rsidP="00263ABE">
      <w:pPr>
        <w:widowControl w:val="0"/>
        <w:spacing w:line="360" w:lineRule="auto"/>
        <w:ind w:firstLine="720"/>
      </w:pPr>
      <w:r>
        <w:t>Then came th</w:t>
      </w:r>
      <w:r w:rsidR="00EC7DB1">
        <w:t>e day</w:t>
      </w:r>
      <w:r w:rsidR="003F663B">
        <w:t>, another two weeks later,</w:t>
      </w:r>
      <w:r w:rsidR="0016569E">
        <w:t xml:space="preserve"> when </w:t>
      </w:r>
      <w:r w:rsidR="00431E01">
        <w:t>she found the novel</w:t>
      </w:r>
      <w:r w:rsidR="00324A6D">
        <w:t xml:space="preserve">ty of a low table </w:t>
      </w:r>
      <w:r w:rsidR="0096685F">
        <w:t>next to her rug. Atop it lay</w:t>
      </w:r>
      <w:r w:rsidR="00431E01">
        <w:t xml:space="preserve"> a single</w:t>
      </w:r>
      <w:r w:rsidR="0016569E">
        <w:t xml:space="preserve"> book </w:t>
      </w:r>
      <w:r w:rsidR="00612035">
        <w:t>along with a plate of sweets</w:t>
      </w:r>
      <w:r>
        <w:t>. She ass</w:t>
      </w:r>
      <w:r w:rsidR="00431E01">
        <w:t xml:space="preserve">umed her position and reached for </w:t>
      </w:r>
      <w:r>
        <w:t>th</w:t>
      </w:r>
      <w:r w:rsidR="00A24BF7">
        <w:t xml:space="preserve">e book, </w:t>
      </w:r>
      <w:r w:rsidR="0016569E">
        <w:t>opening it at random. S</w:t>
      </w:r>
      <w:r>
        <w:t>he was in su</w:t>
      </w:r>
      <w:r w:rsidR="00F54FA3">
        <w:t xml:space="preserve">fficient control of herself </w:t>
      </w:r>
      <w:r>
        <w:t>in ‘her glorious nakedness</w:t>
      </w:r>
      <w:r w:rsidR="00EC7DB1">
        <w:t>,</w:t>
      </w:r>
      <w:r>
        <w:t>’</w:t>
      </w:r>
      <w:r w:rsidR="00EC7DB1">
        <w:t xml:space="preserve"> as she </w:t>
      </w:r>
      <w:r w:rsidR="00BD3088">
        <w:t>had come to phrase</w:t>
      </w:r>
      <w:r w:rsidR="00EC7DB1">
        <w:t xml:space="preserve"> it, not to gasp or otherwise betray any emotion when her gaze fell on an explicit picture of </w:t>
      </w:r>
      <w:r w:rsidR="00A24BF7">
        <w:t xml:space="preserve">a </w:t>
      </w:r>
      <w:r w:rsidR="00EC7DB1">
        <w:t xml:space="preserve">couple intertwined and in the throes of sexual </w:t>
      </w:r>
      <w:r w:rsidR="0016569E">
        <w:t>ecstasy. She flipp</w:t>
      </w:r>
      <w:r w:rsidR="00EC7DB1">
        <w:t xml:space="preserve">ed back to the </w:t>
      </w:r>
      <w:r w:rsidR="003F663B">
        <w:t xml:space="preserve">equally scandalously decorated </w:t>
      </w:r>
      <w:r w:rsidR="00EC7DB1">
        <w:t>frontispiece and title page</w:t>
      </w:r>
      <w:r w:rsidR="00DD7E8D">
        <w:t>. She had learned enough of the curlicues of the Hindustani alphabet to read</w:t>
      </w:r>
      <w:r w:rsidR="00EC7DB1">
        <w:t xml:space="preserve"> </w:t>
      </w:r>
      <w:r w:rsidR="00EC7DB1" w:rsidRPr="00EC7DB1">
        <w:rPr>
          <w:i/>
        </w:rPr>
        <w:t>Kama</w:t>
      </w:r>
      <w:r w:rsidR="00DD7E8D">
        <w:rPr>
          <w:i/>
        </w:rPr>
        <w:t xml:space="preserve"> </w:t>
      </w:r>
      <w:r w:rsidR="00DD7E8D" w:rsidRPr="00DD7E8D">
        <w:t>‘desire’</w:t>
      </w:r>
      <w:r w:rsidR="00DD7E8D">
        <w:rPr>
          <w:i/>
        </w:rPr>
        <w:t xml:space="preserve"> S</w:t>
      </w:r>
      <w:r w:rsidR="00EC7DB1" w:rsidRPr="00EC7DB1">
        <w:rPr>
          <w:i/>
        </w:rPr>
        <w:t>utra</w:t>
      </w:r>
      <w:r w:rsidR="00DD7E8D">
        <w:rPr>
          <w:i/>
        </w:rPr>
        <w:t xml:space="preserve"> </w:t>
      </w:r>
      <w:r w:rsidR="00DD7E8D" w:rsidRPr="00DD7E8D">
        <w:t>‘thread’</w:t>
      </w:r>
      <w:r w:rsidR="00EC7DB1">
        <w:t>.</w:t>
      </w:r>
    </w:p>
    <w:p w14:paraId="05279567" w14:textId="18F9AE1E" w:rsidR="00EC7DB1" w:rsidRDefault="003F663B" w:rsidP="00EC7DB1">
      <w:pPr>
        <w:widowControl w:val="0"/>
        <w:spacing w:line="360" w:lineRule="auto"/>
        <w:ind w:firstLine="720"/>
      </w:pPr>
      <w:r>
        <w:t xml:space="preserve">She considered putting the book down, but her curiosity got the better of her. </w:t>
      </w:r>
      <w:r w:rsidR="0016569E">
        <w:t xml:space="preserve">So she </w:t>
      </w:r>
      <w:r w:rsidR="00A24BF7">
        <w:t>af</w:t>
      </w:r>
      <w:r w:rsidR="00431E01">
        <w:t>fected the gestures – suspecting</w:t>
      </w:r>
      <w:r w:rsidR="0016569E">
        <w:t xml:space="preserve"> </w:t>
      </w:r>
      <w:r w:rsidR="00A24BF7">
        <w:t>the prince was paying un</w:t>
      </w:r>
      <w:r w:rsidR="0016569E">
        <w:t xml:space="preserve">assuming attention to her reaction – of a casual browse through the </w:t>
      </w:r>
      <w:r w:rsidR="00DD7E8D">
        <w:t xml:space="preserve">fascinating </w:t>
      </w:r>
      <w:r w:rsidR="0016569E">
        <w:t xml:space="preserve">images. </w:t>
      </w:r>
      <w:r w:rsidR="00DD7E8D">
        <w:t>She paused to read wha</w:t>
      </w:r>
      <w:r w:rsidR="00E70670">
        <w:t xml:space="preserve">t she could of </w:t>
      </w:r>
      <w:r w:rsidR="00DD7E8D">
        <w:t xml:space="preserve">the explanations, but her vocabulary had not enlarged enough to fully understand them. </w:t>
      </w:r>
      <w:r w:rsidR="00431E01">
        <w:t>Then she returned the book to the table</w:t>
      </w:r>
      <w:r w:rsidR="0016569E">
        <w:t xml:space="preserve"> and closed her eyes.</w:t>
      </w:r>
    </w:p>
    <w:p w14:paraId="3C30143C" w14:textId="66EDFBD5" w:rsidR="0016569E" w:rsidRDefault="0016569E" w:rsidP="00EC7DB1">
      <w:pPr>
        <w:widowControl w:val="0"/>
        <w:spacing w:line="360" w:lineRule="auto"/>
        <w:ind w:firstLine="720"/>
      </w:pPr>
      <w:r>
        <w:t>Her imagination burned with what she had just s</w:t>
      </w:r>
      <w:r w:rsidR="00DD7E8D">
        <w:t>een, flesh connected in ways</w:t>
      </w:r>
      <w:r>
        <w:t xml:space="preserve"> she had never imagined, </w:t>
      </w:r>
      <w:r w:rsidR="00DD7E8D">
        <w:t>lovers lying together</w:t>
      </w:r>
      <w:r w:rsidR="00612035">
        <w:t xml:space="preserve"> in the sunlight and the moonlight</w:t>
      </w:r>
      <w:r w:rsidR="00DD7E8D">
        <w:t>, feeding one another</w:t>
      </w:r>
      <w:r w:rsidR="00612035">
        <w:t xml:space="preserve"> juicy fruit</w:t>
      </w:r>
      <w:r w:rsidR="00DD7E8D">
        <w:t xml:space="preserve">, stroking </w:t>
      </w:r>
      <w:r w:rsidR="00612035">
        <w:t xml:space="preserve">one another’s arms and legs with flower petals and silk scarves, stroking more intimate places with hands and tongues, </w:t>
      </w:r>
      <w:r w:rsidR="00DD7E8D">
        <w:t>joining</w:t>
      </w:r>
      <w:r w:rsidR="00612035">
        <w:t xml:space="preserve"> with abandon. She could not prevent herself from</w:t>
      </w:r>
      <w:r w:rsidR="00DD7E8D">
        <w:t xml:space="preserve"> cast</w:t>
      </w:r>
      <w:r w:rsidR="00612035">
        <w:t>ing</w:t>
      </w:r>
      <w:r w:rsidR="00DD7E8D">
        <w:t xml:space="preserve"> back on her physical relations with Charles</w:t>
      </w:r>
      <w:r w:rsidR="00A24BF7">
        <w:t xml:space="preserve"> – and to wonder, in some disappointment, about them</w:t>
      </w:r>
      <w:r w:rsidR="00612035">
        <w:t xml:space="preserve">. </w:t>
      </w:r>
    </w:p>
    <w:p w14:paraId="3BDD2AF1" w14:textId="72F31095" w:rsidR="001B43C0" w:rsidRDefault="00431E01" w:rsidP="00431E01">
      <w:pPr>
        <w:widowControl w:val="0"/>
        <w:spacing w:line="360" w:lineRule="auto"/>
        <w:ind w:firstLine="720"/>
      </w:pPr>
      <w:r>
        <w:t>She cracked her eyelashes and saw</w:t>
      </w:r>
      <w:r w:rsidR="00612035">
        <w:t xml:space="preserve"> the prince with his </w:t>
      </w:r>
      <w:r>
        <w:t xml:space="preserve">dark </w:t>
      </w:r>
      <w:r w:rsidR="00612035">
        <w:t>head bent over his work. Motes of gold danced in the honeycombed light</w:t>
      </w:r>
      <w:r>
        <w:t xml:space="preserve"> behind him</w:t>
      </w:r>
      <w:r w:rsidR="00612035">
        <w:t xml:space="preserve">. The scent of sandalwood </w:t>
      </w:r>
      <w:r>
        <w:t xml:space="preserve">of the low table </w:t>
      </w:r>
      <w:r w:rsidR="002D7A52">
        <w:t xml:space="preserve">mixed with the honey from her plate of sweets </w:t>
      </w:r>
      <w:r w:rsidR="00A24BF7">
        <w:t>and joined the w</w:t>
      </w:r>
      <w:r>
        <w:t xml:space="preserve">afts of jasmine </w:t>
      </w:r>
      <w:r w:rsidR="00F54FA3">
        <w:t xml:space="preserve">from the gardens </w:t>
      </w:r>
      <w:r>
        <w:t>able to float on</w:t>
      </w:r>
      <w:r w:rsidR="00A24BF7">
        <w:t xml:space="preserve"> the lightest of breezes. Her skin felt dewy. She felt</w:t>
      </w:r>
      <w:r w:rsidR="002D7A52">
        <w:t xml:space="preserve"> a </w:t>
      </w:r>
      <w:r w:rsidR="00A24BF7">
        <w:t xml:space="preserve">first </w:t>
      </w:r>
      <w:r w:rsidR="002D7A52">
        <w:t>f</w:t>
      </w:r>
      <w:r w:rsidR="00A24BF7">
        <w:t>rightful, delightful stab</w:t>
      </w:r>
      <w:r w:rsidR="002D7A52">
        <w:t xml:space="preserve"> of desire. </w:t>
      </w:r>
      <w:r>
        <w:t xml:space="preserve"> </w:t>
      </w:r>
      <w:r w:rsidR="00612035">
        <w:t xml:space="preserve">She </w:t>
      </w:r>
      <w:r w:rsidR="002D7A52">
        <w:t xml:space="preserve">opened her </w:t>
      </w:r>
      <w:r>
        <w:t>eyes fully, chose a sticky cake and</w:t>
      </w:r>
      <w:r w:rsidR="002D7A52">
        <w:t xml:space="preserve"> popped it into </w:t>
      </w:r>
      <w:r w:rsidR="00A24BF7">
        <w:t>her mouth</w:t>
      </w:r>
      <w:r>
        <w:t xml:space="preserve">. </w:t>
      </w:r>
    </w:p>
    <w:p w14:paraId="2989AA48" w14:textId="454B0E40" w:rsidR="00F47306" w:rsidRDefault="00571620" w:rsidP="00571620">
      <w:pPr>
        <w:widowControl w:val="0"/>
        <w:spacing w:line="360" w:lineRule="auto"/>
        <w:ind w:firstLine="720"/>
      </w:pPr>
      <w:r>
        <w:t xml:space="preserve">As clearly as if </w:t>
      </w:r>
      <w:r w:rsidR="00F54FA3">
        <w:t xml:space="preserve">she </w:t>
      </w:r>
      <w:r w:rsidR="00EF57B2">
        <w:t>had seen</w:t>
      </w:r>
      <w:r w:rsidR="00F54FA3">
        <w:t xml:space="preserve"> lime lines drawn to </w:t>
      </w:r>
      <w:r w:rsidR="00E70670">
        <w:t>outline a tennis court, she understood</w:t>
      </w:r>
      <w:r>
        <w:t xml:space="preserve"> t</w:t>
      </w:r>
      <w:r w:rsidR="00431E01">
        <w:t>he prince was</w:t>
      </w:r>
      <w:r w:rsidR="002D7A52">
        <w:t xml:space="preserve"> playing a game with her. </w:t>
      </w:r>
      <w:r>
        <w:t xml:space="preserve">On her side of the net sprang the </w:t>
      </w:r>
      <w:r w:rsidR="00F54FA3">
        <w:t xml:space="preserve">fragile </w:t>
      </w:r>
      <w:r w:rsidR="00F47306">
        <w:t xml:space="preserve">bud of a transgressive idea </w:t>
      </w:r>
      <w:r w:rsidR="00A24BF7">
        <w:t xml:space="preserve">to </w:t>
      </w:r>
      <w:r w:rsidR="00F47306">
        <w:t xml:space="preserve">play along </w:t>
      </w:r>
      <w:r>
        <w:t>with him</w:t>
      </w:r>
      <w:r w:rsidR="00F47306">
        <w:t>.</w:t>
      </w:r>
      <w:r w:rsidR="00A24BF7">
        <w:t xml:space="preserve"> It would take </w:t>
      </w:r>
      <w:r w:rsidR="00431E01">
        <w:t xml:space="preserve">a little </w:t>
      </w:r>
      <w:r w:rsidR="00A24BF7">
        <w:t>more time to flower.</w:t>
      </w:r>
    </w:p>
    <w:p w14:paraId="03B78D61" w14:textId="662836F0" w:rsidR="00EC7DB1" w:rsidRDefault="00EC7DB1" w:rsidP="00EC7DB1">
      <w:pPr>
        <w:widowControl w:val="0"/>
        <w:spacing w:line="360" w:lineRule="auto"/>
        <w:jc w:val="center"/>
      </w:pPr>
      <w:r>
        <w:t>*****</w:t>
      </w:r>
    </w:p>
    <w:p w14:paraId="1D969CE6" w14:textId="4FFE718A" w:rsidR="00EC7DB1" w:rsidRDefault="00EC7DB1" w:rsidP="00EC7DB1">
      <w:pPr>
        <w:widowControl w:val="0"/>
        <w:spacing w:line="360" w:lineRule="auto"/>
        <w:jc w:val="center"/>
      </w:pPr>
      <w:r>
        <w:t>Chapter Five</w:t>
      </w:r>
    </w:p>
    <w:p w14:paraId="09B85611" w14:textId="23CAEB6A" w:rsidR="006A72D7" w:rsidRDefault="00EC7DB1" w:rsidP="00263ABE">
      <w:pPr>
        <w:widowControl w:val="0"/>
        <w:spacing w:line="360" w:lineRule="auto"/>
        <w:ind w:firstLine="720"/>
      </w:pPr>
      <w:r>
        <w:t xml:space="preserve">Badar Ali </w:t>
      </w:r>
      <w:r w:rsidR="001B43C0">
        <w:t xml:space="preserve">had </w:t>
      </w:r>
      <w:r w:rsidR="006A72D7">
        <w:t xml:space="preserve">buttoned up the holes in palace security by sacking the feckless head of the guards </w:t>
      </w:r>
      <w:r w:rsidR="00CD7263">
        <w:t>and several of his sergeants and replacing them with men</w:t>
      </w:r>
      <w:r w:rsidR="006A72D7">
        <w:t xml:space="preserve"> with less appetite for dicing and more for discipline. He had made a point of getting to know his younger half-broth</w:t>
      </w:r>
      <w:r w:rsidR="005849A1">
        <w:t>er who had been but</w:t>
      </w:r>
      <w:r w:rsidR="006A72D7">
        <w:t xml:space="preserve"> a toddler when Badar Ali had left for England. It had taken hardly more than one exchange to see t</w:t>
      </w:r>
      <w:r w:rsidR="0066229C">
        <w:t>hat the boy</w:t>
      </w:r>
      <w:r w:rsidR="006A72D7">
        <w:t xml:space="preserve">, having inherited his father’s indolence and his mother’s </w:t>
      </w:r>
      <w:r w:rsidR="00CD7263">
        <w:t>beauty, enjoyed being cosseted and fawned over and did not suffer from ambition</w:t>
      </w:r>
      <w:r w:rsidR="009A7C82">
        <w:t xml:space="preserve"> or yearn for power. However, Laiju</w:t>
      </w:r>
      <w:r w:rsidR="00CD7263">
        <w:t xml:space="preserve"> did express eagerness to find a bride so that he could be at the center of a wedding celebration lasting four days, the repeated retellings of Badar Ali’s own </w:t>
      </w:r>
      <w:r w:rsidR="00FF5C53">
        <w:t xml:space="preserve">youthful </w:t>
      </w:r>
      <w:r w:rsidR="00CD7263">
        <w:t>wed</w:t>
      </w:r>
      <w:r w:rsidR="005849A1">
        <w:t>ding</w:t>
      </w:r>
      <w:r w:rsidR="0066229C">
        <w:t xml:space="preserve"> (but ultimately aborted marriage) </w:t>
      </w:r>
      <w:r w:rsidR="005849A1">
        <w:t>having fired his imagination with</w:t>
      </w:r>
      <w:r w:rsidR="00CD7263">
        <w:t xml:space="preserve"> pomp and circumsta</w:t>
      </w:r>
      <w:r w:rsidR="0066229C">
        <w:t xml:space="preserve">nce. Badar Ali assured </w:t>
      </w:r>
      <w:r w:rsidR="00BD3088">
        <w:t>Laiju</w:t>
      </w:r>
      <w:r w:rsidR="00CD7263">
        <w:t xml:space="preserve"> </w:t>
      </w:r>
      <w:r w:rsidR="0066229C">
        <w:t xml:space="preserve">he </w:t>
      </w:r>
      <w:r w:rsidR="00CD7263">
        <w:t>would have such an occasion, perhaps within the next year, now that the Rana’s astrologers had found two promising prospects for Badar A</w:t>
      </w:r>
      <w:r w:rsidR="005849A1">
        <w:t>li himself. Badar Ali viewed his possible forthcoming</w:t>
      </w:r>
      <w:r w:rsidR="00CD7263">
        <w:t xml:space="preserve"> wedding with the same </w:t>
      </w:r>
      <w:r w:rsidR="005849A1">
        <w:t>dispassion he had approached palace security</w:t>
      </w:r>
      <w:r w:rsidR="0066229C">
        <w:t>. Both were matters of routine housekeeping</w:t>
      </w:r>
      <w:r w:rsidR="005849A1">
        <w:t>.</w:t>
      </w:r>
    </w:p>
    <w:p w14:paraId="588CF1CB" w14:textId="3F69CA02" w:rsidR="001B43C0" w:rsidRDefault="00CD7263" w:rsidP="00263ABE">
      <w:pPr>
        <w:widowControl w:val="0"/>
        <w:spacing w:line="360" w:lineRule="auto"/>
        <w:ind w:firstLine="720"/>
      </w:pPr>
      <w:r>
        <w:t>Although he had already accomplished much, h</w:t>
      </w:r>
      <w:r w:rsidR="006A72D7">
        <w:t xml:space="preserve">e </w:t>
      </w:r>
      <w:r w:rsidR="00BD3088">
        <w:t xml:space="preserve">had </w:t>
      </w:r>
      <w:r w:rsidR="001B43C0">
        <w:t>not wanted to leave the Laal Mahal so s</w:t>
      </w:r>
      <w:r w:rsidR="00BD3088">
        <w:t xml:space="preserve">oon after his return </w:t>
      </w:r>
      <w:r w:rsidR="001B43C0">
        <w:t>from such a long absence. However, the reports he was receiving on the increasing mutinies, civilian rebellions and re</w:t>
      </w:r>
      <w:r w:rsidR="0096685F">
        <w:t xml:space="preserve">volts erupting around </w:t>
      </w:r>
      <w:r w:rsidR="00731A59">
        <w:t>great swaths of Central India along with the sieges of Delhi and Lucknow f</w:t>
      </w:r>
      <w:r w:rsidR="001B43C0">
        <w:t xml:space="preserve">inally convinced him to gather his own considerable forces and to leave the still impartial and relatively </w:t>
      </w:r>
      <w:r w:rsidR="005E094C">
        <w:t>peaceful state of Rajgu</w:t>
      </w:r>
      <w:r w:rsidR="001B43C0">
        <w:t xml:space="preserve">rat to </w:t>
      </w:r>
      <w:r w:rsidR="00731A59">
        <w:t xml:space="preserve">head east. He wanted to </w:t>
      </w:r>
      <w:r w:rsidR="001B43C0">
        <w:t xml:space="preserve">discover first-hand </w:t>
      </w:r>
      <w:r w:rsidR="00571620">
        <w:t>how strong might still be John Company’s military</w:t>
      </w:r>
      <w:r w:rsidR="00731A59">
        <w:t xml:space="preserve">, knowing it </w:t>
      </w:r>
      <w:r w:rsidR="00571620">
        <w:t xml:space="preserve">would be folly to discover it </w:t>
      </w:r>
      <w:r w:rsidR="00731A59">
        <w:t xml:space="preserve">fully </w:t>
      </w:r>
      <w:r w:rsidR="00571620">
        <w:t xml:space="preserve">intact when </w:t>
      </w:r>
      <w:r w:rsidR="00F54FA3">
        <w:t>gun and cannon fire blasted on</w:t>
      </w:r>
      <w:r w:rsidR="001B43C0">
        <w:t xml:space="preserve"> his borders.</w:t>
      </w:r>
    </w:p>
    <w:p w14:paraId="02AF181C" w14:textId="1CC97C39" w:rsidR="001B43C0" w:rsidRDefault="00571620" w:rsidP="00263ABE">
      <w:pPr>
        <w:widowControl w:val="0"/>
        <w:spacing w:line="360" w:lineRule="auto"/>
        <w:ind w:firstLine="720"/>
      </w:pPr>
      <w:r>
        <w:t>He need not have worried. As he had predicted</w:t>
      </w:r>
      <w:r w:rsidR="00731A59">
        <w:t xml:space="preserve"> to his father</w:t>
      </w:r>
      <w:r>
        <w:t xml:space="preserve">, the Company was finished in India. </w:t>
      </w:r>
      <w:r w:rsidR="006D078F">
        <w:t xml:space="preserve">The </w:t>
      </w:r>
      <w:r w:rsidR="00731A59">
        <w:t>massacres of British women and children alongside their men</w:t>
      </w:r>
      <w:r w:rsidR="00727618">
        <w:t>folk</w:t>
      </w:r>
      <w:r w:rsidR="00731A59">
        <w:t xml:space="preserve"> had devast</w:t>
      </w:r>
      <w:r w:rsidR="00F54FA3">
        <w:t xml:space="preserve">ated Company forces and </w:t>
      </w:r>
      <w:r w:rsidR="00731A59">
        <w:t>will</w:t>
      </w:r>
      <w:r w:rsidR="00727618">
        <w:t>, b</w:t>
      </w:r>
      <w:r w:rsidR="00F54FA3">
        <w:t>ut the horrors</w:t>
      </w:r>
      <w:r w:rsidR="00731A59">
        <w:t xml:space="preserve"> had not changed Britain’s interest in India</w:t>
      </w:r>
      <w:r w:rsidR="00727618">
        <w:t>. A</w:t>
      </w:r>
      <w:r w:rsidR="00731A59">
        <w:t xml:space="preserve">lthough the fighting was far from finished, </w:t>
      </w:r>
      <w:r w:rsidR="00D1771C">
        <w:t xml:space="preserve">the rebels had been defeated at Gwalior by British government troops, and </w:t>
      </w:r>
      <w:r w:rsidR="00731A59">
        <w:t xml:space="preserve">Badar Ali knew enough about </w:t>
      </w:r>
      <w:r w:rsidR="00727618">
        <w:t xml:space="preserve">the history of </w:t>
      </w:r>
      <w:r w:rsidR="00731A59">
        <w:t xml:space="preserve">debates in Parliament and the views of many of his former classmates </w:t>
      </w:r>
      <w:r w:rsidR="007679F5">
        <w:t>at Cambridge</w:t>
      </w:r>
      <w:r w:rsidR="00F54FA3">
        <w:t xml:space="preserve"> – those young men with </w:t>
      </w:r>
      <w:r w:rsidR="00EF57B2">
        <w:t xml:space="preserve">their </w:t>
      </w:r>
      <w:r w:rsidR="00F54FA3">
        <w:t>long noses an</w:t>
      </w:r>
      <w:r w:rsidR="00F73960">
        <w:t>d pinched nostrils</w:t>
      </w:r>
      <w:r w:rsidR="00F54FA3">
        <w:t xml:space="preserve"> </w:t>
      </w:r>
      <w:r w:rsidR="00731A59">
        <w:t>who had now taken their seats</w:t>
      </w:r>
      <w:r w:rsidR="00F73960">
        <w:t xml:space="preserve"> – </w:t>
      </w:r>
      <w:r w:rsidR="00731A59">
        <w:t xml:space="preserve">to guess what might be the response of the Crown in the face of the present devastation. </w:t>
      </w:r>
      <w:r w:rsidR="00F54FA3">
        <w:t>The Angrezi</w:t>
      </w:r>
      <w:r w:rsidR="00771324">
        <w:t>-log</w:t>
      </w:r>
      <w:r w:rsidR="00F54FA3">
        <w:t xml:space="preserve"> had </w:t>
      </w:r>
      <w:r w:rsidR="001A2C06">
        <w:t xml:space="preserve">a </w:t>
      </w:r>
      <w:r w:rsidR="00F54FA3">
        <w:t xml:space="preserve">powerful </w:t>
      </w:r>
      <w:r w:rsidR="00EF57B2">
        <w:t xml:space="preserve">a </w:t>
      </w:r>
      <w:r w:rsidR="00F54FA3">
        <w:t xml:space="preserve">habit of </w:t>
      </w:r>
      <w:r w:rsidR="001A2C06">
        <w:t xml:space="preserve">holding control and </w:t>
      </w:r>
      <w:r w:rsidR="006D078F">
        <w:t xml:space="preserve">an insatiable taste for </w:t>
      </w:r>
      <w:r w:rsidR="00F54FA3">
        <w:t xml:space="preserve">making and unmaking kings. </w:t>
      </w:r>
      <w:r w:rsidR="00731A59">
        <w:t>Badar Ali had a calculation to make.</w:t>
      </w:r>
    </w:p>
    <w:p w14:paraId="2D8CE3E5" w14:textId="03905613" w:rsidR="00546913" w:rsidRDefault="00F54FA3" w:rsidP="00263ABE">
      <w:pPr>
        <w:widowControl w:val="0"/>
        <w:spacing w:line="360" w:lineRule="auto"/>
        <w:ind w:firstLine="720"/>
      </w:pPr>
      <w:r>
        <w:t xml:space="preserve">He returned to Laal Mahal </w:t>
      </w:r>
      <w:r w:rsidR="002420BA">
        <w:t xml:space="preserve">still </w:t>
      </w:r>
      <w:r w:rsidR="00727618">
        <w:t xml:space="preserve">debating his options. With one of his decisions he was mightily pleased. </w:t>
      </w:r>
      <w:r>
        <w:t xml:space="preserve">Before leaving </w:t>
      </w:r>
      <w:r w:rsidR="005B7506">
        <w:t xml:space="preserve">on his expedition </w:t>
      </w:r>
      <w:r>
        <w:t>h</w:t>
      </w:r>
      <w:r w:rsidR="00727618">
        <w:t>e had ordered Mrs. Wilkin</w:t>
      </w:r>
      <w:r w:rsidR="005B7506">
        <w:t xml:space="preserve">s to </w:t>
      </w:r>
      <w:r w:rsidR="007679F5">
        <w:t xml:space="preserve">continue to </w:t>
      </w:r>
      <w:r w:rsidR="005B7506">
        <w:t xml:space="preserve">appear </w:t>
      </w:r>
      <w:r w:rsidR="009A7C82">
        <w:t>in his Exchequer</w:t>
      </w:r>
      <w:r w:rsidR="00727618">
        <w:t xml:space="preserve"> even in hi</w:t>
      </w:r>
      <w:r w:rsidR="00EF57B2">
        <w:t xml:space="preserve">s absence, </w:t>
      </w:r>
      <w:r w:rsidR="005849A1">
        <w:t xml:space="preserve">since he </w:t>
      </w:r>
      <w:r w:rsidR="009A7C82">
        <w:t xml:space="preserve">enjoyed exerting control over </w:t>
      </w:r>
      <w:r w:rsidR="00671AED">
        <w:t>her – a simple masculine pleasure rendered</w:t>
      </w:r>
      <w:r w:rsidR="009A7C82">
        <w:t xml:space="preserve"> </w:t>
      </w:r>
      <w:r w:rsidR="00671AED">
        <w:t xml:space="preserve">all the more piquant by her English beauty. </w:t>
      </w:r>
      <w:r w:rsidR="005849A1">
        <w:t>H</w:t>
      </w:r>
      <w:r w:rsidR="00EF57B2">
        <w:t xml:space="preserve">e had </w:t>
      </w:r>
      <w:r w:rsidR="005849A1">
        <w:t xml:space="preserve">also </w:t>
      </w:r>
      <w:r w:rsidR="00653FE2">
        <w:t>devised a schedule for her comforts</w:t>
      </w:r>
      <w:r w:rsidR="005849A1">
        <w:t xml:space="preserve">, </w:t>
      </w:r>
      <w:r w:rsidR="007679F5">
        <w:t xml:space="preserve">but they were </w:t>
      </w:r>
      <w:r w:rsidR="0066229C">
        <w:t>more for his amusement than</w:t>
      </w:r>
      <w:r w:rsidR="005849A1">
        <w:t xml:space="preserve"> hers</w:t>
      </w:r>
      <w:r w:rsidR="00727618">
        <w:t xml:space="preserve">. First she was </w:t>
      </w:r>
      <w:r w:rsidR="00653FE2">
        <w:t xml:space="preserve">to be </w:t>
      </w:r>
      <w:r w:rsidR="00727618">
        <w:t>afforded pillows of silk and satin, all gaily striped</w:t>
      </w:r>
      <w:r w:rsidR="00EF57B2">
        <w:t>, then to have at hand</w:t>
      </w:r>
      <w:r w:rsidR="00546913">
        <w:t xml:space="preserve"> </w:t>
      </w:r>
      <w:r w:rsidR="00727618">
        <w:t>an ewer of cool water</w:t>
      </w:r>
      <w:r w:rsidR="001A2C06">
        <w:t xml:space="preserve"> </w:t>
      </w:r>
      <w:r w:rsidR="00727618">
        <w:t xml:space="preserve">and a drinking </w:t>
      </w:r>
      <w:r w:rsidR="00546913">
        <w:t>cup of horn</w:t>
      </w:r>
      <w:r w:rsidR="00727618">
        <w:t>. Gita had discovered Mrs. Wilkins liked dates and dried apricots, so dates and dried apricot</w:t>
      </w:r>
      <w:r w:rsidR="00EF57B2">
        <w:t>s she would have. Next came a</w:t>
      </w:r>
      <w:r w:rsidR="00546913">
        <w:t xml:space="preserve"> </w:t>
      </w:r>
      <w:r w:rsidR="00EF57B2">
        <w:t>low bookshelf to define</w:t>
      </w:r>
      <w:r w:rsidR="00546913">
        <w:t xml:space="preserve"> the area behind her rug. </w:t>
      </w:r>
      <w:r w:rsidR="00771324">
        <w:t xml:space="preserve">The final touches were </w:t>
      </w:r>
      <w:r w:rsidR="00EF57B2">
        <w:t xml:space="preserve">a magnificent floor vase filled </w:t>
      </w:r>
      <w:r w:rsidR="00653FE2">
        <w:t xml:space="preserve">with </w:t>
      </w:r>
      <w:r w:rsidR="00EF57B2">
        <w:t xml:space="preserve">flowers, a </w:t>
      </w:r>
      <w:r w:rsidR="00F73960">
        <w:t xml:space="preserve">miniature lemon tree and </w:t>
      </w:r>
      <w:r w:rsidR="005849A1">
        <w:t xml:space="preserve">a </w:t>
      </w:r>
      <w:r w:rsidR="002420BA">
        <w:t xml:space="preserve">capacious bowl in which </w:t>
      </w:r>
      <w:r w:rsidR="00EF57B2">
        <w:t>lotus flowers</w:t>
      </w:r>
      <w:r w:rsidR="002420BA">
        <w:t xml:space="preserve"> floated</w:t>
      </w:r>
      <w:r w:rsidR="00EF57B2">
        <w:t>.</w:t>
      </w:r>
    </w:p>
    <w:p w14:paraId="0B30EF5E" w14:textId="6E71E264" w:rsidR="007B3B20" w:rsidRDefault="00546913" w:rsidP="007B3B20">
      <w:pPr>
        <w:widowControl w:val="0"/>
        <w:spacing w:line="360" w:lineRule="auto"/>
        <w:ind w:firstLine="720"/>
      </w:pPr>
      <w:r>
        <w:t xml:space="preserve">Thus it was when Badar Ali entered his Exchequer for the first time upon his return, he found his naked pet lounging in what looked to be the </w:t>
      </w:r>
      <w:r w:rsidR="005B7506">
        <w:t>corner of a palace</w:t>
      </w:r>
      <w:r w:rsidR="00F54FA3">
        <w:t xml:space="preserve"> </w:t>
      </w:r>
      <w:r w:rsidR="005B7506">
        <w:t>bower</w:t>
      </w:r>
      <w:r w:rsidR="00727618">
        <w:t xml:space="preserve">. </w:t>
      </w:r>
      <w:r>
        <w:t xml:space="preserve">She was lying on her right side, facing away from him, </w:t>
      </w:r>
      <w:r w:rsidR="007B3B20">
        <w:t xml:space="preserve">elbow propped on the floor, </w:t>
      </w:r>
      <w:r>
        <w:t xml:space="preserve">head </w:t>
      </w:r>
      <w:r w:rsidR="007B3B20">
        <w:t xml:space="preserve">in </w:t>
      </w:r>
      <w:r>
        <w:t xml:space="preserve">her hand, </w:t>
      </w:r>
      <w:r w:rsidR="007B3B20">
        <w:t xml:space="preserve">apparently </w:t>
      </w:r>
      <w:r>
        <w:t>reading. At the flurry of his entrance, she glanced over her shoulder at him, with lazy interest, and returned</w:t>
      </w:r>
      <w:r w:rsidR="007B3B20">
        <w:t xml:space="preserve"> to her book</w:t>
      </w:r>
      <w:r>
        <w:t xml:space="preserve">. He </w:t>
      </w:r>
      <w:r w:rsidR="00EF57B2">
        <w:t xml:space="preserve">took his seat at his desk and </w:t>
      </w:r>
      <w:r w:rsidR="001A2C06">
        <w:t>did not snap his fingers to fetch Gita to turn her</w:t>
      </w:r>
      <w:r>
        <w:t xml:space="preserve"> toward him. </w:t>
      </w:r>
      <w:r w:rsidR="00A31FAF">
        <w:t xml:space="preserve">The sultry look in her eyes when she had met his gaze for that brief second was a bold enough statement of her acceptance of his rules. Let her find the positions she desired, then. </w:t>
      </w:r>
      <w:r>
        <w:t>He liked the view of her</w:t>
      </w:r>
      <w:r w:rsidR="00A31FAF">
        <w:t xml:space="preserve"> backside, which he decided to enjoy openly</w:t>
      </w:r>
      <w:r w:rsidR="005B7506">
        <w:t>.</w:t>
      </w:r>
      <w:r w:rsidR="00A31FAF">
        <w:t xml:space="preserve"> As he ran his gaze over the </w:t>
      </w:r>
      <w:r w:rsidR="006D078F">
        <w:t>graceful violin curve</w:t>
      </w:r>
      <w:r w:rsidR="00A31FAF">
        <w:t xml:space="preserve"> of her torso and buttocks, he noted that her ribs were no longer sticking out and her arms were now pleasingly rounded.</w:t>
      </w:r>
    </w:p>
    <w:p w14:paraId="1F04DD9C" w14:textId="4AF1F991" w:rsidR="001336BE" w:rsidRDefault="001A2C06" w:rsidP="00263ABE">
      <w:pPr>
        <w:widowControl w:val="0"/>
        <w:spacing w:line="360" w:lineRule="auto"/>
        <w:ind w:firstLine="720"/>
      </w:pPr>
      <w:r>
        <w:t>Over the next few days he discovered she had become very comfortable in her bower, indeed. At one moment he turned his head to speak with Koda Des in the antechamber. The next moment he returned to his work – and noticed out of the corner of his eye that he could not</w:t>
      </w:r>
      <w:r w:rsidR="001336BE">
        <w:t xml:space="preserve"> see her. He looked up </w:t>
      </w:r>
      <w:r>
        <w:t xml:space="preserve">and, sure enough, her rug was empty. </w:t>
      </w:r>
      <w:r w:rsidR="009624BC">
        <w:t xml:space="preserve">Since Gita </w:t>
      </w:r>
      <w:r w:rsidR="001336BE">
        <w:t xml:space="preserve">had </w:t>
      </w:r>
      <w:r w:rsidR="009624BC">
        <w:t xml:space="preserve">said nothing, he assumed his pet had gone to one of the water rooms. Moments later she returned wearing a long diaphanous yellow silk scarf </w:t>
      </w:r>
      <w:r w:rsidR="003613D7">
        <w:t xml:space="preserve">shot with sapphire </w:t>
      </w:r>
      <w:r w:rsidR="009624BC">
        <w:t>wrapped under her arms and knotted at h</w:t>
      </w:r>
      <w:r w:rsidR="00671AED">
        <w:t>er breasts. When she stepped on</w:t>
      </w:r>
      <w:r w:rsidR="009624BC">
        <w:t>to her rug, she let the scarf flutter to the ground while facing him</w:t>
      </w:r>
      <w:r w:rsidR="001336BE">
        <w:t xml:space="preserve"> and then sank fluidly onto a group of pillows she had arranged so she could read sitting up.</w:t>
      </w:r>
    </w:p>
    <w:p w14:paraId="49E01929" w14:textId="4672CAF9" w:rsidR="007735FD" w:rsidRDefault="001336BE" w:rsidP="00263ABE">
      <w:pPr>
        <w:widowControl w:val="0"/>
        <w:spacing w:line="360" w:lineRule="auto"/>
        <w:ind w:firstLine="720"/>
      </w:pPr>
      <w:r>
        <w:t xml:space="preserve">Before he had left on his expedition he had </w:t>
      </w:r>
      <w:r w:rsidR="00A31FAF">
        <w:t xml:space="preserve">routinely </w:t>
      </w:r>
      <w:r>
        <w:t>sou</w:t>
      </w:r>
      <w:r w:rsidR="007735FD">
        <w:t>ght out Yasmina immediately upon</w:t>
      </w:r>
      <w:r w:rsidR="00A31FAF">
        <w:t xml:space="preserve"> leaving his </w:t>
      </w:r>
      <w:r w:rsidR="007735FD">
        <w:t xml:space="preserve">Exchequer. His pet’s </w:t>
      </w:r>
      <w:r w:rsidR="00A31FAF">
        <w:t xml:space="preserve">provocation </w:t>
      </w:r>
      <w:r w:rsidR="007735FD">
        <w:t xml:space="preserve">with the scarf </w:t>
      </w:r>
      <w:r w:rsidR="00A31FAF">
        <w:t>distracted h</w:t>
      </w:r>
      <w:r w:rsidR="007735FD">
        <w:t xml:space="preserve">im enough to </w:t>
      </w:r>
      <w:r w:rsidR="00067396">
        <w:t xml:space="preserve">need to </w:t>
      </w:r>
      <w:r w:rsidR="007735FD">
        <w:t>interrupt</w:t>
      </w:r>
      <w:r w:rsidR="00A31FAF">
        <w:t xml:space="preserve"> the present session and to find Yasmina, after which he returned to work in </w:t>
      </w:r>
      <w:r w:rsidR="007735FD">
        <w:t>a more focused frame of mind. Thereafter he made a point to visit Yasmina before he came to his Exchequer.</w:t>
      </w:r>
    </w:p>
    <w:p w14:paraId="6E97099D" w14:textId="1DA88EE7" w:rsidR="00170142" w:rsidRDefault="006D078F" w:rsidP="00263ABE">
      <w:pPr>
        <w:widowControl w:val="0"/>
        <w:spacing w:line="360" w:lineRule="auto"/>
        <w:ind w:firstLine="720"/>
      </w:pPr>
      <w:r>
        <w:t>Even though</w:t>
      </w:r>
      <w:r w:rsidR="005D4CC1">
        <w:t xml:space="preserve"> he had no intention of </w:t>
      </w:r>
      <w:r w:rsidR="00170142">
        <w:t>petting his pretty pet, h</w:t>
      </w:r>
      <w:r w:rsidR="007735FD">
        <w:t xml:space="preserve">e was </w:t>
      </w:r>
      <w:r w:rsidR="00170142">
        <w:t xml:space="preserve">increasingly </w:t>
      </w:r>
      <w:r w:rsidR="007735FD">
        <w:t>satisfied with the</w:t>
      </w:r>
      <w:r w:rsidR="00170142">
        <w:t>ir</w:t>
      </w:r>
      <w:r w:rsidR="007735FD">
        <w:t xml:space="preserve"> arrangement, even smug in a way only a man can be when a women he desires </w:t>
      </w:r>
      <w:r w:rsidR="00170142">
        <w:t>makes her reciprocal desire known. Not that she needed words. Or even longing regards. Rather the early freeze of her first days on the</w:t>
      </w:r>
      <w:r w:rsidR="00067396">
        <w:t xml:space="preserve"> </w:t>
      </w:r>
      <w:r w:rsidR="002420BA">
        <w:t xml:space="preserve">rug had melted </w:t>
      </w:r>
      <w:r w:rsidR="00170142">
        <w:t>into a companionable</w:t>
      </w:r>
      <w:r w:rsidR="00771324">
        <w:t>, luxurious</w:t>
      </w:r>
      <w:r w:rsidR="00170142">
        <w:t xml:space="preserve"> calm, and he felt, at moments, as if she were content with her current lot.</w:t>
      </w:r>
    </w:p>
    <w:p w14:paraId="6D61575B" w14:textId="2A6CAC59" w:rsidR="00170142" w:rsidRDefault="00170142" w:rsidP="00263ABE">
      <w:pPr>
        <w:widowControl w:val="0"/>
        <w:spacing w:line="360" w:lineRule="auto"/>
        <w:ind w:firstLine="720"/>
      </w:pPr>
      <w:r>
        <w:t>Not that the present arrangement could remain forever – and he had never intended it so</w:t>
      </w:r>
      <w:r w:rsidR="00067396">
        <w:t>. From the beginning he had</w:t>
      </w:r>
      <w:r>
        <w:t xml:space="preserve"> had other plans for her, </w:t>
      </w:r>
      <w:r w:rsidR="00067396">
        <w:t xml:space="preserve">not as a </w:t>
      </w:r>
      <w:r w:rsidR="006D078F">
        <w:t xml:space="preserve">sexual </w:t>
      </w:r>
      <w:r w:rsidR="005D4CC1">
        <w:t>plaything</w:t>
      </w:r>
      <w:r w:rsidR="00067396">
        <w:t xml:space="preserve"> but as a </w:t>
      </w:r>
      <w:r w:rsidR="006D078F">
        <w:t xml:space="preserve">political </w:t>
      </w:r>
      <w:r w:rsidR="00067396">
        <w:t>pawn</w:t>
      </w:r>
      <w:r>
        <w:t>.</w:t>
      </w:r>
      <w:r w:rsidR="00067396">
        <w:t xml:space="preserve"> </w:t>
      </w:r>
    </w:p>
    <w:p w14:paraId="39BBD6A0" w14:textId="7FA5277C" w:rsidR="00067396" w:rsidRDefault="00067396" w:rsidP="00263ABE">
      <w:pPr>
        <w:widowControl w:val="0"/>
        <w:spacing w:line="360" w:lineRule="auto"/>
        <w:ind w:firstLine="720"/>
      </w:pPr>
      <w:r>
        <w:t>The first in</w:t>
      </w:r>
      <w:r w:rsidR="006D078F">
        <w:t xml:space="preserve">trusion into </w:t>
      </w:r>
      <w:r>
        <w:t>the Exchequer</w:t>
      </w:r>
      <w:r w:rsidR="007679F5">
        <w:t xml:space="preserve"> – </w:t>
      </w:r>
      <w:r w:rsidR="002420BA">
        <w:t>this</w:t>
      </w:r>
      <w:r w:rsidR="00771324">
        <w:t xml:space="preserve"> </w:t>
      </w:r>
      <w:r w:rsidR="006D078F">
        <w:t>quiet world for two si</w:t>
      </w:r>
      <w:r>
        <w:t>mm</w:t>
      </w:r>
      <w:r w:rsidR="006D078F">
        <w:t>er</w:t>
      </w:r>
      <w:r>
        <w:t>ing wit</w:t>
      </w:r>
      <w:r w:rsidR="006D078F">
        <w:t>h sensuality</w:t>
      </w:r>
      <w:r w:rsidR="002420BA">
        <w:t xml:space="preserve"> – </w:t>
      </w:r>
      <w:r w:rsidR="006D078F">
        <w:t>came when Koda Des announced a visitor on a day not schedule</w:t>
      </w:r>
      <w:r w:rsidR="00C31F62">
        <w:t>d</w:t>
      </w:r>
      <w:r w:rsidR="006D078F">
        <w:t xml:space="preserve"> for one.</w:t>
      </w:r>
    </w:p>
    <w:p w14:paraId="6E4F7B6A" w14:textId="08B64D74" w:rsidR="006D078F" w:rsidRDefault="006D078F" w:rsidP="00263ABE">
      <w:pPr>
        <w:widowControl w:val="0"/>
        <w:spacing w:line="360" w:lineRule="auto"/>
        <w:ind w:firstLine="720"/>
      </w:pPr>
      <w:r>
        <w:t>Badar Ali frowned. “I’m not receiving,” was his curt response.</w:t>
      </w:r>
    </w:p>
    <w:p w14:paraId="54C6045A" w14:textId="00D7A2B5" w:rsidR="006D078F" w:rsidRDefault="006D078F" w:rsidP="00263ABE">
      <w:pPr>
        <w:widowControl w:val="0"/>
        <w:spacing w:line="360" w:lineRule="auto"/>
        <w:ind w:firstLine="720"/>
      </w:pPr>
      <w:r>
        <w:t>Koda Des did not hesitate. “This one you might wish to</w:t>
      </w:r>
      <w:r w:rsidR="002420BA">
        <w:t xml:space="preserve"> receive</w:t>
      </w:r>
      <w:r w:rsidR="00C11762">
        <w:t>, P</w:t>
      </w:r>
      <w:r>
        <w:t>rince.”</w:t>
      </w:r>
    </w:p>
    <w:p w14:paraId="72D7A80F" w14:textId="0A1EDD61" w:rsidR="006D078F" w:rsidRDefault="006D078F" w:rsidP="00263ABE">
      <w:pPr>
        <w:widowControl w:val="0"/>
        <w:spacing w:line="360" w:lineRule="auto"/>
        <w:ind w:firstLine="720"/>
      </w:pPr>
      <w:r>
        <w:t>Badar Ali</w:t>
      </w:r>
      <w:r w:rsidR="00C31F62">
        <w:t xml:space="preserve"> put down hi</w:t>
      </w:r>
      <w:r w:rsidR="006F44BE">
        <w:t>s pen and offered the traditional Hindustani greeting.</w:t>
      </w:r>
    </w:p>
    <w:p w14:paraId="76258599" w14:textId="63EAD72B" w:rsidR="00067396" w:rsidRDefault="00C31F62" w:rsidP="00263ABE">
      <w:pPr>
        <w:widowControl w:val="0"/>
        <w:spacing w:line="360" w:lineRule="auto"/>
        <w:ind w:firstLine="720"/>
      </w:pPr>
      <w:r>
        <w:t xml:space="preserve">A moment later he heard a man say, in English, “Baddie, why Baddie Ali, it’s your old friend George Jenkins. </w:t>
      </w:r>
      <w:r w:rsidR="007679F5">
        <w:t>From Cambridge</w:t>
      </w:r>
      <w:r w:rsidR="006F44BE">
        <w:t xml:space="preserve">. </w:t>
      </w:r>
      <w:r>
        <w:t>Remember me?”</w:t>
      </w:r>
    </w:p>
    <w:p w14:paraId="3E941C7C" w14:textId="0BBC8A67" w:rsidR="00C31F62" w:rsidRDefault="00C31F62" w:rsidP="00263ABE">
      <w:pPr>
        <w:widowControl w:val="0"/>
        <w:spacing w:line="360" w:lineRule="auto"/>
        <w:ind w:firstLine="720"/>
      </w:pPr>
      <w:r>
        <w:t xml:space="preserve">“I’m not likely to forget, old friend,” he replied easily. “You’re the one who </w:t>
      </w:r>
      <w:r w:rsidR="00CF4E96">
        <w:t xml:space="preserve">couldn’t take a single wicket </w:t>
      </w:r>
      <w:r w:rsidR="002420BA">
        <w:t>in our</w:t>
      </w:r>
      <w:r>
        <w:t xml:space="preserve"> </w:t>
      </w:r>
      <w:r w:rsidR="002420BA">
        <w:t>last</w:t>
      </w:r>
      <w:r w:rsidR="007679F5">
        <w:t xml:space="preserve"> cricket match against Oxford</w:t>
      </w:r>
      <w:r>
        <w:t>.”</w:t>
      </w:r>
    </w:p>
    <w:p w14:paraId="177FF1D8" w14:textId="22A6C427" w:rsidR="00C31F62" w:rsidRDefault="00C31F62" w:rsidP="00263ABE">
      <w:pPr>
        <w:widowControl w:val="0"/>
        <w:spacing w:line="360" w:lineRule="auto"/>
        <w:ind w:firstLine="720"/>
      </w:pPr>
      <w:r>
        <w:t>He could hear Jenkins clear his throat. “Didn’t think you’d remember that first,” came the rather disconcerted reply.</w:t>
      </w:r>
    </w:p>
    <w:p w14:paraId="7E226164" w14:textId="746C791D" w:rsidR="00C31F62" w:rsidRDefault="00C31F62" w:rsidP="00263ABE">
      <w:pPr>
        <w:widowControl w:val="0"/>
        <w:spacing w:line="360" w:lineRule="auto"/>
        <w:ind w:firstLine="720"/>
      </w:pPr>
      <w:r>
        <w:t>“Is there something I should remember better?” he challenged.</w:t>
      </w:r>
    </w:p>
    <w:p w14:paraId="5D1F7D78" w14:textId="6C4E634A" w:rsidR="006F44BE" w:rsidRDefault="006F44BE" w:rsidP="00263ABE">
      <w:pPr>
        <w:widowControl w:val="0"/>
        <w:spacing w:line="360" w:lineRule="auto"/>
        <w:ind w:firstLine="720"/>
      </w:pPr>
      <w:r>
        <w:t xml:space="preserve">“The old times!” came the reply. “The good old times, kicking up larks, </w:t>
      </w:r>
      <w:r w:rsidR="00E60ED4">
        <w:t xml:space="preserve">when we were </w:t>
      </w:r>
      <w:r w:rsidR="00A13215">
        <w:t xml:space="preserve">younger and </w:t>
      </w:r>
      <w:r>
        <w:t>full of vinegar, don’t you know?</w:t>
      </w:r>
    </w:p>
    <w:p w14:paraId="24D96AAC" w14:textId="377F1BC4" w:rsidR="006F44BE" w:rsidRDefault="006F44BE" w:rsidP="00263ABE">
      <w:pPr>
        <w:widowControl w:val="0"/>
        <w:spacing w:line="360" w:lineRule="auto"/>
        <w:ind w:firstLine="720"/>
      </w:pPr>
      <w:r>
        <w:t xml:space="preserve">Badar Ali remembered few good times in </w:t>
      </w:r>
      <w:r w:rsidR="0027738D">
        <w:t>the blea</w:t>
      </w:r>
      <w:r w:rsidR="00E65C6F">
        <w:t>k and brutal</w:t>
      </w:r>
      <w:r w:rsidR="0027738D">
        <w:t xml:space="preserve"> corridors of </w:t>
      </w:r>
      <w:r w:rsidR="005D4CC1">
        <w:t xml:space="preserve">exclusive </w:t>
      </w:r>
      <w:r w:rsidR="0027738D">
        <w:t>English education</w:t>
      </w:r>
      <w:r>
        <w:t xml:space="preserve">, and as for larks, it was unlikely Jenkins was thinking of the ways Badar Ali had </w:t>
      </w:r>
      <w:r w:rsidR="00E65C6F">
        <w:t>been mercilessly bullie</w:t>
      </w:r>
      <w:r w:rsidR="0027738D">
        <w:t xml:space="preserve">d for refusing to eat </w:t>
      </w:r>
      <w:r w:rsidR="005D4CC1">
        <w:t xml:space="preserve">both </w:t>
      </w:r>
      <w:r w:rsidR="0027738D">
        <w:t>unclean pork and sacred beef and incessantly</w:t>
      </w:r>
      <w:r w:rsidR="008A74AB">
        <w:t xml:space="preserve"> reminded that no native would </w:t>
      </w:r>
      <w:r w:rsidR="0027738D">
        <w:t>ever crack the upper echelons of Company rule in India, no matter how accommodatin</w:t>
      </w:r>
      <w:r w:rsidR="00771324">
        <w:t>g or how rich the state of Rajgu</w:t>
      </w:r>
      <w:r w:rsidR="0027738D">
        <w:t xml:space="preserve">rat might be. </w:t>
      </w:r>
    </w:p>
    <w:p w14:paraId="321CD8C4" w14:textId="2A05250A" w:rsidR="0027738D" w:rsidRDefault="0027738D" w:rsidP="00263ABE">
      <w:pPr>
        <w:widowControl w:val="0"/>
        <w:spacing w:line="360" w:lineRule="auto"/>
        <w:ind w:firstLine="720"/>
      </w:pPr>
      <w:r>
        <w:t>“Yes, those times,” Badar Ali said</w:t>
      </w:r>
      <w:r w:rsidR="008A74AB">
        <w:t>, wondering idly what part of his game with his pretty pet had been motivated by revenge</w:t>
      </w:r>
      <w:r>
        <w:t>. Then, “Why are you here?”</w:t>
      </w:r>
    </w:p>
    <w:p w14:paraId="3ADABC09" w14:textId="2C4A64C8" w:rsidR="00C31F62" w:rsidRDefault="0027738D" w:rsidP="00263ABE">
      <w:pPr>
        <w:widowControl w:val="0"/>
        <w:spacing w:line="360" w:lineRule="auto"/>
        <w:ind w:firstLine="720"/>
      </w:pPr>
      <w:r>
        <w:t>“To see you, of course. May I come in?”</w:t>
      </w:r>
    </w:p>
    <w:p w14:paraId="3D091BB5" w14:textId="227FF745" w:rsidR="0027738D" w:rsidRDefault="0027738D" w:rsidP="00263ABE">
      <w:pPr>
        <w:widowControl w:val="0"/>
        <w:spacing w:line="360" w:lineRule="auto"/>
        <w:ind w:firstLine="720"/>
      </w:pPr>
      <w:r>
        <w:t>“No</w:t>
      </w:r>
      <w:r w:rsidR="00E60ED4">
        <w:t>, you may not</w:t>
      </w:r>
      <w:r>
        <w:t>. My man must have already told you the way business is conducted in this part of the palace.”</w:t>
      </w:r>
    </w:p>
    <w:p w14:paraId="7AFA6D46" w14:textId="6E122DEF" w:rsidR="0027738D" w:rsidRDefault="0027738D" w:rsidP="00263ABE">
      <w:pPr>
        <w:widowControl w:val="0"/>
        <w:spacing w:line="360" w:lineRule="auto"/>
        <w:ind w:firstLine="720"/>
      </w:pPr>
      <w:r>
        <w:t>“I – yes – that is, no – well! I have only recently arrived,” Jenkins said, by way of explaining his apparent lack of understanding and then added, with some self-importance, “I’m now in the employ of Colonel Archer, you know, in –”</w:t>
      </w:r>
    </w:p>
    <w:p w14:paraId="1B8D6C59" w14:textId="56CE06C7" w:rsidR="0027738D" w:rsidRDefault="0027738D" w:rsidP="00263ABE">
      <w:pPr>
        <w:widowControl w:val="0"/>
        <w:spacing w:line="360" w:lineRule="auto"/>
        <w:ind w:firstLine="720"/>
      </w:pPr>
      <w:r>
        <w:t>“Rawalpindi, yes, I know.”</w:t>
      </w:r>
    </w:p>
    <w:p w14:paraId="1320D136" w14:textId="448E4F2B" w:rsidR="0027738D" w:rsidRDefault="00E60ED4" w:rsidP="00263ABE">
      <w:pPr>
        <w:widowControl w:val="0"/>
        <w:spacing w:line="360" w:lineRule="auto"/>
        <w:ind w:firstLine="720"/>
      </w:pPr>
      <w:r>
        <w:t>“Of course!</w:t>
      </w:r>
      <w:r w:rsidR="0027738D">
        <w:t xml:space="preserve"> Capital fellow, Colonel Archer!”  </w:t>
      </w:r>
    </w:p>
    <w:p w14:paraId="188337BE" w14:textId="02E3102D" w:rsidR="00067396" w:rsidRDefault="002420BA" w:rsidP="00263ABE">
      <w:pPr>
        <w:widowControl w:val="0"/>
        <w:spacing w:line="360" w:lineRule="auto"/>
        <w:ind w:firstLine="720"/>
      </w:pPr>
      <w:r>
        <w:t>“And he sent you here?</w:t>
      </w:r>
      <w:r w:rsidR="00E60ED4">
        <w:t>”</w:t>
      </w:r>
    </w:p>
    <w:p w14:paraId="7CFE42EB" w14:textId="7DD116A3" w:rsidR="00067396" w:rsidRDefault="00E60ED4" w:rsidP="00263ABE">
      <w:pPr>
        <w:widowControl w:val="0"/>
        <w:spacing w:line="360" w:lineRule="auto"/>
        <w:ind w:firstLine="720"/>
      </w:pPr>
      <w:r>
        <w:t>“It was my idea,” Jenkins countered. “On account of our connection</w:t>
      </w:r>
      <w:r w:rsidR="00A13215">
        <w:t>, yours and mine, to catch up, you could say.</w:t>
      </w:r>
      <w:r>
        <w:t>”</w:t>
      </w:r>
    </w:p>
    <w:p w14:paraId="5BF04BCA" w14:textId="170E00D4" w:rsidR="002420BA" w:rsidRDefault="002420BA" w:rsidP="00263ABE">
      <w:pPr>
        <w:widowControl w:val="0"/>
        <w:spacing w:line="360" w:lineRule="auto"/>
        <w:ind w:firstLine="720"/>
      </w:pPr>
      <w:r>
        <w:t>“But surely he sent a letter of introduction.”</w:t>
      </w:r>
    </w:p>
    <w:p w14:paraId="0F428382" w14:textId="59978341" w:rsidR="002420BA" w:rsidRDefault="002420BA" w:rsidP="00263ABE">
      <w:pPr>
        <w:widowControl w:val="0"/>
        <w:spacing w:line="360" w:lineRule="auto"/>
        <w:ind w:firstLine="720"/>
      </w:pPr>
      <w:r>
        <w:t>“I told him there was no need for one!”</w:t>
      </w:r>
    </w:p>
    <w:p w14:paraId="454B10D7" w14:textId="595E668C" w:rsidR="00E60ED4" w:rsidRDefault="00A13215" w:rsidP="00263ABE">
      <w:pPr>
        <w:widowControl w:val="0"/>
        <w:spacing w:line="360" w:lineRule="auto"/>
        <w:ind w:firstLine="720"/>
      </w:pPr>
      <w:r>
        <w:t xml:space="preserve">Badar Ali suppressed an unamused laugh. </w:t>
      </w:r>
      <w:r w:rsidR="00E60ED4">
        <w:t>“You should know, dear old Jenks, that the way we deal with liars and other bad actors in this part of the world is to throw them over a palace wall.”</w:t>
      </w:r>
    </w:p>
    <w:p w14:paraId="1D6FED83" w14:textId="17298372" w:rsidR="00E60ED4" w:rsidRDefault="00E60ED4" w:rsidP="00263ABE">
      <w:pPr>
        <w:widowControl w:val="0"/>
        <w:spacing w:line="360" w:lineRule="auto"/>
        <w:ind w:firstLine="720"/>
      </w:pPr>
      <w:r>
        <w:t>A bit of sputtering was followed by, “Aw, Baddie, that’s not very sporting of you.”</w:t>
      </w:r>
    </w:p>
    <w:p w14:paraId="2EA47A91" w14:textId="4A3E6416" w:rsidR="00E60ED4" w:rsidRDefault="00E60ED4" w:rsidP="00263ABE">
      <w:pPr>
        <w:widowControl w:val="0"/>
        <w:spacing w:line="360" w:lineRule="auto"/>
        <w:ind w:firstLine="720"/>
      </w:pPr>
      <w:r>
        <w:t>This second mention of Badar Ali’s hated nickname – although he knew he’d been called worse behind his back – did not go down any better than the first, and so he did no</w:t>
      </w:r>
      <w:r w:rsidR="005D4CC1">
        <w:t xml:space="preserve">t hesitate to point out, “You and I </w:t>
      </w:r>
      <w:r w:rsidR="002420BA">
        <w:t xml:space="preserve">are </w:t>
      </w:r>
      <w:r>
        <w:t>not playing a g</w:t>
      </w:r>
      <w:r w:rsidR="00A13215">
        <w:t xml:space="preserve">entleman’s game on the banks of the Thames, not </w:t>
      </w:r>
      <w:r w:rsidR="005D4CC1">
        <w:t xml:space="preserve">here </w:t>
      </w:r>
      <w:r w:rsidR="002420BA">
        <w:t>in Rajgu</w:t>
      </w:r>
      <w:r w:rsidR="00A13215">
        <w:t>rat. However, since I do have a desire to hear what Colonel Archer might want from me and you have an apparent desire to see me in the flesh I invite you as my guest for dinner this evening. In the meantime, my man will attend to you. That is all.”</w:t>
      </w:r>
    </w:p>
    <w:p w14:paraId="46CE2AC4" w14:textId="4C6844F5" w:rsidR="00A13215" w:rsidRDefault="00A13215" w:rsidP="00263ABE">
      <w:pPr>
        <w:widowControl w:val="0"/>
        <w:spacing w:line="360" w:lineRule="auto"/>
        <w:ind w:firstLine="720"/>
      </w:pPr>
      <w:r>
        <w:t xml:space="preserve">Badar Ali then called out instructions to Koda Des, telling him to make sure the visitor was given every consideration of hospitality – and never left alone – and then to inform </w:t>
      </w:r>
      <w:r w:rsidR="00113CE6">
        <w:t xml:space="preserve">the Master of the Hall to prepare a banquet, lowest level, for the </w:t>
      </w:r>
      <w:r w:rsidR="00F73960">
        <w:t xml:space="preserve">supposed </w:t>
      </w:r>
      <w:r w:rsidR="00113CE6">
        <w:t xml:space="preserve">emissary of a middle-level </w:t>
      </w:r>
      <w:r w:rsidR="005D4CC1">
        <w:t xml:space="preserve">British representative. He </w:t>
      </w:r>
      <w:r w:rsidR="00113CE6">
        <w:t>wrote a carefully worded note to the Rana, requesting his presence at the event</w:t>
      </w:r>
      <w:r w:rsidR="00760E42">
        <w:t xml:space="preserve">. He </w:t>
      </w:r>
      <w:r w:rsidR="002420BA">
        <w:t>sanded it</w:t>
      </w:r>
      <w:r w:rsidR="005E094C">
        <w:t>, folded</w:t>
      </w:r>
      <w:r w:rsidR="00113CE6">
        <w:t xml:space="preserve"> it into fourths</w:t>
      </w:r>
      <w:r w:rsidR="00760E42">
        <w:t xml:space="preserve"> then </w:t>
      </w:r>
      <w:r w:rsidR="00113CE6">
        <w:t>got up and went around the marble screen to hand it to a waiting page squatting against an antechamber wall.</w:t>
      </w:r>
    </w:p>
    <w:p w14:paraId="69972D7D" w14:textId="0B53A489" w:rsidR="007355BD" w:rsidRDefault="00113CE6" w:rsidP="00263ABE">
      <w:pPr>
        <w:widowControl w:val="0"/>
        <w:spacing w:line="360" w:lineRule="auto"/>
        <w:ind w:firstLine="720"/>
      </w:pPr>
      <w:r>
        <w:t xml:space="preserve">When he returned to his desk he saw Mrs. Wilkins half-seated on a pile of pillows so that only </w:t>
      </w:r>
      <w:r w:rsidR="00771324">
        <w:t xml:space="preserve">a part of </w:t>
      </w:r>
      <w:r>
        <w:t>her beautiful torso was visible to him, not her face. The</w:t>
      </w:r>
      <w:r w:rsidR="007355BD">
        <w:t xml:space="preserve"> only change</w:t>
      </w:r>
      <w:r>
        <w:t xml:space="preserve"> she seemed</w:t>
      </w:r>
      <w:r w:rsidR="007355BD">
        <w:t xml:space="preserve"> to have made</w:t>
      </w:r>
      <w:r>
        <w:t xml:space="preserve">, upon hearing his exchange in English, was to have </w:t>
      </w:r>
      <w:r w:rsidR="007355BD">
        <w:t xml:space="preserve">bound her hair in her silk scarf so that the heavy fall was lifted from her back, thereby cooling her. Nothing in her manner otherwise suggested she </w:t>
      </w:r>
      <w:r w:rsidR="005D4CC1">
        <w:t xml:space="preserve">had </w:t>
      </w:r>
      <w:r w:rsidR="007355BD">
        <w:t xml:space="preserve">thought anything </w:t>
      </w:r>
      <w:r w:rsidR="005D4CC1">
        <w:t xml:space="preserve">was </w:t>
      </w:r>
      <w:r w:rsidR="007355BD">
        <w:t>out of the ordinary. She had continued reading.</w:t>
      </w:r>
    </w:p>
    <w:p w14:paraId="3ED20551" w14:textId="3797E18B" w:rsidR="007355BD" w:rsidRDefault="007355BD" w:rsidP="00263ABE">
      <w:pPr>
        <w:widowControl w:val="0"/>
        <w:spacing w:line="360" w:lineRule="auto"/>
        <w:ind w:firstLine="720"/>
      </w:pPr>
      <w:r>
        <w:t>S</w:t>
      </w:r>
      <w:r w:rsidR="001E07C2">
        <w:t>oon thereafter he laid his pen across the stack of reports, accounts</w:t>
      </w:r>
      <w:r w:rsidR="00644A2A">
        <w:t xml:space="preserve"> and correspondence and </w:t>
      </w:r>
      <w:r>
        <w:t xml:space="preserve">snapped his fingers </w:t>
      </w:r>
      <w:r w:rsidR="002420BA">
        <w:t xml:space="preserve">twice </w:t>
      </w:r>
      <w:r>
        <w:t>for Gita.</w:t>
      </w:r>
    </w:p>
    <w:p w14:paraId="35738263" w14:textId="2529CE36" w:rsidR="001E07C2" w:rsidRDefault="005D4CC1" w:rsidP="00263ABE">
      <w:pPr>
        <w:widowControl w:val="0"/>
        <w:spacing w:line="360" w:lineRule="auto"/>
        <w:ind w:firstLine="720"/>
      </w:pPr>
      <w:r>
        <w:t>He retired to his chambers in the w</w:t>
      </w:r>
      <w:r w:rsidR="002420BA">
        <w:t xml:space="preserve">est wing, whereupon he </w:t>
      </w:r>
      <w:r w:rsidR="00B53084">
        <w:t xml:space="preserve">issued further instructions for the evening ahead and </w:t>
      </w:r>
      <w:r w:rsidR="002420BA">
        <w:t xml:space="preserve">received the news that his visitor had arrived with two Pashtu speaking guides, </w:t>
      </w:r>
      <w:r w:rsidR="00B53084">
        <w:t>a sign that</w:t>
      </w:r>
      <w:r w:rsidR="002420BA">
        <w:t xml:space="preserve"> the man had indeed come from the north and west. He </w:t>
      </w:r>
      <w:r>
        <w:t>ordered a bath</w:t>
      </w:r>
      <w:r w:rsidR="002420BA">
        <w:t>. While soaking he drew from memory everything he knew about George Jenkins. Then h</w:t>
      </w:r>
      <w:r>
        <w:t>e thought at length about Mrs. Wilkins.</w:t>
      </w:r>
    </w:p>
    <w:p w14:paraId="6ACD1BFA" w14:textId="59B7292D" w:rsidR="00B53084" w:rsidRDefault="00B53084" w:rsidP="00B53084">
      <w:pPr>
        <w:widowControl w:val="0"/>
        <w:spacing w:line="360" w:lineRule="auto"/>
        <w:jc w:val="center"/>
      </w:pPr>
      <w:r>
        <w:t>*****</w:t>
      </w:r>
    </w:p>
    <w:p w14:paraId="3B83FE59" w14:textId="0543555F" w:rsidR="00192F1E" w:rsidRDefault="00771324" w:rsidP="00263ABE">
      <w:pPr>
        <w:widowControl w:val="0"/>
        <w:spacing w:line="360" w:lineRule="auto"/>
        <w:ind w:firstLine="720"/>
      </w:pPr>
      <w:r>
        <w:t xml:space="preserve">Enormous Persian rugs had been rolled out on the </w:t>
      </w:r>
      <w:r w:rsidR="00D742C2">
        <w:t xml:space="preserve">tiled surface of the </w:t>
      </w:r>
      <w:r w:rsidR="00A53A1E">
        <w:t xml:space="preserve">first courtyard </w:t>
      </w:r>
      <w:r w:rsidR="00D742C2">
        <w:t xml:space="preserve">and were arranged around </w:t>
      </w:r>
      <w:r w:rsidR="00A53A1E">
        <w:t xml:space="preserve">the dais upon which stood the Rana’s </w:t>
      </w:r>
      <w:r w:rsidR="00D742C2">
        <w:t xml:space="preserve">open-pillared pavilion. Great cushions softened the space </w:t>
      </w:r>
      <w:r w:rsidR="00192F1E">
        <w:t xml:space="preserve">on the rugs </w:t>
      </w:r>
      <w:r w:rsidR="00106331">
        <w:t>while low tables studded it. T</w:t>
      </w:r>
      <w:r w:rsidR="00D742C2">
        <w:t xml:space="preserve">he sky above was a billowy canopy whose twilight brought into sharp relief the majestic contours of the </w:t>
      </w:r>
      <w:r w:rsidR="00192F1E">
        <w:t xml:space="preserve">surrounding </w:t>
      </w:r>
      <w:r w:rsidR="00D742C2">
        <w:t>battlements and balconies</w:t>
      </w:r>
      <w:r w:rsidR="00106331">
        <w:t>, while the lights from torches licked the marble and the mirrors on the Rana’s pavilion and the enameled and bejeweled shrines on either side</w:t>
      </w:r>
      <w:r w:rsidR="00D742C2">
        <w:t xml:space="preserve">. </w:t>
      </w:r>
      <w:r w:rsidR="00192F1E">
        <w:t xml:space="preserve">The courtyard was filled with </w:t>
      </w:r>
      <w:r w:rsidR="00106331">
        <w:t xml:space="preserve">palace </w:t>
      </w:r>
      <w:r w:rsidR="00192F1E">
        <w:t xml:space="preserve">men, some of rank but mostly file, all happy for the diversion of this spontaneous event. Serving boys </w:t>
      </w:r>
      <w:r w:rsidR="00106331">
        <w:t>circulated among them, staggering under the weight of great platters of</w:t>
      </w:r>
      <w:r w:rsidR="007708C1">
        <w:t xml:space="preserve"> food and drink and incessantly jostling</w:t>
      </w:r>
      <w:r w:rsidR="00106331">
        <w:t xml:space="preserve"> one another in their numbers.</w:t>
      </w:r>
      <w:r w:rsidR="00192F1E">
        <w:t xml:space="preserve"> </w:t>
      </w:r>
    </w:p>
    <w:p w14:paraId="2660D3C1" w14:textId="157154CB" w:rsidR="00192F1E" w:rsidRDefault="00192F1E" w:rsidP="00263ABE">
      <w:pPr>
        <w:widowControl w:val="0"/>
        <w:spacing w:line="360" w:lineRule="auto"/>
        <w:ind w:firstLine="720"/>
      </w:pPr>
      <w:r>
        <w:t xml:space="preserve">Badar Ali had chosen </w:t>
      </w:r>
      <w:r w:rsidR="00106331">
        <w:t xml:space="preserve">to sit with his guest </w:t>
      </w:r>
      <w:r w:rsidR="00762928">
        <w:t xml:space="preserve">not </w:t>
      </w:r>
      <w:r w:rsidR="00A762B3">
        <w:t xml:space="preserve">where they would be absorbed in </w:t>
      </w:r>
      <w:r w:rsidR="00106331">
        <w:t>the thick of things</w:t>
      </w:r>
      <w:r w:rsidR="00762928">
        <w:t>. Rather,</w:t>
      </w:r>
      <w:r w:rsidR="00A762B3">
        <w:t xml:space="preserve"> he had positioned them at the more strategic </w:t>
      </w:r>
      <w:r w:rsidR="00106331">
        <w:t xml:space="preserve">edge </w:t>
      </w:r>
      <w:r w:rsidR="00A762B3">
        <w:t xml:space="preserve">of the action </w:t>
      </w:r>
      <w:r w:rsidR="00106331">
        <w:t>nearest the magnificently carved Ganesha entryway to the palace interior</w:t>
      </w:r>
      <w:r w:rsidR="00A762B3">
        <w:t>, a place where his guest would have a sense of the whole</w:t>
      </w:r>
      <w:r w:rsidR="00106331">
        <w:t>. He</w:t>
      </w:r>
      <w:r w:rsidR="00A762B3">
        <w:t xml:space="preserve"> had also eschewed the formality of rows of Western-style tables set with straight-backed chairs,</w:t>
      </w:r>
      <w:r w:rsidR="00D8164B" w:rsidRPr="00D8164B">
        <w:t xml:space="preserve"> </w:t>
      </w:r>
      <w:r w:rsidR="00D8164B">
        <w:t>which would have defe</w:t>
      </w:r>
      <w:r w:rsidR="008033A2">
        <w:t>rred to the possible preference</w:t>
      </w:r>
      <w:r w:rsidR="00D8164B">
        <w:t xml:space="preserve"> of his guest </w:t>
      </w:r>
      <w:r w:rsidR="00A762B3">
        <w:t xml:space="preserve">– which was to say that he </w:t>
      </w:r>
      <w:r w:rsidR="00106331">
        <w:t>wanted his gu</w:t>
      </w:r>
      <w:r w:rsidR="00A762B3">
        <w:t xml:space="preserve">est to be lulled into the comfort of the Persian practice of lounging. </w:t>
      </w:r>
      <w:r w:rsidR="00432E21">
        <w:t>He decided this evening was also an occasion to open one of the bottles of fine Scottish whisky he had brought back with him.</w:t>
      </w:r>
    </w:p>
    <w:p w14:paraId="3709C295" w14:textId="5041ECA6" w:rsidR="00192F1E" w:rsidRDefault="00B2526F" w:rsidP="00263ABE">
      <w:pPr>
        <w:widowControl w:val="0"/>
        <w:spacing w:line="360" w:lineRule="auto"/>
        <w:ind w:firstLine="720"/>
      </w:pPr>
      <w:r>
        <w:t>George J</w:t>
      </w:r>
      <w:r w:rsidR="00F4404C">
        <w:t>enkins, as Badar Ali had guess</w:t>
      </w:r>
      <w:r>
        <w:t>ed, was an easy touch. The moment they met face to face in the Audience Hall Badar Ali had seen that Jenkins was all eyes</w:t>
      </w:r>
      <w:r w:rsidR="008033A2">
        <w:t xml:space="preserve"> for the palace treasures, although he </w:t>
      </w:r>
      <w:r>
        <w:t xml:space="preserve">affected nonchalance with </w:t>
      </w:r>
      <w:r w:rsidR="00D1771C">
        <w:t xml:space="preserve">his greeting, which was </w:t>
      </w:r>
      <w:r>
        <w:t>the understatement, “Nice pile you have here.”</w:t>
      </w:r>
    </w:p>
    <w:p w14:paraId="06B370FA" w14:textId="0A8630D1" w:rsidR="00B2526F" w:rsidRDefault="00B2526F" w:rsidP="00263ABE">
      <w:pPr>
        <w:widowControl w:val="0"/>
        <w:spacing w:line="360" w:lineRule="auto"/>
        <w:ind w:firstLine="720"/>
      </w:pPr>
      <w:r>
        <w:t>Badar Ali did not think the comment warranted a reply and led his guest outside to the festivities where he invited h</w:t>
      </w:r>
      <w:r w:rsidR="00F73960">
        <w:t xml:space="preserve">im to sit, to eat and to drink. </w:t>
      </w:r>
      <w:r>
        <w:t xml:space="preserve">Conversation </w:t>
      </w:r>
      <w:r w:rsidR="003A1E06">
        <w:t xml:space="preserve">flowed easily enough, with Jenkins filling his old school chum in on the events of his life since leaving the safety of ivy-covered walls. </w:t>
      </w:r>
      <w:r w:rsidR="008033A2">
        <w:t>H</w:t>
      </w:r>
      <w:r w:rsidR="003A1E06">
        <w:t xml:space="preserve">e had “racketed about” as he phrased it, </w:t>
      </w:r>
      <w:r w:rsidR="008033A2">
        <w:t xml:space="preserve">for quite a while, </w:t>
      </w:r>
      <w:r w:rsidR="003A1E06">
        <w:t>leaving Badar Ali to infer that his family had failed to come up with enough money to buy him a commission in the army</w:t>
      </w:r>
      <w:r w:rsidR="00432E21">
        <w:t>. By the time the stars had come out to sequin the sky and commas of tobacco smoke drifted up from the hookahs, Jenkins finally came around to admitting he had</w:t>
      </w:r>
      <w:r w:rsidR="003A1E06">
        <w:t xml:space="preserve"> d</w:t>
      </w:r>
      <w:r w:rsidR="00432E21">
        <w:t xml:space="preserve">ecided to come to India, again as he phrased it, </w:t>
      </w:r>
      <w:r w:rsidR="003A1E06">
        <w:t>“to make his fortune.”</w:t>
      </w:r>
    </w:p>
    <w:p w14:paraId="11AE1079" w14:textId="37057A49" w:rsidR="003A1E06" w:rsidRDefault="003A1E06" w:rsidP="00263ABE">
      <w:pPr>
        <w:widowControl w:val="0"/>
        <w:spacing w:line="360" w:lineRule="auto"/>
        <w:ind w:firstLine="720"/>
      </w:pPr>
      <w:r>
        <w:t>Badar Ali further inferred that Jenkins had no position with Colonel Archer but rather hope</w:t>
      </w:r>
      <w:r w:rsidR="009577D5">
        <w:t>d</w:t>
      </w:r>
      <w:r>
        <w:t xml:space="preserve"> that his connection with Badar A</w:t>
      </w:r>
      <w:r w:rsidR="009577D5">
        <w:t>li would</w:t>
      </w:r>
      <w:r>
        <w:t xml:space="preserve"> somehow </w:t>
      </w:r>
      <w:r w:rsidR="009577D5">
        <w:t>open a door for him in R</w:t>
      </w:r>
      <w:r w:rsidR="00432E21">
        <w:t>awalpindi. In response Badar Ali</w:t>
      </w:r>
      <w:r>
        <w:t xml:space="preserve"> murmured only, “Ah, a time honored custom.”</w:t>
      </w:r>
    </w:p>
    <w:p w14:paraId="004164CC" w14:textId="0EE12A51" w:rsidR="003A1E06" w:rsidRDefault="009577D5" w:rsidP="00263ABE">
      <w:pPr>
        <w:widowControl w:val="0"/>
        <w:spacing w:line="360" w:lineRule="auto"/>
        <w:ind w:firstLine="720"/>
      </w:pPr>
      <w:r>
        <w:t xml:space="preserve">Jenkins sat up a bit and said, “No need to take offense, dear old boy. It’s not as </w:t>
      </w:r>
      <w:r w:rsidR="00AF6E79">
        <w:t xml:space="preserve">if </w:t>
      </w:r>
      <w:r>
        <w:t>you Indians have ever made the most of what you have.”</w:t>
      </w:r>
    </w:p>
    <w:p w14:paraId="37F255DD" w14:textId="44DD9CA0" w:rsidR="009577D5" w:rsidRDefault="009577D5" w:rsidP="00263ABE">
      <w:pPr>
        <w:widowControl w:val="0"/>
        <w:spacing w:line="360" w:lineRule="auto"/>
        <w:ind w:firstLine="720"/>
      </w:pPr>
      <w:r>
        <w:t xml:space="preserve">To this predictable piece of British impertinence Badar Ali raised his arms to encompass </w:t>
      </w:r>
      <w:r w:rsidR="00AF6E79">
        <w:t>his ‘nice pile.’ But he was not going to belabor the po</w:t>
      </w:r>
      <w:r w:rsidR="00634F32">
        <w:t xml:space="preserve">int because he knew the </w:t>
      </w:r>
      <w:r w:rsidR="00AF6E79">
        <w:t>catechism</w:t>
      </w:r>
      <w:r w:rsidR="00634F32">
        <w:t>, since h</w:t>
      </w:r>
      <w:r w:rsidR="00AF6E79">
        <w:t>e had hear</w:t>
      </w:r>
      <w:r w:rsidR="008033A2">
        <w:t xml:space="preserve">d it </w:t>
      </w:r>
      <w:r w:rsidR="00D1771C">
        <w:t xml:space="preserve">often </w:t>
      </w:r>
      <w:r w:rsidR="007679F5">
        <w:t>enough at Cambridge</w:t>
      </w:r>
      <w:r w:rsidR="00634F32">
        <w:t xml:space="preserve">. He </w:t>
      </w:r>
      <w:r w:rsidR="008033A2">
        <w:t>re</w:t>
      </w:r>
      <w:r w:rsidR="00432E21">
        <w:t>cited, “‘</w:t>
      </w:r>
      <w:r w:rsidR="008033A2">
        <w:t>T</w:t>
      </w:r>
      <w:r w:rsidR="00AF6E79">
        <w:t xml:space="preserve">he </w:t>
      </w:r>
      <w:r w:rsidR="008033A2">
        <w:t>steam engine, lads, the steam engine!</w:t>
      </w:r>
      <w:r w:rsidR="00432E21">
        <w:t>’</w:t>
      </w:r>
      <w:r w:rsidR="008033A2">
        <w:t>” He shook his head. “Now that you</w:t>
      </w:r>
      <w:r w:rsidR="00762928">
        <w:t xml:space="preserve"> British </w:t>
      </w:r>
      <w:r w:rsidR="007679F5">
        <w:t>are uniting</w:t>
      </w:r>
      <w:r w:rsidR="00AF6E79">
        <w:t xml:space="preserve"> the world</w:t>
      </w:r>
      <w:r w:rsidR="008033A2">
        <w:t xml:space="preserve"> with your </w:t>
      </w:r>
      <w:r w:rsidR="00F73960">
        <w:t xml:space="preserve">steamships and </w:t>
      </w:r>
      <w:r w:rsidR="008033A2">
        <w:t xml:space="preserve">railroads, you think it’s up to you </w:t>
      </w:r>
      <w:r w:rsidR="00AF6E79">
        <w:t xml:space="preserve">to </w:t>
      </w:r>
      <w:r w:rsidR="008033A2">
        <w:t>run it!”</w:t>
      </w:r>
    </w:p>
    <w:p w14:paraId="528C952F" w14:textId="39D17A22" w:rsidR="008033A2" w:rsidRDefault="00432E21" w:rsidP="00634F32">
      <w:pPr>
        <w:widowControl w:val="0"/>
        <w:spacing w:line="360" w:lineRule="auto"/>
        <w:ind w:firstLine="720"/>
      </w:pPr>
      <w:r>
        <w:t xml:space="preserve">“Makes sense, if you think about it,” Jenkins </w:t>
      </w:r>
      <w:r w:rsidR="00634F32">
        <w:t>rep</w:t>
      </w:r>
      <w:r w:rsidR="00F4404C">
        <w:t>lied</w:t>
      </w:r>
      <w:r w:rsidR="00435E58">
        <w:t xml:space="preserve">. He </w:t>
      </w:r>
      <w:r w:rsidR="00F4404C">
        <w:t xml:space="preserve">seemed ready to plunge down </w:t>
      </w:r>
      <w:r>
        <w:t xml:space="preserve">the </w:t>
      </w:r>
      <w:r w:rsidR="00634F32">
        <w:t xml:space="preserve">deep </w:t>
      </w:r>
      <w:r w:rsidR="00F4404C">
        <w:t xml:space="preserve">conversational </w:t>
      </w:r>
      <w:r>
        <w:t>rut of British moral and intellectual superiority when his attention</w:t>
      </w:r>
      <w:r w:rsidR="00634F32">
        <w:t xml:space="preserve"> was caught by an elaborate</w:t>
      </w:r>
      <w:r>
        <w:t xml:space="preserve"> procession making its lang</w:t>
      </w:r>
      <w:r w:rsidR="00634F32">
        <w:t>uorous way into the pavilion. His</w:t>
      </w:r>
      <w:r>
        <w:t xml:space="preserve"> eyes boggled</w:t>
      </w:r>
      <w:r w:rsidR="00634F32">
        <w:t>, his head bobbed once then he turned to Badar Ali and asked in tones of pure amazement,</w:t>
      </w:r>
      <w:r>
        <w:t xml:space="preserve">  </w:t>
      </w:r>
    </w:p>
    <w:p w14:paraId="5CB282F4" w14:textId="77777777" w:rsidR="00634F32" w:rsidRDefault="003A1E06" w:rsidP="00634F32">
      <w:pPr>
        <w:widowControl w:val="0"/>
        <w:spacing w:line="360" w:lineRule="auto"/>
        <w:ind w:firstLine="720"/>
      </w:pPr>
      <w:r>
        <w:t>“Your father?”</w:t>
      </w:r>
    </w:p>
    <w:p w14:paraId="636C3954" w14:textId="7F363332" w:rsidR="00634F32" w:rsidRDefault="00634F32" w:rsidP="00634F32">
      <w:pPr>
        <w:widowControl w:val="0"/>
        <w:spacing w:line="360" w:lineRule="auto"/>
        <w:ind w:firstLine="720"/>
      </w:pPr>
      <w:r>
        <w:t xml:space="preserve">The Rana’s entrance was theatrically done, and </w:t>
      </w:r>
      <w:r w:rsidR="0052688C">
        <w:t>t</w:t>
      </w:r>
      <w:r>
        <w:t xml:space="preserve">he </w:t>
      </w:r>
      <w:r w:rsidR="0052688C">
        <w:t>portly sovereign</w:t>
      </w:r>
      <w:r w:rsidR="005E73B2">
        <w:t>, around whom orbited no less than two dozen courtiers,</w:t>
      </w:r>
      <w:r w:rsidR="0052688C">
        <w:t xml:space="preserve"> </w:t>
      </w:r>
      <w:r>
        <w:t>m</w:t>
      </w:r>
      <w:r w:rsidR="005E73B2">
        <w:t>ade a nice stage prop as he settled his girth on the throne</w:t>
      </w:r>
      <w:r>
        <w:t xml:space="preserve">. </w:t>
      </w:r>
    </w:p>
    <w:p w14:paraId="53B892DF" w14:textId="77777777" w:rsidR="00634F32" w:rsidRDefault="00634F32" w:rsidP="00634F32">
      <w:pPr>
        <w:widowControl w:val="0"/>
        <w:spacing w:line="360" w:lineRule="auto"/>
        <w:ind w:firstLine="720"/>
      </w:pPr>
      <w:r>
        <w:t>“My father, yes.”</w:t>
      </w:r>
    </w:p>
    <w:p w14:paraId="75D3124C" w14:textId="3DF9F965" w:rsidR="00634F32" w:rsidRDefault="00745E9F" w:rsidP="00634F32">
      <w:pPr>
        <w:widowControl w:val="0"/>
        <w:spacing w:line="360" w:lineRule="auto"/>
        <w:ind w:firstLine="720"/>
      </w:pPr>
      <w:r>
        <w:t>Jenkins could hardly tear his</w:t>
      </w:r>
      <w:r w:rsidR="00634F32">
        <w:t xml:space="preserve"> eyes away from the Rana’s magnificence when he said, as if h</w:t>
      </w:r>
      <w:r w:rsidR="00F4404C">
        <w:t>e could not help himself, “You’</w:t>
      </w:r>
      <w:r w:rsidR="00634F32">
        <w:t>re nothing like him.”</w:t>
      </w:r>
    </w:p>
    <w:p w14:paraId="767024E0" w14:textId="52EC348C" w:rsidR="00634F32" w:rsidRDefault="00760E42" w:rsidP="00634F32">
      <w:pPr>
        <w:widowControl w:val="0"/>
        <w:spacing w:line="360" w:lineRule="auto"/>
        <w:ind w:firstLine="720"/>
      </w:pPr>
      <w:r>
        <w:t xml:space="preserve">Flattering, Badar Ali supposed. </w:t>
      </w:r>
      <w:r w:rsidR="00634F32">
        <w:t>“But all his will be mine someday.”</w:t>
      </w:r>
    </w:p>
    <w:p w14:paraId="4E8103E5" w14:textId="3D8A87BF" w:rsidR="00B2526F" w:rsidRDefault="00634F32" w:rsidP="00634F32">
      <w:pPr>
        <w:widowControl w:val="0"/>
        <w:spacing w:line="360" w:lineRule="auto"/>
        <w:ind w:firstLine="720"/>
      </w:pPr>
      <w:r>
        <w:t>Jenkins jerked his gaze back to his host and seemed to register for th</w:t>
      </w:r>
      <w:r w:rsidR="00F4095B">
        <w:t>e first time that the boy he and</w:t>
      </w:r>
      <w:r>
        <w:t xml:space="preserve"> his classmates had </w:t>
      </w:r>
      <w:r w:rsidR="00F4404C">
        <w:t xml:space="preserve">so cruelly </w:t>
      </w:r>
      <w:r>
        <w:t xml:space="preserve">tormented when seated on hard school benches </w:t>
      </w:r>
      <w:r w:rsidR="00F4404C">
        <w:t>si</w:t>
      </w:r>
      <w:r w:rsidR="00D1771C">
        <w:t>x thousand miles away was</w:t>
      </w:r>
      <w:r w:rsidR="00F4404C">
        <w:t xml:space="preserve"> a man very different than any of them could have imagined. He reached, rather absently, for the bottle of whisky by his side and poured himself another glass then, belatedly, offered to fill his host’s glass as well. Badar Ali accepted.</w:t>
      </w:r>
    </w:p>
    <w:p w14:paraId="5F744E29" w14:textId="237F359F" w:rsidR="00DF3F72" w:rsidRDefault="00423815" w:rsidP="00634F32">
      <w:pPr>
        <w:widowControl w:val="0"/>
        <w:spacing w:line="360" w:lineRule="auto"/>
        <w:ind w:firstLine="720"/>
      </w:pPr>
      <w:r>
        <w:t xml:space="preserve">They spoke of this and that, </w:t>
      </w:r>
      <w:r w:rsidR="00D1771C">
        <w:t>the r</w:t>
      </w:r>
      <w:r w:rsidR="00760E42">
        <w:t xml:space="preserve">ebels’ recent defeat and </w:t>
      </w:r>
      <w:r w:rsidR="00D1771C">
        <w:t>Rajgurat’</w:t>
      </w:r>
      <w:r w:rsidR="00760E42">
        <w:t>s continuing neutrality. Jenkins had rattled around</w:t>
      </w:r>
      <w:r w:rsidR="00DF3F72">
        <w:t xml:space="preserve"> this part of the world long enough to </w:t>
      </w:r>
      <w:r w:rsidR="00760E42">
        <w:t xml:space="preserve">stumble </w:t>
      </w:r>
      <w:r w:rsidR="00DF3F72">
        <w:t xml:space="preserve">upon the news of </w:t>
      </w:r>
      <w:r w:rsidR="00760E42">
        <w:t xml:space="preserve">an English woman who had disappeared a few </w:t>
      </w:r>
      <w:r>
        <w:t xml:space="preserve">months before, </w:t>
      </w:r>
      <w:r w:rsidR="00760E42">
        <w:t>thirty mile</w:t>
      </w:r>
      <w:r w:rsidR="00DF3F72">
        <w:t xml:space="preserve">s </w:t>
      </w:r>
      <w:r>
        <w:t xml:space="preserve">or so </w:t>
      </w:r>
      <w:r w:rsidR="00760E42">
        <w:t>to the southwest of G</w:t>
      </w:r>
      <w:r w:rsidR="00DF3F72">
        <w:t>arkata. H</w:t>
      </w:r>
      <w:r w:rsidR="00760E42">
        <w:t xml:space="preserve">e wondered, did Badar Ali </w:t>
      </w:r>
      <w:r w:rsidR="00DF3F72">
        <w:t>know anything abou</w:t>
      </w:r>
      <w:r>
        <w:t xml:space="preserve">t her? </w:t>
      </w:r>
    </w:p>
    <w:p w14:paraId="4AB047B5" w14:textId="213A7917" w:rsidR="00DF3F72" w:rsidRDefault="00DF3F72" w:rsidP="00634F32">
      <w:pPr>
        <w:widowControl w:val="0"/>
        <w:spacing w:line="360" w:lineRule="auto"/>
        <w:ind w:firstLine="720"/>
      </w:pPr>
      <w:r>
        <w:t>“A Mrs. Elizabeth Wilkins is her name. Vanished, seemingly, after an attack on her caravan.”</w:t>
      </w:r>
    </w:p>
    <w:p w14:paraId="0F52BA5A" w14:textId="5873CC71" w:rsidR="00DF3F72" w:rsidRDefault="00423815" w:rsidP="00634F32">
      <w:pPr>
        <w:widowControl w:val="0"/>
        <w:spacing w:line="360" w:lineRule="auto"/>
        <w:ind w:firstLine="720"/>
      </w:pPr>
      <w:r>
        <w:t xml:space="preserve">Badar Ali offered mildly, </w:t>
      </w:r>
      <w:r w:rsidR="00DF3F72">
        <w:t>“Perhaps she’s in hiding.”</w:t>
      </w:r>
    </w:p>
    <w:p w14:paraId="0E057C37" w14:textId="3791BBE5" w:rsidR="00DF3F72" w:rsidRDefault="00423815" w:rsidP="00634F32">
      <w:pPr>
        <w:widowControl w:val="0"/>
        <w:spacing w:line="360" w:lineRule="auto"/>
        <w:ind w:firstLine="720"/>
      </w:pPr>
      <w:r>
        <w:t xml:space="preserve">“Hiding, </w:t>
      </w:r>
      <w:r w:rsidR="00DF3F72">
        <w:t>why?”</w:t>
      </w:r>
    </w:p>
    <w:p w14:paraId="3DEA5AE1" w14:textId="29F6BB71" w:rsidR="00423815" w:rsidRDefault="00DF3F72" w:rsidP="00634F32">
      <w:pPr>
        <w:widowControl w:val="0"/>
        <w:spacing w:line="360" w:lineRule="auto"/>
        <w:ind w:firstLine="720"/>
      </w:pPr>
      <w:r>
        <w:t>“A lone English woman roamin</w:t>
      </w:r>
      <w:r w:rsidR="003613D7">
        <w:t>g the countryside in these times</w:t>
      </w:r>
      <w:r w:rsidR="00423815">
        <w:t xml:space="preserve">? Never mind the </w:t>
      </w:r>
      <w:r>
        <w:t>defeat</w:t>
      </w:r>
      <w:r w:rsidR="00423815">
        <w:t xml:space="preserve"> at Gwalior</w:t>
      </w:r>
      <w:r>
        <w:t xml:space="preserve">. </w:t>
      </w:r>
      <w:r w:rsidR="00423815">
        <w:t>If she came to my doorstep I’d offer her refuge, at least until the political situation clears up. It’ll take another few months to sort, I should think.”</w:t>
      </w:r>
    </w:p>
    <w:p w14:paraId="2E597BED" w14:textId="1E4245FD" w:rsidR="00423815" w:rsidRDefault="00423815" w:rsidP="00634F32">
      <w:pPr>
        <w:widowControl w:val="0"/>
        <w:spacing w:line="360" w:lineRule="auto"/>
        <w:ind w:firstLine="720"/>
      </w:pPr>
      <w:r>
        <w:t>“At least,” Jenkins agreed and then shrugged as if he did n</w:t>
      </w:r>
      <w:r w:rsidR="003613D7">
        <w:t>ot much care about the woman’s</w:t>
      </w:r>
      <w:r>
        <w:t xml:space="preserve"> safety. “There’s a reward for information about her – dead or alive. It’s not a handsome sum, but it would help, don’t you know.”</w:t>
      </w:r>
    </w:p>
    <w:p w14:paraId="71A3966C" w14:textId="77777777" w:rsidR="003613D7" w:rsidRDefault="00423815" w:rsidP="00634F32">
      <w:pPr>
        <w:widowControl w:val="0"/>
        <w:spacing w:line="360" w:lineRule="auto"/>
        <w:ind w:firstLine="720"/>
      </w:pPr>
      <w:r>
        <w:t>Badar Ali took great pleasure in imagining Jenkins’s body soaring through space after being heaved ov</w:t>
      </w:r>
      <w:r w:rsidR="003613D7">
        <w:t xml:space="preserve">er a palace wall. </w:t>
      </w:r>
    </w:p>
    <w:p w14:paraId="7F766FA1" w14:textId="28A42ABF" w:rsidR="00F4404C" w:rsidRDefault="005E73B2" w:rsidP="00634F32">
      <w:pPr>
        <w:widowControl w:val="0"/>
        <w:spacing w:line="360" w:lineRule="auto"/>
        <w:ind w:firstLine="720"/>
      </w:pPr>
      <w:r>
        <w:t>Just then t</w:t>
      </w:r>
      <w:r w:rsidR="003613D7">
        <w:t>he evening’s entert</w:t>
      </w:r>
      <w:r>
        <w:t xml:space="preserve">ainment began, thereby turning </w:t>
      </w:r>
      <w:r w:rsidR="00D64C33">
        <w:t>his thoughts to</w:t>
      </w:r>
      <w:r w:rsidR="00B5565F">
        <w:t xml:space="preserve"> less blood-thirty pleasures</w:t>
      </w:r>
      <w:r w:rsidR="003613D7">
        <w:t xml:space="preserve">. </w:t>
      </w:r>
      <w:r>
        <w:t xml:space="preserve">Onto the space in front of the pavilion </w:t>
      </w:r>
      <w:r w:rsidR="007679F5">
        <w:t>first came the trained monkeys</w:t>
      </w:r>
      <w:r w:rsidR="003613D7">
        <w:t xml:space="preserve">, </w:t>
      </w:r>
      <w:r w:rsidR="007679F5">
        <w:t>second</w:t>
      </w:r>
      <w:r w:rsidR="003613D7">
        <w:t xml:space="preserve"> </w:t>
      </w:r>
      <w:r w:rsidR="004246BE">
        <w:t xml:space="preserve">the </w:t>
      </w:r>
      <w:r w:rsidR="003613D7">
        <w:t xml:space="preserve">fire-eaters </w:t>
      </w:r>
      <w:r w:rsidR="007679F5">
        <w:t xml:space="preserve">and musicians </w:t>
      </w:r>
      <w:r>
        <w:t xml:space="preserve">and last </w:t>
      </w:r>
      <w:r w:rsidR="003613D7">
        <w:t>the belly dancers.</w:t>
      </w:r>
    </w:p>
    <w:p w14:paraId="4EA183DF" w14:textId="4BAD2180" w:rsidR="00F4404C" w:rsidRDefault="003613D7" w:rsidP="00634F32">
      <w:pPr>
        <w:widowControl w:val="0"/>
        <w:spacing w:line="360" w:lineRule="auto"/>
        <w:ind w:firstLine="720"/>
      </w:pPr>
      <w:r>
        <w:t xml:space="preserve">Jenkins sat bolt upright at the sight of </w:t>
      </w:r>
      <w:r w:rsidR="005E73B2">
        <w:t xml:space="preserve">six </w:t>
      </w:r>
      <w:r w:rsidR="00D64C33">
        <w:t>young wome</w:t>
      </w:r>
      <w:r>
        <w:t>n</w:t>
      </w:r>
      <w:r w:rsidR="005E73B2">
        <w:t xml:space="preserve"> swirl</w:t>
      </w:r>
      <w:r w:rsidR="00B5565F">
        <w:t>ing</w:t>
      </w:r>
      <w:r w:rsidR="007679F5">
        <w:t xml:space="preserve"> on</w:t>
      </w:r>
      <w:r w:rsidR="00D64C33">
        <w:t xml:space="preserve">to the scene, each wearing a </w:t>
      </w:r>
      <w:r w:rsidR="00D64C33" w:rsidRPr="00D64C33">
        <w:rPr>
          <w:i/>
        </w:rPr>
        <w:t>choli</w:t>
      </w:r>
      <w:r w:rsidR="00D64C33">
        <w:t xml:space="preserve"> ‘blouse’ baring the midriff, </w:t>
      </w:r>
      <w:r w:rsidR="00F4095B">
        <w:t xml:space="preserve">voluminous </w:t>
      </w:r>
      <w:r w:rsidR="00D64C33">
        <w:t>harem pants</w:t>
      </w:r>
      <w:r w:rsidR="005E73B2">
        <w:t xml:space="preserve">, </w:t>
      </w:r>
      <w:r w:rsidR="00D64C33">
        <w:t>a heavy girdle spangled with jingling coins</w:t>
      </w:r>
      <w:r w:rsidR="005E73B2">
        <w:t xml:space="preserve"> and a fluttery veil obscuring the lower half of her face</w:t>
      </w:r>
      <w:r w:rsidR="00D64C33">
        <w:t>. His tongue seemed ready to rol</w:t>
      </w:r>
      <w:r w:rsidR="00B5565F">
        <w:t>l out of his mouth when the wome</w:t>
      </w:r>
      <w:r w:rsidR="00D64C33">
        <w:t>n joined hands and held them up so they could dance</w:t>
      </w:r>
      <w:r w:rsidR="00B5565F">
        <w:t xml:space="preserve"> in a line, bare feet with </w:t>
      </w:r>
      <w:r w:rsidR="00D64C33">
        <w:t xml:space="preserve">prettily beringed </w:t>
      </w:r>
      <w:r w:rsidR="00B5565F">
        <w:t xml:space="preserve">toes </w:t>
      </w:r>
      <w:r w:rsidR="00D64C33">
        <w:t xml:space="preserve">stepping </w:t>
      </w:r>
      <w:r w:rsidR="00B5565F">
        <w:t xml:space="preserve">daintily </w:t>
      </w:r>
      <w:r w:rsidR="00D64C33">
        <w:t>over and around the others, bellies undulating in sensuous synchrony, hips shaking, belts tinkling</w:t>
      </w:r>
      <w:r w:rsidR="00B5565F">
        <w:t xml:space="preserve">. The vision was mesmerizing, </w:t>
      </w:r>
      <w:r w:rsidR="00F4095B">
        <w:t xml:space="preserve">and </w:t>
      </w:r>
      <w:r w:rsidR="00B5565F">
        <w:t>the sight of six lovelies plying their ancient art invited</w:t>
      </w:r>
      <w:r w:rsidR="000764CC">
        <w:t xml:space="preserve"> wild fantasies</w:t>
      </w:r>
      <w:r w:rsidR="00D64C33">
        <w:t>.</w:t>
      </w:r>
    </w:p>
    <w:p w14:paraId="1022D5F2" w14:textId="28219536" w:rsidR="000764CC" w:rsidRDefault="003613D7" w:rsidP="00263ABE">
      <w:pPr>
        <w:widowControl w:val="0"/>
        <w:spacing w:line="360" w:lineRule="auto"/>
        <w:ind w:firstLine="720"/>
      </w:pPr>
      <w:r>
        <w:t xml:space="preserve">Badar Ali’s </w:t>
      </w:r>
      <w:r w:rsidR="000764CC">
        <w:t>gaze lazily skimmed over the beauties, enjoying each one in turn, idly noting the differences in their costumes. One exposed more of her breasts than other. Another had more gol</w:t>
      </w:r>
      <w:r w:rsidR="00F4095B">
        <w:t>den bangles on her arms. The next</w:t>
      </w:r>
      <w:r w:rsidR="000764CC">
        <w:t xml:space="preserve"> had her hair bound by a yellow silk scarf shot with sapphire. Here Badar Ali’s relaxation ended, and he, like Jenkins, sat bolt upright. </w:t>
      </w:r>
    </w:p>
    <w:p w14:paraId="2B307F6F" w14:textId="0AA98294" w:rsidR="00B53084" w:rsidRDefault="000764CC" w:rsidP="00263ABE">
      <w:pPr>
        <w:widowControl w:val="0"/>
        <w:spacing w:line="360" w:lineRule="auto"/>
        <w:ind w:firstLine="720"/>
      </w:pPr>
      <w:r>
        <w:t xml:space="preserve">The </w:t>
      </w:r>
      <w:r w:rsidR="00B5565F">
        <w:t xml:space="preserve">eyes of the </w:t>
      </w:r>
      <w:r>
        <w:t>woman wearing the</w:t>
      </w:r>
      <w:r w:rsidR="00F4095B">
        <w:t xml:space="preserve"> scarf were heav</w:t>
      </w:r>
      <w:r w:rsidR="00B5565F">
        <w:t>y with kohl, as were</w:t>
      </w:r>
      <w:r>
        <w:t xml:space="preserve"> the others</w:t>
      </w:r>
      <w:r w:rsidR="00F4095B">
        <w:t xml:space="preserve">. The </w:t>
      </w:r>
      <w:r w:rsidR="00B5565F">
        <w:t xml:space="preserve">difference was </w:t>
      </w:r>
      <w:r w:rsidR="00F4095B">
        <w:t xml:space="preserve">that </w:t>
      </w:r>
      <w:r>
        <w:t>she</w:t>
      </w:r>
      <w:r w:rsidR="00B5565F">
        <w:t>, unlike her sisters,</w:t>
      </w:r>
      <w:r w:rsidR="0052688C">
        <w:t xml:space="preserve"> did not flash her eyes</w:t>
      </w:r>
      <w:r w:rsidR="00B5565F">
        <w:t xml:space="preserve"> </w:t>
      </w:r>
      <w:r>
        <w:t xml:space="preserve">at her audience. </w:t>
      </w:r>
    </w:p>
    <w:p w14:paraId="792B35DA" w14:textId="09BDDA7E" w:rsidR="00D64C33" w:rsidRPr="00D64C33" w:rsidRDefault="00D64C33" w:rsidP="00263ABE">
      <w:pPr>
        <w:widowControl w:val="0"/>
        <w:spacing w:line="360" w:lineRule="auto"/>
        <w:ind w:firstLine="720"/>
        <w:rPr>
          <w:i/>
        </w:rPr>
      </w:pPr>
      <w:r w:rsidRPr="00D64C33">
        <w:rPr>
          <w:i/>
        </w:rPr>
        <w:t>Mrs. Wilkins?</w:t>
      </w:r>
    </w:p>
    <w:p w14:paraId="5373D5A2" w14:textId="1720A5D6" w:rsidR="00D64C33" w:rsidRDefault="000764CC" w:rsidP="00423815">
      <w:pPr>
        <w:widowControl w:val="0"/>
        <w:spacing w:line="360" w:lineRule="auto"/>
        <w:ind w:firstLine="720"/>
      </w:pPr>
      <w:r>
        <w:t xml:space="preserve">His heart flipped over to imagine such audacity, such defiance by his pretty </w:t>
      </w:r>
      <w:r w:rsidR="00B5565F">
        <w:t>pet</w:t>
      </w:r>
      <w:r>
        <w:t xml:space="preserve">. No, surely not. </w:t>
      </w:r>
      <w:r w:rsidR="0052688C">
        <w:t xml:space="preserve">He must be mistaken. </w:t>
      </w:r>
      <w:r w:rsidR="00762928">
        <w:t>He tried to discern the color of her skin, but the flickering torches had turned it to burnished bronze – and he knew she knew how to change its color if she wanted. As for the yellow and sapphire scarf, t</w:t>
      </w:r>
      <w:r w:rsidR="00D64C33">
        <w:t xml:space="preserve">here were </w:t>
      </w:r>
      <w:r>
        <w:t xml:space="preserve">no doubt </w:t>
      </w:r>
      <w:r w:rsidR="00762928">
        <w:t xml:space="preserve">dozens </w:t>
      </w:r>
      <w:r w:rsidR="00D64C33">
        <w:t>in the palace.</w:t>
      </w:r>
      <w:r w:rsidR="00762928">
        <w:t xml:space="preserve"> </w:t>
      </w:r>
    </w:p>
    <w:p w14:paraId="42B1EB00" w14:textId="382E6B34" w:rsidR="007355BD" w:rsidRDefault="00423815" w:rsidP="00423815">
      <w:pPr>
        <w:widowControl w:val="0"/>
        <w:spacing w:line="360" w:lineRule="auto"/>
        <w:ind w:firstLine="720"/>
      </w:pPr>
      <w:r>
        <w:t>Weren’t there?</w:t>
      </w:r>
    </w:p>
    <w:p w14:paraId="428FCAFE" w14:textId="2EEDD3FA" w:rsidR="00500000" w:rsidRDefault="0052688C" w:rsidP="00423815">
      <w:pPr>
        <w:widowControl w:val="0"/>
        <w:spacing w:line="360" w:lineRule="auto"/>
        <w:ind w:firstLine="720"/>
      </w:pPr>
      <w:r>
        <w:t>A</w:t>
      </w:r>
      <w:r w:rsidR="006B2C64">
        <w:t xml:space="preserve"> wave of </w:t>
      </w:r>
      <w:r w:rsidR="005E73B2">
        <w:t xml:space="preserve">a feeling he could only define as </w:t>
      </w:r>
      <w:r w:rsidR="006B2C64">
        <w:t>helplessness was</w:t>
      </w:r>
      <w:r>
        <w:t>hed over him as he watched</w:t>
      </w:r>
      <w:r w:rsidR="00F4095B">
        <w:t xml:space="preserve"> entranced</w:t>
      </w:r>
      <w:r>
        <w:t>, unable to look away</w:t>
      </w:r>
      <w:r w:rsidR="006B2C64">
        <w:t>.</w:t>
      </w:r>
    </w:p>
    <w:p w14:paraId="09E2C7FA" w14:textId="0A245EB5" w:rsidR="00113CE6" w:rsidRDefault="00644A2A" w:rsidP="00644A2A">
      <w:pPr>
        <w:widowControl w:val="0"/>
        <w:spacing w:line="360" w:lineRule="auto"/>
        <w:jc w:val="center"/>
      </w:pPr>
      <w:r>
        <w:t>*****</w:t>
      </w:r>
    </w:p>
    <w:p w14:paraId="415A3BD7" w14:textId="702658AA" w:rsidR="00067396" w:rsidRDefault="00644A2A" w:rsidP="00644A2A">
      <w:pPr>
        <w:widowControl w:val="0"/>
        <w:spacing w:line="360" w:lineRule="auto"/>
        <w:jc w:val="center"/>
      </w:pPr>
      <w:r>
        <w:t>Chapter Six</w:t>
      </w:r>
    </w:p>
    <w:p w14:paraId="5ED13FE0" w14:textId="74E9FC74" w:rsidR="00644A2A" w:rsidRDefault="0052688C" w:rsidP="00644A2A">
      <w:pPr>
        <w:widowControl w:val="0"/>
        <w:spacing w:line="360" w:lineRule="auto"/>
      </w:pPr>
      <w:r>
        <w:tab/>
        <w:t xml:space="preserve">Elizabeth was mildly surprised when, the next day, Gita did not come to take </w:t>
      </w:r>
      <w:r w:rsidR="00BC1107">
        <w:t>her to the p</w:t>
      </w:r>
      <w:r w:rsidR="006B205A">
        <w:t>rince’s chamber. Her first thought</w:t>
      </w:r>
      <w:r w:rsidR="00BC1107">
        <w:t xml:space="preserve"> was that</w:t>
      </w:r>
      <w:r>
        <w:t xml:space="preserve"> he had ridden off with his old classmate, George Jenkins</w:t>
      </w:r>
      <w:r w:rsidR="00BC1107">
        <w:t xml:space="preserve">, but </w:t>
      </w:r>
      <w:r w:rsidR="006B205A">
        <w:t xml:space="preserve">this </w:t>
      </w:r>
      <w:r w:rsidR="00BC1107">
        <w:t xml:space="preserve">was confounded by the </w:t>
      </w:r>
      <w:r w:rsidR="006B205A">
        <w:t xml:space="preserve">further thought that, even in his absence, she </w:t>
      </w:r>
      <w:r w:rsidR="005E73B2">
        <w:t xml:space="preserve">had </w:t>
      </w:r>
      <w:r w:rsidR="006B205A">
        <w:t>spent time in her queenly corner. Nor did Gita come for her the day after that. She also learned –</w:t>
      </w:r>
      <w:r w:rsidR="00A864AC">
        <w:t xml:space="preserve"> for </w:t>
      </w:r>
      <w:r w:rsidR="006B205A">
        <w:t xml:space="preserve">she </w:t>
      </w:r>
      <w:r w:rsidR="00A864AC">
        <w:t xml:space="preserve">now </w:t>
      </w:r>
      <w:r w:rsidR="006B205A">
        <w:t>had her sources – that the prince had not left the palace.</w:t>
      </w:r>
    </w:p>
    <w:p w14:paraId="02C68CF4" w14:textId="2D358D28" w:rsidR="006B205A" w:rsidRDefault="006B205A" w:rsidP="006B205A">
      <w:pPr>
        <w:widowControl w:val="0"/>
        <w:spacing w:line="360" w:lineRule="auto"/>
        <w:ind w:firstLine="720"/>
      </w:pPr>
      <w:r>
        <w:t xml:space="preserve">The game had taken a new turn. </w:t>
      </w:r>
    </w:p>
    <w:p w14:paraId="6F22FFFE" w14:textId="45DBF734" w:rsidR="006B205A" w:rsidRDefault="006B205A" w:rsidP="006B205A">
      <w:pPr>
        <w:widowControl w:val="0"/>
        <w:spacing w:line="360" w:lineRule="auto"/>
        <w:ind w:firstLine="720"/>
      </w:pPr>
      <w:r>
        <w:t xml:space="preserve">She had felt a thrill harp down her spine when she first heard the prince speak English. It was a shock, as if </w:t>
      </w:r>
      <w:r w:rsidR="00A864AC">
        <w:t>the parrot</w:t>
      </w:r>
      <w:r w:rsidR="009A08F6">
        <w:t>s</w:t>
      </w:r>
      <w:r w:rsidR="0019620F">
        <w:t xml:space="preserve"> she had tamed on her way to Gar</w:t>
      </w:r>
      <w:r w:rsidR="00A864AC">
        <w:t>kata had suddenly learned to speak. The next instant the comparison shamed her. The prince was no mute anima</w:t>
      </w:r>
      <w:r w:rsidR="005E73B2">
        <w:t>l, and she had learned enough during her weeks on her rug</w:t>
      </w:r>
      <w:r w:rsidR="00A864AC">
        <w:t xml:space="preserve"> that neither was he a savage. He was, in fact, a fair and considerate man, hard-working</w:t>
      </w:r>
      <w:r w:rsidR="00FB28F4">
        <w:t>, intelligent certainly and likely</w:t>
      </w:r>
      <w:r w:rsidR="00A864AC">
        <w:t xml:space="preserve"> shrewd, and </w:t>
      </w:r>
      <w:r w:rsidR="00FB28F4">
        <w:t>although she had no better idea</w:t>
      </w:r>
      <w:r w:rsidR="00A864AC">
        <w:t xml:space="preserve"> what he was doing with her </w:t>
      </w:r>
      <w:r w:rsidR="00FB28F4">
        <w:t xml:space="preserve">now than </w:t>
      </w:r>
      <w:r w:rsidR="00A864AC">
        <w:t xml:space="preserve">she had </w:t>
      </w:r>
      <w:r w:rsidR="00ED3EBB">
        <w:t xml:space="preserve">on </w:t>
      </w:r>
      <w:r w:rsidR="00A864AC">
        <w:t>the first</w:t>
      </w:r>
      <w:r w:rsidR="00FB28F4">
        <w:t xml:space="preserve"> day,</w:t>
      </w:r>
      <w:r w:rsidR="00A864AC">
        <w:t xml:space="preserve"> she realized they were not</w:t>
      </w:r>
      <w:r w:rsidR="00FB28F4">
        <w:t xml:space="preserve"> playing so straightforward a</w:t>
      </w:r>
      <w:r w:rsidR="00A864AC">
        <w:t xml:space="preserve"> game as tennis. Chess, then? She had no head for it.</w:t>
      </w:r>
    </w:p>
    <w:p w14:paraId="5FEC4BB8" w14:textId="4534966F" w:rsidR="00A709E2" w:rsidRDefault="00C11762" w:rsidP="00C11762">
      <w:pPr>
        <w:widowControl w:val="0"/>
        <w:spacing w:line="360" w:lineRule="auto"/>
        <w:ind w:firstLine="720"/>
      </w:pPr>
      <w:r>
        <w:t>At least s</w:t>
      </w:r>
      <w:r w:rsidR="00ED3EBB">
        <w:t>he had a</w:t>
      </w:r>
      <w:r>
        <w:t xml:space="preserve">n uncomplicated relationship with </w:t>
      </w:r>
      <w:r w:rsidR="00ED3EBB">
        <w:t>Lila who</w:t>
      </w:r>
      <w:r>
        <w:t>,</w:t>
      </w:r>
      <w:r w:rsidR="00BF2A4F">
        <w:t xml:space="preserve"> </w:t>
      </w:r>
      <w:r>
        <w:t xml:space="preserve">Elizabeth had discovered, was partial </w:t>
      </w:r>
      <w:r w:rsidR="00BF2A4F">
        <w:t>dried apricots</w:t>
      </w:r>
      <w:r w:rsidR="00A709E2">
        <w:t>, and so o</w:t>
      </w:r>
      <w:r w:rsidR="00BF2A4F">
        <w:t>ver the weeks, Eliza</w:t>
      </w:r>
      <w:r w:rsidR="00435E58">
        <w:t xml:space="preserve">beth made sure to spirit away </w:t>
      </w:r>
      <w:r w:rsidR="00BF2A4F">
        <w:t>handful</w:t>
      </w:r>
      <w:r w:rsidR="00435E58">
        <w:t>s</w:t>
      </w:r>
      <w:r w:rsidR="00BF2A4F">
        <w:t xml:space="preserve"> of the treats for h</w:t>
      </w:r>
      <w:r>
        <w:t>er new</w:t>
      </w:r>
      <w:r w:rsidR="0020761D">
        <w:t>found friend. Lila</w:t>
      </w:r>
      <w:r w:rsidR="00A709E2">
        <w:t xml:space="preserve"> </w:t>
      </w:r>
      <w:r>
        <w:t>eventually</w:t>
      </w:r>
      <w:r w:rsidR="00A709E2">
        <w:t xml:space="preserve"> came to see</w:t>
      </w:r>
      <w:r w:rsidR="005E73B2">
        <w:t xml:space="preserve"> that </w:t>
      </w:r>
      <w:r w:rsidR="00A709E2">
        <w:t xml:space="preserve">her </w:t>
      </w:r>
      <w:r w:rsidR="005E73B2">
        <w:t>Z</w:t>
      </w:r>
      <w:r w:rsidR="00B357E3">
        <w:t>a</w:t>
      </w:r>
      <w:r w:rsidR="005E73B2">
        <w:t>za</w:t>
      </w:r>
      <w:r w:rsidR="00B357E3">
        <w:t>-ba</w:t>
      </w:r>
      <w:r w:rsidR="00705522">
        <w:t>i’s heart was not in embroidery</w:t>
      </w:r>
      <w:r>
        <w:t>, and</w:t>
      </w:r>
      <w:r w:rsidR="00705522">
        <w:t xml:space="preserve"> so she </w:t>
      </w:r>
      <w:r w:rsidR="009C45AA">
        <w:t xml:space="preserve">had </w:t>
      </w:r>
      <w:r w:rsidR="00705522">
        <w:t>communicated with her sister</w:t>
      </w:r>
      <w:r w:rsidR="00A709E2">
        <w:t xml:space="preserve"> in the Zenana (“We have our ways,” as she liked to say</w:t>
      </w:r>
      <w:r w:rsidR="00705522">
        <w:t>)</w:t>
      </w:r>
      <w:r w:rsidR="00A709E2">
        <w:t>,</w:t>
      </w:r>
      <w:r w:rsidR="00705522">
        <w:t xml:space="preserve"> and one day put a necked bowl lute</w:t>
      </w:r>
      <w:r w:rsidR="00A709E2">
        <w:t xml:space="preserve"> into Elizabeth’s hands.</w:t>
      </w:r>
    </w:p>
    <w:p w14:paraId="46A32689" w14:textId="00C29619" w:rsidR="00A709E2" w:rsidRDefault="00A709E2" w:rsidP="00C11762">
      <w:pPr>
        <w:widowControl w:val="0"/>
        <w:spacing w:line="360" w:lineRule="auto"/>
        <w:ind w:firstLine="720"/>
      </w:pPr>
      <w:r>
        <w:t>Mystified, Elizabeth looked at her friend in inquiry.</w:t>
      </w:r>
    </w:p>
    <w:p w14:paraId="7DEF4C81" w14:textId="6CD8E7F9" w:rsidR="00A709E2" w:rsidRDefault="00A709E2" w:rsidP="00C11762">
      <w:pPr>
        <w:widowControl w:val="0"/>
        <w:spacing w:line="360" w:lineRule="auto"/>
        <w:ind w:firstLine="720"/>
      </w:pPr>
      <w:r>
        <w:t xml:space="preserve">“It’s a </w:t>
      </w:r>
      <w:r w:rsidR="00705522" w:rsidRPr="00705522">
        <w:rPr>
          <w:i/>
        </w:rPr>
        <w:t>surbahar</w:t>
      </w:r>
      <w:r>
        <w:t>,” Lila announced happily.</w:t>
      </w:r>
    </w:p>
    <w:p w14:paraId="70086484" w14:textId="77777777" w:rsidR="00A709E2" w:rsidRDefault="00A709E2" w:rsidP="00C11762">
      <w:pPr>
        <w:widowControl w:val="0"/>
        <w:spacing w:line="360" w:lineRule="auto"/>
        <w:ind w:firstLine="720"/>
      </w:pPr>
      <w:r>
        <w:t>“‘S</w:t>
      </w:r>
      <w:r w:rsidR="00705522">
        <w:t>pring melody,’</w:t>
      </w:r>
      <w:r>
        <w:t xml:space="preserve">” Elizabeth translated. </w:t>
      </w:r>
    </w:p>
    <w:p w14:paraId="357FB857" w14:textId="17248725" w:rsidR="00BF2A4F" w:rsidRDefault="00705522" w:rsidP="00C11762">
      <w:pPr>
        <w:widowControl w:val="0"/>
        <w:spacing w:line="360" w:lineRule="auto"/>
        <w:ind w:firstLine="720"/>
      </w:pPr>
      <w:r>
        <w:t>The connection was immediate. Elizabeth had spent some tortured hours in her childhood forced into harp lessons, but she had been overwhelmed by the size of the instrument and did not like it. Unfor</w:t>
      </w:r>
      <w:r w:rsidR="0020761D">
        <w:t>tunately the same had been</w:t>
      </w:r>
      <w:r>
        <w:t xml:space="preserve"> true of t</w:t>
      </w:r>
      <w:r w:rsidR="00990A2B">
        <w:t xml:space="preserve">he piano, and so her mother </w:t>
      </w:r>
      <w:r>
        <w:t>came to the conclusion that Elizabeth had no musical gifts. In truth, she had simply not found the right instrument.</w:t>
      </w:r>
    </w:p>
    <w:p w14:paraId="2E0CDB2D" w14:textId="31081017" w:rsidR="00A709E2" w:rsidRDefault="00705522" w:rsidP="00990A2B">
      <w:pPr>
        <w:widowControl w:val="0"/>
        <w:spacing w:line="360" w:lineRule="auto"/>
        <w:ind w:firstLine="720"/>
      </w:pPr>
      <w:r>
        <w:t>The surbahar</w:t>
      </w:r>
      <w:r w:rsidR="00B357E3">
        <w:t xml:space="preserve"> had a low range of notes that pleased Elizabeth’s ear, and when she began to pluck out English melodies she found they did not quite fit the ran</w:t>
      </w:r>
      <w:r w:rsidR="00B96915">
        <w:t xml:space="preserve">ge of her instrument and so </w:t>
      </w:r>
      <w:r w:rsidR="00B357E3">
        <w:t>ad</w:t>
      </w:r>
      <w:r w:rsidR="00990A2B">
        <w:t xml:space="preserve">apted them. </w:t>
      </w:r>
      <w:r w:rsidR="00A709E2">
        <w:t xml:space="preserve">Without ado she dived into a rendition of </w:t>
      </w:r>
      <w:r w:rsidR="00A709E2" w:rsidRPr="00A709E2">
        <w:rPr>
          <w:i/>
        </w:rPr>
        <w:t>In the Countryside</w:t>
      </w:r>
      <w:r w:rsidR="00A709E2">
        <w:t>.</w:t>
      </w:r>
    </w:p>
    <w:p w14:paraId="09238680" w14:textId="45E60336" w:rsidR="00705522" w:rsidRDefault="00A709E2" w:rsidP="00990A2B">
      <w:pPr>
        <w:widowControl w:val="0"/>
        <w:spacing w:line="360" w:lineRule="auto"/>
        <w:ind w:firstLine="720"/>
      </w:pPr>
      <w:r>
        <w:t xml:space="preserve">When the song was finished </w:t>
      </w:r>
      <w:r w:rsidR="00990A2B">
        <w:t>Lila</w:t>
      </w:r>
      <w:r>
        <w:t xml:space="preserve"> clapped her hands with pl</w:t>
      </w:r>
      <w:r w:rsidR="00435E58">
        <w:t>easure and opined, “Even though</w:t>
      </w:r>
      <w:r>
        <w:t xml:space="preserve"> you, Zaza-bai, are </w:t>
      </w:r>
      <w:r w:rsidR="00B357E3">
        <w:t xml:space="preserve">Angrezi-bai </w:t>
      </w:r>
      <w:r w:rsidR="009A41DE">
        <w:t xml:space="preserve">it must be that </w:t>
      </w:r>
      <w:r>
        <w:t>the goddess Saraswati has</w:t>
      </w:r>
      <w:r w:rsidR="00B357E3">
        <w:t xml:space="preserve"> surely</w:t>
      </w:r>
      <w:r>
        <w:t xml:space="preserve"> blessed you at birth” – adding, in triumph – “a</w:t>
      </w:r>
      <w:r w:rsidR="00B357E3">
        <w:t xml:space="preserve">nd you </w:t>
      </w:r>
      <w:r w:rsidR="00B96915">
        <w:t>had to come to Hind for your gift to be realized!”</w:t>
      </w:r>
    </w:p>
    <w:p w14:paraId="42B94035" w14:textId="685623C3" w:rsidR="00B96915" w:rsidRDefault="00B96915" w:rsidP="006B205A">
      <w:pPr>
        <w:widowControl w:val="0"/>
        <w:spacing w:line="360" w:lineRule="auto"/>
        <w:ind w:firstLine="720"/>
      </w:pPr>
      <w:r>
        <w:t xml:space="preserve">Elizabeth’s talent was, in fact, rather modest but </w:t>
      </w:r>
      <w:r w:rsidR="009A41DE">
        <w:t xml:space="preserve">Lila’s admiration for her </w:t>
      </w:r>
      <w:r w:rsidR="005B29FB">
        <w:rPr>
          <w:i/>
        </w:rPr>
        <w:t>feri</w:t>
      </w:r>
      <w:r w:rsidR="009A41DE" w:rsidRPr="009A41DE">
        <w:rPr>
          <w:i/>
        </w:rPr>
        <w:t>nghi</w:t>
      </w:r>
      <w:r w:rsidR="009A41DE">
        <w:t xml:space="preserve"> </w:t>
      </w:r>
      <w:r w:rsidR="004246BE">
        <w:t xml:space="preserve"> ‘foreign’ </w:t>
      </w:r>
      <w:r w:rsidR="009A41DE">
        <w:t>friend</w:t>
      </w:r>
      <w:r w:rsidR="00E905AE">
        <w:t>’s abilities was so great that she recruited a palace cook, who had once been young and beautifu</w:t>
      </w:r>
      <w:r w:rsidR="009A41DE">
        <w:t>l but who had not parlayed her</w:t>
      </w:r>
      <w:r w:rsidR="00990A2B">
        <w:t xml:space="preserve"> assets well, to teach Zaz</w:t>
      </w:r>
      <w:r w:rsidR="00FF5C53">
        <w:t>a-b</w:t>
      </w:r>
      <w:r w:rsidR="00E905AE">
        <w:t>ai the ancient art of belly dancing. Here the results were nothing short of astounding.</w:t>
      </w:r>
      <w:r>
        <w:t xml:space="preserve"> </w:t>
      </w:r>
    </w:p>
    <w:p w14:paraId="49ADBA65" w14:textId="484A642E" w:rsidR="00486B6C" w:rsidRDefault="00486B6C" w:rsidP="006B205A">
      <w:pPr>
        <w:widowControl w:val="0"/>
        <w:spacing w:line="360" w:lineRule="auto"/>
        <w:ind w:firstLine="720"/>
      </w:pPr>
      <w:r>
        <w:t>When she was eight and Harry was five Elizabeth had made up the game of ‘wobbly belly’ whereby they would bare their midriffs and move their tummy muscles in waves. Th</w:t>
      </w:r>
      <w:r w:rsidR="00AB30F3">
        <w:t>ey thought it great good fun until their mother caught them out and put an immediate stop to it. Her mother later to</w:t>
      </w:r>
      <w:r w:rsidR="007679F5">
        <w:t>ld Elizabeth severely that she should be ashamed.</w:t>
      </w:r>
      <w:r w:rsidR="00AB30F3">
        <w:t xml:space="preserve"> And Elizabeth had been.</w:t>
      </w:r>
    </w:p>
    <w:p w14:paraId="58385CD2" w14:textId="2AC191DC" w:rsidR="0025781B" w:rsidRDefault="00AB30F3" w:rsidP="006B205A">
      <w:pPr>
        <w:widowControl w:val="0"/>
        <w:spacing w:line="360" w:lineRule="auto"/>
        <w:ind w:firstLine="720"/>
      </w:pPr>
      <w:r>
        <w:t xml:space="preserve">Relearning the rhythmic contractions brought Elizabeth back to her youth, and belly dancing gave her a </w:t>
      </w:r>
      <w:r w:rsidR="00D40547">
        <w:t xml:space="preserve">sudden, physical </w:t>
      </w:r>
      <w:r>
        <w:t xml:space="preserve">connection to all she had lost. The grand adventure to India had </w:t>
      </w:r>
      <w:r w:rsidR="00145176">
        <w:t xml:space="preserve">turned to disaster only a few weeks after disembarking at Bombay, and </w:t>
      </w:r>
      <w:r w:rsidR="00990A2B">
        <w:t xml:space="preserve">with her future </w:t>
      </w:r>
      <w:r w:rsidR="00276997">
        <w:t>murky</w:t>
      </w:r>
      <w:r w:rsidR="00145176">
        <w:t xml:space="preserve"> at best</w:t>
      </w:r>
      <w:r w:rsidR="00990A2B">
        <w:t xml:space="preserve"> she found great comfort in turni</w:t>
      </w:r>
      <w:r w:rsidR="0020761D">
        <w:t>ng what had once been a childhood trick</w:t>
      </w:r>
      <w:r w:rsidR="00CE4F04">
        <w:t xml:space="preserve"> </w:t>
      </w:r>
      <w:r w:rsidR="00990A2B">
        <w:t xml:space="preserve">into a respected art form. </w:t>
      </w:r>
      <w:r w:rsidR="00A1502E">
        <w:t>She entertained the hazy notion that lucky were</w:t>
      </w:r>
      <w:r w:rsidR="00CE4F04">
        <w:t xml:space="preserve"> the pe</w:t>
      </w:r>
      <w:r w:rsidR="00A1502E">
        <w:t>ople</w:t>
      </w:r>
      <w:r w:rsidR="00A33927">
        <w:t xml:space="preserve"> whose natural gift</w:t>
      </w:r>
      <w:r w:rsidR="0025781B">
        <w:t xml:space="preserve">s found expression in </w:t>
      </w:r>
      <w:r w:rsidR="00A1502E">
        <w:t xml:space="preserve">their </w:t>
      </w:r>
      <w:r w:rsidR="002F7628">
        <w:t xml:space="preserve">native </w:t>
      </w:r>
      <w:r w:rsidR="00A1502E">
        <w:t xml:space="preserve">land’s </w:t>
      </w:r>
      <w:r w:rsidR="00762928">
        <w:t>art</w:t>
      </w:r>
      <w:r w:rsidR="00CE4F04">
        <w:t>s.</w:t>
      </w:r>
    </w:p>
    <w:p w14:paraId="662625DB" w14:textId="1EA92D04" w:rsidR="009B3E95" w:rsidRDefault="0025781B" w:rsidP="0063549B">
      <w:pPr>
        <w:widowControl w:val="0"/>
        <w:spacing w:line="360" w:lineRule="auto"/>
        <w:ind w:firstLine="720"/>
      </w:pPr>
      <w:r>
        <w:t xml:space="preserve">Cook had </w:t>
      </w:r>
      <w:r w:rsidR="00435E58">
        <w:t>never had so apt a pupil. A</w:t>
      </w:r>
      <w:r>
        <w:t>fter only a few weeks of instruction, when it was announced a banquet was to be held for a friend of</w:t>
      </w:r>
      <w:r w:rsidR="00762928">
        <w:t xml:space="preserve"> the prince, Cook </w:t>
      </w:r>
      <w:r w:rsidR="00435E58">
        <w:t>surprised Elizabeth</w:t>
      </w:r>
      <w:r w:rsidR="009B3E95">
        <w:t xml:space="preserve"> by challenging her to dance. “I think you should be among the six to perform for </w:t>
      </w:r>
      <w:r w:rsidR="00435E58">
        <w:t>the prince</w:t>
      </w:r>
      <w:r w:rsidR="009B3E95">
        <w:t xml:space="preserve"> and his guest.”</w:t>
      </w:r>
    </w:p>
    <w:p w14:paraId="1F8BA227" w14:textId="100F6F4B" w:rsidR="009B3E95" w:rsidRDefault="009B3E95" w:rsidP="0063549B">
      <w:pPr>
        <w:widowControl w:val="0"/>
        <w:spacing w:line="360" w:lineRule="auto"/>
        <w:ind w:firstLine="720"/>
      </w:pPr>
      <w:r>
        <w:t>“I could</w:t>
      </w:r>
      <w:r w:rsidR="009C45AA">
        <w:t>n’t,” Elizabeth demurred</w:t>
      </w:r>
      <w:r w:rsidR="00435E58">
        <w:t>, all nerves jangling</w:t>
      </w:r>
      <w:r w:rsidR="0020761D">
        <w:t>.</w:t>
      </w:r>
    </w:p>
    <w:p w14:paraId="34D9F6B0" w14:textId="3FFCF3EA" w:rsidR="009B3E95" w:rsidRDefault="009B3E95" w:rsidP="0063549B">
      <w:pPr>
        <w:widowControl w:val="0"/>
        <w:spacing w:line="360" w:lineRule="auto"/>
        <w:ind w:firstLine="720"/>
      </w:pPr>
      <w:r>
        <w:t>“Have I not been a good enough teacher?” Cook demanded.</w:t>
      </w:r>
    </w:p>
    <w:p w14:paraId="32A35B93" w14:textId="1AB31D43" w:rsidR="009B3E95" w:rsidRDefault="009C45AA" w:rsidP="0063549B">
      <w:pPr>
        <w:widowControl w:val="0"/>
        <w:spacing w:line="360" w:lineRule="auto"/>
        <w:ind w:firstLine="720"/>
      </w:pPr>
      <w:r>
        <w:t xml:space="preserve">“Of course!” </w:t>
      </w:r>
    </w:p>
    <w:p w14:paraId="60FEBD7F" w14:textId="51BB9C12" w:rsidR="009B3E95" w:rsidRDefault="009B3E95" w:rsidP="0063549B">
      <w:pPr>
        <w:widowControl w:val="0"/>
        <w:spacing w:line="360" w:lineRule="auto"/>
        <w:ind w:firstLine="720"/>
      </w:pPr>
      <w:r>
        <w:t>“Would I ask you, if I didn’t think you were ready?”</w:t>
      </w:r>
    </w:p>
    <w:p w14:paraId="255F42DF" w14:textId="0A5FC041" w:rsidR="009B3E95" w:rsidRDefault="009C45AA" w:rsidP="0063549B">
      <w:pPr>
        <w:widowControl w:val="0"/>
        <w:spacing w:line="360" w:lineRule="auto"/>
        <w:ind w:firstLine="720"/>
      </w:pPr>
      <w:r>
        <w:t xml:space="preserve">Elizabeth hesitated before admitting, </w:t>
      </w:r>
      <w:r w:rsidR="009B3E95">
        <w:t>“No.”</w:t>
      </w:r>
    </w:p>
    <w:p w14:paraId="4780963F" w14:textId="2425A9C1" w:rsidR="009B3E95" w:rsidRDefault="009B3E95" w:rsidP="009B3E95">
      <w:pPr>
        <w:widowControl w:val="0"/>
        <w:spacing w:line="360" w:lineRule="auto"/>
        <w:ind w:firstLine="720"/>
      </w:pPr>
      <w:r>
        <w:t>“You see, then,” Cook co</w:t>
      </w:r>
      <w:r w:rsidR="00435E58">
        <w:t>ncluded</w:t>
      </w:r>
      <w:r>
        <w:t xml:space="preserve"> with a smile</w:t>
      </w:r>
      <w:r w:rsidR="00435E58">
        <w:t>,</w:t>
      </w:r>
      <w:r>
        <w:t xml:space="preserve"> which took on a crafty cast</w:t>
      </w:r>
      <w:r w:rsidR="00435E58">
        <w:t xml:space="preserve">. </w:t>
      </w:r>
      <w:r>
        <w:t xml:space="preserve">“I have ways to make sure that Padma – the least graceful, in my opinion – will be indisposed so that you, Zaza-bai, can slip quietly into her place.” </w:t>
      </w:r>
    </w:p>
    <w:p w14:paraId="7264E9A5" w14:textId="55D2AE0B" w:rsidR="00AB30F3" w:rsidRDefault="009B3E95" w:rsidP="0063549B">
      <w:pPr>
        <w:widowControl w:val="0"/>
        <w:spacing w:line="360" w:lineRule="auto"/>
        <w:ind w:firstLine="720"/>
      </w:pPr>
      <w:r>
        <w:t xml:space="preserve">With a little more coaxing, Elizabeth’s </w:t>
      </w:r>
      <w:r w:rsidR="0063549B">
        <w:t>spirit of adventure – the one that had caused her to fall in love with Charl</w:t>
      </w:r>
      <w:r w:rsidR="00FF5C53">
        <w:t>es’s mission to India perhaps more than</w:t>
      </w:r>
      <w:r w:rsidR="0063549B">
        <w:t xml:space="preserve"> she had fallen in</w:t>
      </w:r>
      <w:r w:rsidR="00D40547">
        <w:t xml:space="preserve"> love with the man himself</w:t>
      </w:r>
      <w:r w:rsidR="004D24C3">
        <w:t xml:space="preserve"> </w:t>
      </w:r>
      <w:r w:rsidR="00D40547">
        <w:t>– spark</w:t>
      </w:r>
      <w:r w:rsidR="0063549B">
        <w:t xml:space="preserve">ed to life, and she agreed to the absurd, reckless and delightful plan. She was not sorry. </w:t>
      </w:r>
      <w:r w:rsidR="00990A2B">
        <w:t>The experience of dancing in public had been nothing less than exhilarating</w:t>
      </w:r>
      <w:r w:rsidR="0063549B">
        <w:t>, and for those few minutes of wobbly belly art and magic Elizabeth Hodson Wilkins disappeared into the alluring and exotic beauty Zaza-bai</w:t>
      </w:r>
      <w:r w:rsidR="00990A2B">
        <w:t>.</w:t>
      </w:r>
    </w:p>
    <w:p w14:paraId="4D22534E" w14:textId="4C196B5E" w:rsidR="0063549B" w:rsidRDefault="0063549B" w:rsidP="0063549B">
      <w:pPr>
        <w:widowControl w:val="0"/>
        <w:spacing w:line="360" w:lineRule="auto"/>
        <w:ind w:firstLine="720"/>
      </w:pPr>
      <w:r>
        <w:t xml:space="preserve">On the third day after her performance Gita came to fetch her. </w:t>
      </w:r>
      <w:r w:rsidR="00D40547">
        <w:t>The moment she disposed herself, naked, on the rug in the prince’s chamber, she knew something had changed. In the past she had sensed he kept some part of his attention on her, as</w:t>
      </w:r>
      <w:r w:rsidR="004D2F83">
        <w:t xml:space="preserve"> if he were aware of her and </w:t>
      </w:r>
      <w:r w:rsidR="00D40547">
        <w:t xml:space="preserve">wanted her to know it. This day she had the distinct feeling he was deliberately ignoring her </w:t>
      </w:r>
      <w:r w:rsidR="00A33927">
        <w:t xml:space="preserve">– </w:t>
      </w:r>
      <w:r w:rsidR="004D2F83">
        <w:t xml:space="preserve">and </w:t>
      </w:r>
      <w:r w:rsidR="00D40547">
        <w:t xml:space="preserve">pointedly </w:t>
      </w:r>
      <w:r w:rsidR="0020761D">
        <w:t>so</w:t>
      </w:r>
      <w:r w:rsidR="009A7E4C">
        <w:t xml:space="preserve">. </w:t>
      </w:r>
      <w:r w:rsidR="0020761D">
        <w:t xml:space="preserve"> </w:t>
      </w:r>
      <w:r w:rsidR="009A7E4C">
        <w:t>S</w:t>
      </w:r>
      <w:r w:rsidR="00D40547">
        <w:t xml:space="preserve">he could not help herself </w:t>
      </w:r>
      <w:r w:rsidR="0020761D">
        <w:t xml:space="preserve">from </w:t>
      </w:r>
      <w:r w:rsidR="004D2F83">
        <w:t>asking</w:t>
      </w:r>
      <w:r w:rsidR="009A7E4C">
        <w:t>, once again and inevitably</w:t>
      </w:r>
      <w:r w:rsidR="00D40547">
        <w:t xml:space="preserve">: what on </w:t>
      </w:r>
      <w:r w:rsidR="00D40547" w:rsidRPr="00D40547">
        <w:rPr>
          <w:i/>
        </w:rPr>
        <w:t>earth</w:t>
      </w:r>
      <w:r w:rsidR="00D40547">
        <w:t xml:space="preserve"> was </w:t>
      </w:r>
      <w:r w:rsidR="009A7E4C">
        <w:t>he doing with her</w:t>
      </w:r>
      <w:r w:rsidR="00D40547">
        <w:t xml:space="preserve"> here? </w:t>
      </w:r>
    </w:p>
    <w:p w14:paraId="5C97D713" w14:textId="77777777" w:rsidR="009A7E4C" w:rsidRDefault="004D2F83" w:rsidP="0063549B">
      <w:pPr>
        <w:widowControl w:val="0"/>
        <w:spacing w:line="360" w:lineRule="auto"/>
        <w:ind w:firstLine="720"/>
      </w:pPr>
      <w:r>
        <w:t>Since she could not divine the answer she simply made herself comfortable and chose her reading. History it would be today, for a rather weighty tom</w:t>
      </w:r>
      <w:r w:rsidR="009A7E4C">
        <w:t>e on the subject had been add</w:t>
      </w:r>
      <w:r>
        <w:t>ed her</w:t>
      </w:r>
      <w:r w:rsidR="009A7E4C">
        <w:t xml:space="preserve"> to her bookshelf</w:t>
      </w:r>
      <w:r>
        <w:t xml:space="preserve">. </w:t>
      </w:r>
    </w:p>
    <w:p w14:paraId="734C5391" w14:textId="2B0E4805" w:rsidR="00D40547" w:rsidRDefault="004D2F83" w:rsidP="0063549B">
      <w:pPr>
        <w:widowControl w:val="0"/>
        <w:spacing w:line="360" w:lineRule="auto"/>
        <w:ind w:firstLine="720"/>
      </w:pPr>
      <w:r>
        <w:t xml:space="preserve">Only </w:t>
      </w:r>
      <w:r w:rsidR="009A7E4C">
        <w:t xml:space="preserve">one </w:t>
      </w:r>
      <w:r>
        <w:t>moment during the afte</w:t>
      </w:r>
      <w:r w:rsidR="004246BE">
        <w:t xml:space="preserve">rnoon stood out. During the </w:t>
      </w:r>
      <w:r>
        <w:t xml:space="preserve">weeks of the prince’s absence, when the comforts of food and drink and pillows had materialized around her, she had become accustomed to coming and going as she pleased. She wisely chose to leave the room only when she needed one of the clever water rooms </w:t>
      </w:r>
      <w:r w:rsidR="009A7E4C">
        <w:t xml:space="preserve">and so this day, after having drunk a few horns of cool water infused with cucumber, she got up and left. Gita handed her a cobalt scarf to wear, since Gita did not want her to walk naked in the palace, even if it no one would see her. For some reason, Gita thought a scarf more appropriate than a robe for these occasions. </w:t>
      </w:r>
    </w:p>
    <w:p w14:paraId="193482CB" w14:textId="57B894A1" w:rsidR="00FD290E" w:rsidRDefault="009A7E4C" w:rsidP="0063549B">
      <w:pPr>
        <w:widowControl w:val="0"/>
        <w:spacing w:line="360" w:lineRule="auto"/>
        <w:ind w:firstLine="720"/>
      </w:pPr>
      <w:r>
        <w:t xml:space="preserve">When she returned to the prince’s chamber, his head jerked up and he looked at her directly – for the </w:t>
      </w:r>
      <w:r w:rsidR="004D24C3">
        <w:t xml:space="preserve">very </w:t>
      </w:r>
      <w:r>
        <w:t>first time she was aware of. His hard focus seemed to be on the scarf. The next second he returned his attention to his work. Sh</w:t>
      </w:r>
      <w:r w:rsidR="00FD290E">
        <w:t>e sat down on her rug and arrang</w:t>
      </w:r>
      <w:r>
        <w:t>ed the scarf around her as she wished. She turned on her side, away from him, and</w:t>
      </w:r>
      <w:r w:rsidR="00FD290E">
        <w:t xml:space="preserve"> returned to reading.</w:t>
      </w:r>
      <w:r w:rsidR="001910EC">
        <w:t xml:space="preserve"> </w:t>
      </w:r>
    </w:p>
    <w:p w14:paraId="4737FADF" w14:textId="49A01BB9" w:rsidR="00D90754" w:rsidRDefault="00D90754" w:rsidP="00D90754">
      <w:pPr>
        <w:widowControl w:val="0"/>
        <w:spacing w:line="360" w:lineRule="auto"/>
        <w:jc w:val="center"/>
      </w:pPr>
      <w:r>
        <w:t>*****</w:t>
      </w:r>
    </w:p>
    <w:p w14:paraId="28F6DAF1" w14:textId="5060012C" w:rsidR="00FD290E" w:rsidRDefault="007E6C2B" w:rsidP="007E6C2B">
      <w:pPr>
        <w:widowControl w:val="0"/>
        <w:spacing w:line="360" w:lineRule="auto"/>
        <w:ind w:firstLine="720"/>
      </w:pPr>
      <w:r>
        <w:t xml:space="preserve">The monsoons came. Late, this year, so she was told. </w:t>
      </w:r>
      <w:r w:rsidR="00FD290E">
        <w:t xml:space="preserve">With the sky turned to lead and rains lashing down like monstrous overturned bushels of dirty rice, the life of the palace seemed </w:t>
      </w:r>
      <w:r w:rsidR="003C6104">
        <w:t xml:space="preserve">to withdraw into itself </w:t>
      </w:r>
      <w:r w:rsidR="00FD290E">
        <w:t>lik</w:t>
      </w:r>
      <w:r w:rsidR="003C6104">
        <w:t xml:space="preserve">e the body of a snail </w:t>
      </w:r>
      <w:r w:rsidR="00FD290E">
        <w:t>into its shell. Her visits to the prince’s office were suspended, and she found she had a bit more freedom, which meant she spent more time with Lila and Cook.</w:t>
      </w:r>
    </w:p>
    <w:p w14:paraId="63E9B646" w14:textId="11410D45" w:rsidR="003C6104" w:rsidRDefault="00FD290E" w:rsidP="003C6104">
      <w:pPr>
        <w:widowControl w:val="0"/>
        <w:spacing w:line="360" w:lineRule="auto"/>
        <w:ind w:firstLine="720"/>
      </w:pPr>
      <w:r>
        <w:t>As often as Lila could smuggle a</w:t>
      </w:r>
      <w:r w:rsidR="003C6104">
        <w:t xml:space="preserve"> surbahar out of the Zenana, she and Cook and Elizabeth would huddle in a quiet corner in a kitchen storeroom, and Elizabeth would pluck out melodies, const</w:t>
      </w:r>
      <w:r w:rsidR="009A08F6">
        <w:t>antly retuning the instrument against the damp</w:t>
      </w:r>
      <w:r w:rsidR="003C6104">
        <w:t xml:space="preserve">, while Cook would spin palace yarns. In spite of herself Elizabeth was most interested in those stories pertaining to the prince. She had long since learned he had spent </w:t>
      </w:r>
      <w:r w:rsidR="00F526D3">
        <w:t>ten</w:t>
      </w:r>
      <w:r w:rsidR="00D32943">
        <w:t xml:space="preserve"> years at the best s</w:t>
      </w:r>
      <w:r w:rsidR="003C6104">
        <w:t>chools</w:t>
      </w:r>
      <w:r w:rsidR="00D32943">
        <w:t xml:space="preserve"> in Belait</w:t>
      </w:r>
      <w:r w:rsidR="003C6104">
        <w:t xml:space="preserve">, and she supposed this must have been common knowledge in the palace as long as </w:t>
      </w:r>
      <w:r w:rsidR="00D32943">
        <w:t xml:space="preserve">she </w:t>
      </w:r>
      <w:r w:rsidR="00E87ADF">
        <w:t xml:space="preserve">had </w:t>
      </w:r>
      <w:r w:rsidR="00D32943">
        <w:t>been there, but she had not at first known that ‘Belait’ and ‘England’ were equivalents</w:t>
      </w:r>
      <w:r w:rsidR="003C6104">
        <w:t>.</w:t>
      </w:r>
    </w:p>
    <w:p w14:paraId="3A725086" w14:textId="1622100E" w:rsidR="009A7E4C" w:rsidRDefault="00D32943" w:rsidP="003C6104">
      <w:pPr>
        <w:widowControl w:val="0"/>
        <w:spacing w:line="360" w:lineRule="auto"/>
        <w:ind w:firstLine="720"/>
      </w:pPr>
      <w:r>
        <w:t xml:space="preserve">One day </w:t>
      </w:r>
      <w:r w:rsidR="003C6104">
        <w:t>E</w:t>
      </w:r>
      <w:r>
        <w:t xml:space="preserve">lizabeth chanced to ask </w:t>
      </w:r>
      <w:r w:rsidR="003C6104">
        <w:t>whether the prince was married</w:t>
      </w:r>
      <w:r>
        <w:t>.</w:t>
      </w:r>
      <w:r w:rsidR="003C6104">
        <w:t xml:space="preserve"> </w:t>
      </w:r>
    </w:p>
    <w:p w14:paraId="4F511194" w14:textId="30045099" w:rsidR="003C6104" w:rsidRDefault="00D32943" w:rsidP="003C6104">
      <w:pPr>
        <w:widowControl w:val="0"/>
        <w:spacing w:line="360" w:lineRule="auto"/>
        <w:ind w:firstLine="720"/>
      </w:pPr>
      <w:r>
        <w:t xml:space="preserve">“Why, yes, when he </w:t>
      </w:r>
      <w:r w:rsidR="003C6104">
        <w:t>was nine years old,</w:t>
      </w:r>
      <w:r>
        <w:t>” came the startling answer, “he was married in</w:t>
      </w:r>
      <w:r w:rsidR="003C6104">
        <w:t xml:space="preserve"> a </w:t>
      </w:r>
      <w:r>
        <w:t>magnificent ceremony</w:t>
      </w:r>
      <w:r w:rsidR="003C6104">
        <w:t xml:space="preserve"> – lasting for four days!”</w:t>
      </w:r>
    </w:p>
    <w:p w14:paraId="35A48009" w14:textId="2B766AF8" w:rsidR="003C6104" w:rsidRDefault="003C6104" w:rsidP="003C6104">
      <w:pPr>
        <w:widowControl w:val="0"/>
        <w:spacing w:line="360" w:lineRule="auto"/>
        <w:ind w:firstLine="720"/>
      </w:pPr>
      <w:r>
        <w:t>“Nine years old?” Elizabeth queried, sure she had misheard.</w:t>
      </w:r>
    </w:p>
    <w:p w14:paraId="670E5241" w14:textId="0284BA3A" w:rsidR="003C6104" w:rsidRDefault="003C6104" w:rsidP="003C6104">
      <w:pPr>
        <w:widowControl w:val="0"/>
        <w:spacing w:line="360" w:lineRule="auto"/>
        <w:ind w:firstLine="720"/>
      </w:pPr>
      <w:r>
        <w:t xml:space="preserve">Cook searched a memory. Then, “Maybe he was ten. His bride was four years old at the time. The Rana </w:t>
      </w:r>
      <w:r w:rsidR="00D32943">
        <w:t xml:space="preserve">had </w:t>
      </w:r>
      <w:r>
        <w:t>made a fine pact with</w:t>
      </w:r>
      <w:r w:rsidR="00FF5C53">
        <w:t xml:space="preserve"> the R</w:t>
      </w:r>
      <w:r w:rsidR="00D32943">
        <w:t>aja of</w:t>
      </w:r>
      <w:r>
        <w:t xml:space="preserve"> </w:t>
      </w:r>
      <w:r w:rsidR="00D32943">
        <w:t>Pravithstan, and the bride’s famil</w:t>
      </w:r>
      <w:r w:rsidR="007679F5">
        <w:t>y was suitably</w:t>
      </w:r>
      <w:r w:rsidR="00D32943">
        <w:t xml:space="preserve"> impressed, I can assure you! Horses and elephants as beautifully outfitted as any courtier, the young prince looking so fine and grown-up in his turban.” Coo</w:t>
      </w:r>
      <w:r w:rsidR="004246BE">
        <w:t xml:space="preserve">k </w:t>
      </w:r>
      <w:r w:rsidR="00D32943">
        <w:t>fell into long reminiscence of this glorious occasion and ended with more practical matters. “Of course a nine-year-old and a four-year-old aren’t going to consummate a marriage – that was to be for later! –</w:t>
      </w:r>
      <w:r w:rsidR="003702DF">
        <w:t xml:space="preserve"> and so on the dawn of the fif</w:t>
      </w:r>
      <w:r w:rsidR="00D32943">
        <w:t xml:space="preserve">th day, the bride’s party packed up and began their </w:t>
      </w:r>
      <w:r w:rsidR="003702DF">
        <w:t xml:space="preserve">long </w:t>
      </w:r>
      <w:r w:rsidR="00D32943">
        <w:t xml:space="preserve">journey back to Pravithstan. Hardly five years later, the Rana received word the prince’s </w:t>
      </w:r>
      <w:r w:rsidR="007679F5">
        <w:t xml:space="preserve">little </w:t>
      </w:r>
      <w:r w:rsidR="00D32943">
        <w:t xml:space="preserve">wife had died of an illness, </w:t>
      </w:r>
      <w:r w:rsidR="003702DF">
        <w:t>and it took days for his</w:t>
      </w:r>
      <w:r w:rsidR="004D24C3">
        <w:t xml:space="preserve"> chief minister</w:t>
      </w:r>
      <w:r w:rsidR="003702DF">
        <w:t xml:space="preserve"> –”</w:t>
      </w:r>
    </w:p>
    <w:p w14:paraId="72A5AA5D" w14:textId="7DE76F1A" w:rsidR="003702DF" w:rsidRDefault="003702DF" w:rsidP="003C6104">
      <w:pPr>
        <w:widowControl w:val="0"/>
        <w:spacing w:line="360" w:lineRule="auto"/>
        <w:ind w:firstLine="720"/>
      </w:pPr>
      <w:r>
        <w:t>“Koda Des,” Elizabeth interpolated.</w:t>
      </w:r>
    </w:p>
    <w:p w14:paraId="33AC8E9A" w14:textId="7B8E8DA3" w:rsidR="003702DF" w:rsidRDefault="003702DF" w:rsidP="003C6104">
      <w:pPr>
        <w:widowControl w:val="0"/>
        <w:spacing w:line="360" w:lineRule="auto"/>
        <w:ind w:firstLine="720"/>
      </w:pPr>
      <w:r>
        <w:t>“–  yes, Koda Des</w:t>
      </w:r>
      <w:r w:rsidR="004D24C3">
        <w:t>, to calm him down</w:t>
      </w:r>
      <w:r>
        <w:t>. Well, the Rana was in a rage over the failed pact, but eventually Koda Des pointed out that the prince could now make an even more advantageous marriage.”</w:t>
      </w:r>
    </w:p>
    <w:p w14:paraId="150708D9" w14:textId="326D5BFF" w:rsidR="003702DF" w:rsidRDefault="003702DF" w:rsidP="003C6104">
      <w:pPr>
        <w:widowControl w:val="0"/>
        <w:spacing w:line="360" w:lineRule="auto"/>
        <w:ind w:firstLine="720"/>
      </w:pPr>
      <w:r>
        <w:t>“And did he?”</w:t>
      </w:r>
    </w:p>
    <w:p w14:paraId="0AA613DE" w14:textId="0CA59609" w:rsidR="005D0B13" w:rsidRDefault="005D0B13" w:rsidP="003C6104">
      <w:pPr>
        <w:widowControl w:val="0"/>
        <w:spacing w:line="360" w:lineRule="auto"/>
        <w:ind w:firstLine="720"/>
      </w:pPr>
      <w:r>
        <w:t xml:space="preserve">Cook </w:t>
      </w:r>
      <w:r w:rsidR="00F7075B">
        <w:t>nodded confidently then amended,</w:t>
      </w:r>
      <w:r>
        <w:t xml:space="preserve"> “Almost, but this time, when the bridal party was on their way to Garkata, the bride was bitten by a cobra.”</w:t>
      </w:r>
    </w:p>
    <w:p w14:paraId="47DE8901" w14:textId="77777777" w:rsidR="005D0B13" w:rsidRDefault="005D0B13" w:rsidP="003C6104">
      <w:pPr>
        <w:widowControl w:val="0"/>
        <w:spacing w:line="360" w:lineRule="auto"/>
        <w:ind w:firstLine="720"/>
      </w:pPr>
      <w:r>
        <w:t>“A cobra,” Lila intoned, meaningfully.</w:t>
      </w:r>
    </w:p>
    <w:p w14:paraId="4B89DAA0" w14:textId="094835EE" w:rsidR="005D0B13" w:rsidRDefault="005D0B13" w:rsidP="003C6104">
      <w:pPr>
        <w:widowControl w:val="0"/>
        <w:spacing w:line="360" w:lineRule="auto"/>
        <w:ind w:firstLine="720"/>
      </w:pPr>
      <w:r>
        <w:t>“And you know what that means,” Cook said.</w:t>
      </w:r>
    </w:p>
    <w:p w14:paraId="7B562EF1" w14:textId="4A615F85" w:rsidR="005D0B13" w:rsidRDefault="005D0B13" w:rsidP="003C6104">
      <w:pPr>
        <w:widowControl w:val="0"/>
        <w:spacing w:line="360" w:lineRule="auto"/>
        <w:ind w:firstLine="720"/>
      </w:pPr>
      <w:r>
        <w:t>“I suppose it meant she died,” Elizabeth replied.</w:t>
      </w:r>
    </w:p>
    <w:p w14:paraId="668F5FD6" w14:textId="5F2AD0D5" w:rsidR="00F526D3" w:rsidRDefault="005D0B13" w:rsidP="003C6104">
      <w:pPr>
        <w:widowControl w:val="0"/>
        <w:spacing w:line="360" w:lineRule="auto"/>
        <w:ind w:firstLine="720"/>
      </w:pPr>
      <w:r>
        <w:t xml:space="preserve">“Yes, of course, but it also meant that </w:t>
      </w:r>
      <w:r w:rsidR="00D90754">
        <w:t xml:space="preserve">the goddess </w:t>
      </w:r>
      <w:r>
        <w:t>Parvati had spared our prince an evil woman</w:t>
      </w:r>
      <w:r w:rsidR="00F526D3">
        <w:t>. Now, because the preparations for the festivities had been mostly completed, the palace was opened to the town folk of Garkata who were allowed to celebrate for two days, and everyone rejoiced.”</w:t>
      </w:r>
    </w:p>
    <w:p w14:paraId="3249A289" w14:textId="5BA88EE9" w:rsidR="005D0B13" w:rsidRDefault="00F526D3" w:rsidP="003C6104">
      <w:pPr>
        <w:widowControl w:val="0"/>
        <w:spacing w:line="360" w:lineRule="auto"/>
        <w:ind w:firstLine="720"/>
      </w:pPr>
      <w:r>
        <w:t xml:space="preserve">“Very auspicious,” Lila agreed. “One </w:t>
      </w:r>
      <w:r w:rsidR="00084F70">
        <w:t xml:space="preserve">early </w:t>
      </w:r>
      <w:r>
        <w:t xml:space="preserve">marriage aborted, one </w:t>
      </w:r>
      <w:r w:rsidR="00084F70">
        <w:t xml:space="preserve">bad one </w:t>
      </w:r>
      <w:r>
        <w:t>thwarted, a good sign for the prince indeed.”</w:t>
      </w:r>
    </w:p>
    <w:p w14:paraId="286F1570" w14:textId="55F66C8A" w:rsidR="003702DF" w:rsidRDefault="00F526D3" w:rsidP="003C6104">
      <w:pPr>
        <w:widowControl w:val="0"/>
        <w:spacing w:line="360" w:lineRule="auto"/>
        <w:ind w:firstLine="720"/>
      </w:pPr>
      <w:r>
        <w:t>Elizabeth felt compelled to ask, “If a princess loses a husband and then a fiancé is it similarly auspicious?”</w:t>
      </w:r>
    </w:p>
    <w:p w14:paraId="2B9A352B" w14:textId="6574582D" w:rsidR="00F526D3" w:rsidRDefault="00F526D3" w:rsidP="003C6104">
      <w:pPr>
        <w:widowControl w:val="0"/>
        <w:spacing w:line="360" w:lineRule="auto"/>
        <w:ind w:firstLine="720"/>
      </w:pPr>
      <w:r>
        <w:t>Lila looked aghast and Cook merely blank when she replied, “How could that be? In such</w:t>
      </w:r>
      <w:r w:rsidR="00297937">
        <w:t xml:space="preserve"> a case </w:t>
      </w:r>
      <w:r>
        <w:t>the princess would</w:t>
      </w:r>
      <w:r w:rsidR="00297937">
        <w:t xml:space="preserve"> be considered quite unmarriageable </w:t>
      </w:r>
      <w:r>
        <w:t>– unless her father were exceedingly rich – and even then ….</w:t>
      </w:r>
      <w:r w:rsidR="00297937">
        <w:t xml:space="preserve"> Anyway,</w:t>
      </w:r>
      <w:r>
        <w:t>”</w:t>
      </w:r>
      <w:r w:rsidR="00297937">
        <w:t xml:space="preserve"> she continued</w:t>
      </w:r>
      <w:r w:rsidR="009E67E4">
        <w:t xml:space="preserve"> more brightly</w:t>
      </w:r>
      <w:r w:rsidR="00297937">
        <w:t xml:space="preserve">, apparently unwilling to entertain further thoughts </w:t>
      </w:r>
      <w:r w:rsidR="009E67E4">
        <w:t>of such a doomed young woman, “s</w:t>
      </w:r>
      <w:r w:rsidR="00297937">
        <w:t>ince, after the death of the prince’s little wife</w:t>
      </w:r>
      <w:r w:rsidR="004D24C3">
        <w:t xml:space="preserve">, it had taken the Rana’s </w:t>
      </w:r>
      <w:r w:rsidR="00297937">
        <w:t>astrologists three years to find the new – and ultimately unsuitable – b</w:t>
      </w:r>
      <w:r w:rsidR="009E67E4">
        <w:t>ride, it was decided it best neither</w:t>
      </w:r>
      <w:r w:rsidR="00297937">
        <w:t xml:space="preserve"> to rush into a new marriage pact </w:t>
      </w:r>
      <w:r w:rsidR="009E67E4">
        <w:t xml:space="preserve">nor to </w:t>
      </w:r>
      <w:r w:rsidR="00297937">
        <w:t>delay the prince’s ed</w:t>
      </w:r>
      <w:r w:rsidR="009E67E4">
        <w:t>ucation in Belait</w:t>
      </w:r>
      <w:r w:rsidR="00297937">
        <w:t>.”</w:t>
      </w:r>
    </w:p>
    <w:p w14:paraId="27BD6BA5" w14:textId="06DB9186" w:rsidR="009E67E4" w:rsidRDefault="009E67E4" w:rsidP="003C6104">
      <w:pPr>
        <w:widowControl w:val="0"/>
        <w:spacing w:line="360" w:lineRule="auto"/>
        <w:ind w:firstLine="720"/>
      </w:pPr>
      <w:r>
        <w:t>“So he is not now married,” Elizabeth concluded.</w:t>
      </w:r>
    </w:p>
    <w:p w14:paraId="1F3704FA" w14:textId="6097046A" w:rsidR="009E67E4" w:rsidRDefault="009E67E4" w:rsidP="00085DF7">
      <w:pPr>
        <w:widowControl w:val="0"/>
        <w:spacing w:line="360" w:lineRule="auto"/>
        <w:ind w:firstLine="720"/>
      </w:pPr>
      <w:r>
        <w:t>Lila said, “Yasmina thinks he’ll marry her.”</w:t>
      </w:r>
    </w:p>
    <w:p w14:paraId="1CC6B11B" w14:textId="1C4C5275" w:rsidR="009E67E4" w:rsidRDefault="007E6C2B" w:rsidP="003C6104">
      <w:pPr>
        <w:widowControl w:val="0"/>
        <w:spacing w:line="360" w:lineRule="auto"/>
        <w:ind w:firstLine="720"/>
      </w:pPr>
      <w:r>
        <w:t xml:space="preserve">Elizabeth strummed </w:t>
      </w:r>
      <w:r w:rsidR="001023AF">
        <w:t xml:space="preserve">the opening note of </w:t>
      </w:r>
      <w:r>
        <w:t>her</w:t>
      </w:r>
      <w:r w:rsidR="009E67E4">
        <w:t xml:space="preserve"> adapted ver</w:t>
      </w:r>
      <w:r>
        <w:t xml:space="preserve">sion of </w:t>
      </w:r>
      <w:r w:rsidR="009E67E4" w:rsidRPr="009E67E4">
        <w:rPr>
          <w:i/>
        </w:rPr>
        <w:t>The Girl Who Stole My Heart</w:t>
      </w:r>
      <w:r w:rsidR="009E67E4">
        <w:t xml:space="preserve">. This was the first she’d heard of Yasmina. </w:t>
      </w:r>
      <w:r>
        <w:t xml:space="preserve">A bolt of understanding shot through her, an explanation of </w:t>
      </w:r>
      <w:r w:rsidR="00840187">
        <w:t xml:space="preserve">some parts of </w:t>
      </w:r>
      <w:r w:rsidR="00E85E3A">
        <w:t>the prince’s</w:t>
      </w:r>
      <w:r>
        <w:t xml:space="preserve"> behavior. Or was </w:t>
      </w:r>
      <w:r w:rsidR="00762928">
        <w:t xml:space="preserve">the bolt </w:t>
      </w:r>
      <w:r w:rsidR="00596BFA">
        <w:t xml:space="preserve">she felt </w:t>
      </w:r>
      <w:r w:rsidR="00762928">
        <w:t>one of</w:t>
      </w:r>
      <w:r>
        <w:t xml:space="preserve"> jealousy? The </w:t>
      </w:r>
      <w:r w:rsidR="00840187">
        <w:t>very fact such a</w:t>
      </w:r>
      <w:r>
        <w:t xml:space="preserve"> question had arisen invited the answer: Yes. But if it was jealousy, it was a strange kind. </w:t>
      </w:r>
      <w:r w:rsidR="00085DF7">
        <w:t>O</w:t>
      </w:r>
      <w:r w:rsidR="00E85E3A">
        <w:t>f course it would be</w:t>
      </w:r>
      <w:r>
        <w:t xml:space="preserve">. So was her relationship with the prince – a misty thing she could see and feel but not grasp. </w:t>
      </w:r>
    </w:p>
    <w:p w14:paraId="59EAFE58" w14:textId="46E104EB" w:rsidR="00085DF7" w:rsidRDefault="00085DF7" w:rsidP="003C6104">
      <w:pPr>
        <w:widowControl w:val="0"/>
        <w:spacing w:line="360" w:lineRule="auto"/>
        <w:ind w:firstLine="720"/>
      </w:pPr>
      <w:r>
        <w:t xml:space="preserve">Cook sniffed. </w:t>
      </w:r>
      <w:r w:rsidR="001023AF">
        <w:t>“Yasmina has no chance.</w:t>
      </w:r>
      <w:r w:rsidR="00D90754">
        <w:t xml:space="preserve"> The Rana’s astrologers have found him </w:t>
      </w:r>
      <w:r w:rsidR="00862866">
        <w:t xml:space="preserve">not one but </w:t>
      </w:r>
      <w:r w:rsidR="00D90754">
        <w:t>two prospective brides</w:t>
      </w:r>
      <w:r w:rsidR="00862866">
        <w:t>, both beauties, of course</w:t>
      </w:r>
      <w:r w:rsidR="00D90754">
        <w:t>. He is off visiting them now.”</w:t>
      </w:r>
      <w:r w:rsidR="00862866">
        <w:t xml:space="preserve"> She frowned. “Very unusual it is, too, for him to wish to meet them </w:t>
      </w:r>
      <w:r w:rsidR="00E85E3A">
        <w:t xml:space="preserve">first and choosing between them </w:t>
      </w:r>
      <w:r w:rsidR="00862866">
        <w:t xml:space="preserve">instead of simply </w:t>
      </w:r>
      <w:r w:rsidR="00E85E3A">
        <w:t>sending magnificent presents to the father with the highest rank</w:t>
      </w:r>
      <w:r w:rsidR="00862866">
        <w:t>.” Shaking her head</w:t>
      </w:r>
      <w:r w:rsidR="00E85E3A">
        <w:t>, she added with uncanny accuracy</w:t>
      </w:r>
      <w:r w:rsidR="00862866">
        <w:t>, “It must be a custom he acquired in Belait.”</w:t>
      </w:r>
    </w:p>
    <w:p w14:paraId="55779D0B" w14:textId="10E77E01" w:rsidR="00085DF7" w:rsidRDefault="001023AF" w:rsidP="003C6104">
      <w:pPr>
        <w:widowControl w:val="0"/>
        <w:spacing w:line="360" w:lineRule="auto"/>
        <w:ind w:firstLine="720"/>
      </w:pPr>
      <w:r>
        <w:t>Elizabeth</w:t>
      </w:r>
      <w:r w:rsidR="00085DF7">
        <w:t xml:space="preserve"> plinked a twang-y</w:t>
      </w:r>
      <w:r>
        <w:t>, off-key</w:t>
      </w:r>
      <w:r w:rsidR="00085DF7">
        <w:t xml:space="preserve"> </w:t>
      </w:r>
      <w:r>
        <w:t xml:space="preserve">note then </w:t>
      </w:r>
      <w:r w:rsidR="00085DF7">
        <w:t xml:space="preserve">another one. </w:t>
      </w:r>
      <w:r>
        <w:t>She attempted to tune her instrument but could not get it to play right.</w:t>
      </w:r>
    </w:p>
    <w:p w14:paraId="1E545277" w14:textId="23EC52EF" w:rsidR="00D90754" w:rsidRDefault="00D90754" w:rsidP="00D90754">
      <w:pPr>
        <w:widowControl w:val="0"/>
        <w:spacing w:line="360" w:lineRule="auto"/>
        <w:jc w:val="center"/>
      </w:pPr>
      <w:r>
        <w:t>*****</w:t>
      </w:r>
    </w:p>
    <w:p w14:paraId="16DCCA45" w14:textId="6AB19CA9" w:rsidR="00F526D3" w:rsidRDefault="001910EC" w:rsidP="003C6104">
      <w:pPr>
        <w:widowControl w:val="0"/>
        <w:spacing w:line="360" w:lineRule="auto"/>
        <w:ind w:firstLine="720"/>
      </w:pPr>
      <w:r>
        <w:t>The monsoons le</w:t>
      </w:r>
      <w:r w:rsidR="00596BFA">
        <w:t>ft. The sky, scrubbed clean, turned</w:t>
      </w:r>
      <w:r>
        <w:t xml:space="preserve"> an extravagant blue.</w:t>
      </w:r>
      <w:r w:rsidR="00840187">
        <w:t xml:space="preserve"> Gita came again to lead her to the prince’s chamber, although </w:t>
      </w:r>
      <w:r w:rsidR="00A62238">
        <w:t>after these four</w:t>
      </w:r>
      <w:r w:rsidR="009644DF">
        <w:t xml:space="preserve"> months </w:t>
      </w:r>
      <w:r w:rsidR="00840187">
        <w:t xml:space="preserve">she could have easily negotiated the labyrinth of corridors </w:t>
      </w:r>
      <w:r w:rsidR="00762928">
        <w:t xml:space="preserve">by now </w:t>
      </w:r>
      <w:r w:rsidR="00840187">
        <w:t xml:space="preserve">on her own. </w:t>
      </w:r>
      <w:r w:rsidR="00D95538">
        <w:t>The closer t</w:t>
      </w:r>
      <w:r w:rsidR="00C56B76">
        <w:t xml:space="preserve">hey came the more she tried </w:t>
      </w:r>
      <w:r w:rsidR="00D95538">
        <w:t xml:space="preserve">to quell her eagerness </w:t>
      </w:r>
      <w:r w:rsidR="00791EA3">
        <w:t xml:space="preserve">– </w:t>
      </w:r>
      <w:r w:rsidR="00D95538">
        <w:t xml:space="preserve">but </w:t>
      </w:r>
      <w:r w:rsidR="00596BFA">
        <w:t>was unsuccessful. T</w:t>
      </w:r>
      <w:r w:rsidR="00D95538">
        <w:t>he moment she crossed the threshold and saw the prince at his des</w:t>
      </w:r>
      <w:r w:rsidR="00C56B76">
        <w:t xml:space="preserve">k and the now familiar </w:t>
      </w:r>
      <w:r w:rsidR="00D95538">
        <w:t>luxuries</w:t>
      </w:r>
      <w:r w:rsidR="00C56B76">
        <w:t xml:space="preserve"> surrounding her rug her eagerness welled up to surface as happiness and even relief to be back where she wanted to be.</w:t>
      </w:r>
    </w:p>
    <w:p w14:paraId="63472923" w14:textId="3AD3FD0D" w:rsidR="00763269" w:rsidRDefault="00C56B76" w:rsidP="003C6104">
      <w:pPr>
        <w:widowControl w:val="0"/>
        <w:spacing w:line="360" w:lineRule="auto"/>
        <w:ind w:firstLine="720"/>
      </w:pPr>
      <w:r>
        <w:t>Over the next few wee</w:t>
      </w:r>
      <w:r w:rsidR="00762928">
        <w:t>ks the prince’s attention flowed</w:t>
      </w:r>
      <w:r w:rsidR="00791EA3">
        <w:t xml:space="preserve"> back to her</w:t>
      </w:r>
      <w:r w:rsidR="00891CB5">
        <w:t xml:space="preserve"> in currents and eddies</w:t>
      </w:r>
      <w:r w:rsidR="00772C16">
        <w:t xml:space="preserve"> and</w:t>
      </w:r>
      <w:r w:rsidR="00791EA3">
        <w:t xml:space="preserve"> </w:t>
      </w:r>
      <w:r w:rsidR="000F0C1D">
        <w:t xml:space="preserve">finally </w:t>
      </w:r>
      <w:r w:rsidR="0055786D">
        <w:t>gather</w:t>
      </w:r>
      <w:r w:rsidR="00772C16">
        <w:t>ed</w:t>
      </w:r>
      <w:r w:rsidR="0055786D">
        <w:t xml:space="preserve"> into a watery swell</w:t>
      </w:r>
      <w:r>
        <w:t>. So she lounged and luxu</w:t>
      </w:r>
      <w:r w:rsidR="00762928">
        <w:t>riated in her nakedness, reaching</w:t>
      </w:r>
      <w:r>
        <w:t xml:space="preserve"> often for the </w:t>
      </w:r>
      <w:r w:rsidRPr="00C56B76">
        <w:rPr>
          <w:i/>
        </w:rPr>
        <w:t>Kama Sutra</w:t>
      </w:r>
      <w:r w:rsidR="00A92583">
        <w:t>. She indulged in</w:t>
      </w:r>
      <w:r>
        <w:t xml:space="preserve"> shameless </w:t>
      </w:r>
      <w:r w:rsidR="00763269">
        <w:t xml:space="preserve">fantasies of </w:t>
      </w:r>
      <w:r>
        <w:t>encounters with the man seated</w:t>
      </w:r>
      <w:r w:rsidR="0055786D">
        <w:t xml:space="preserve"> </w:t>
      </w:r>
      <w:r w:rsidR="00763269">
        <w:t xml:space="preserve">five feet away </w:t>
      </w:r>
      <w:r>
        <w:t xml:space="preserve">whose face she had not once clearly seen. </w:t>
      </w:r>
      <w:r w:rsidR="00763269">
        <w:t xml:space="preserve">Over the next few weeks </w:t>
      </w:r>
      <w:r w:rsidR="00A62238">
        <w:t xml:space="preserve">after that </w:t>
      </w:r>
      <w:r w:rsidR="00763269">
        <w:t xml:space="preserve">she felt as if her flesh had become fruit, </w:t>
      </w:r>
      <w:r w:rsidR="00891CB5">
        <w:t xml:space="preserve">and she was </w:t>
      </w:r>
      <w:r w:rsidR="0055786D">
        <w:t xml:space="preserve">ripening on the </w:t>
      </w:r>
      <w:r w:rsidR="00763269">
        <w:t>vine. A peach, perhaps? No, too English. Zaza-bai was a mango, sweet and juicy and cultivated in the foothills of the Himalaya</w:t>
      </w:r>
      <w:r w:rsidR="00891CB5">
        <w:t xml:space="preserve">s. The feeling of flesh as fruit was delicious and came with the tang of </w:t>
      </w:r>
      <w:r w:rsidR="00763269">
        <w:t>disappointment. As certain as she was of his attention, she knew he would not pluck her. He had placed her wit</w:t>
      </w:r>
      <w:r w:rsidR="00891CB5">
        <w:t>hin sight but out of reach. The combination of desire on h</w:t>
      </w:r>
      <w:r w:rsidR="0055786D">
        <w:t>er part</w:t>
      </w:r>
      <w:r w:rsidR="00A92583">
        <w:t xml:space="preserve"> and restraint on his came to be</w:t>
      </w:r>
      <w:r w:rsidR="00891CB5">
        <w:t xml:space="preserve"> </w:t>
      </w:r>
      <w:r w:rsidR="00A92583">
        <w:t>so perfectly poised that</w:t>
      </w:r>
      <w:r w:rsidR="00891CB5">
        <w:t xml:space="preserve"> her only satisfaction was to bask in its exquisite balance.</w:t>
      </w:r>
    </w:p>
    <w:p w14:paraId="431AF605" w14:textId="04CFF42D" w:rsidR="00C56B76" w:rsidRDefault="0055786D" w:rsidP="003C6104">
      <w:pPr>
        <w:widowControl w:val="0"/>
        <w:spacing w:line="360" w:lineRule="auto"/>
        <w:ind w:firstLine="720"/>
      </w:pPr>
      <w:r>
        <w:t>Then, t</w:t>
      </w:r>
      <w:r w:rsidR="00C56B76">
        <w:t>oward the beginning of October, by Elizabeth’s calculation, the day came wh</w:t>
      </w:r>
      <w:r w:rsidR="007679F5">
        <w:t>en Gita showed up in her garden not with a new robe</w:t>
      </w:r>
      <w:r w:rsidR="00C56B76">
        <w:t xml:space="preserve"> bu</w:t>
      </w:r>
      <w:r w:rsidR="00191B1A">
        <w:t>t rathe</w:t>
      </w:r>
      <w:r>
        <w:t xml:space="preserve">r with a large box containing </w:t>
      </w:r>
      <w:r w:rsidR="00191B1A">
        <w:t>Weste</w:t>
      </w:r>
      <w:r>
        <w:t xml:space="preserve">rn-style dress </w:t>
      </w:r>
      <w:r w:rsidR="00191B1A">
        <w:t>and a letter addressed to her from Colonel Robert Archer, Rawalpindi.</w:t>
      </w:r>
    </w:p>
    <w:p w14:paraId="0259EDF0" w14:textId="6510730F" w:rsidR="00C56B76" w:rsidRDefault="00C56B76" w:rsidP="00C56B76">
      <w:pPr>
        <w:widowControl w:val="0"/>
        <w:spacing w:line="360" w:lineRule="auto"/>
        <w:jc w:val="center"/>
      </w:pPr>
      <w:r>
        <w:t>*****</w:t>
      </w:r>
    </w:p>
    <w:p w14:paraId="0ADC31A3" w14:textId="77777777" w:rsidR="00C56B76" w:rsidRDefault="00C56B76" w:rsidP="00C56B76">
      <w:pPr>
        <w:widowControl w:val="0"/>
        <w:spacing w:line="360" w:lineRule="auto"/>
        <w:jc w:val="center"/>
      </w:pPr>
      <w:r>
        <w:t>Chapter Seven</w:t>
      </w:r>
    </w:p>
    <w:p w14:paraId="3885FF4A" w14:textId="12800BAB" w:rsidR="003C6104" w:rsidRDefault="00A92583" w:rsidP="003C6104">
      <w:pPr>
        <w:widowControl w:val="0"/>
        <w:spacing w:line="360" w:lineRule="auto"/>
        <w:ind w:firstLine="720"/>
      </w:pPr>
      <w:r>
        <w:t>Her departure</w:t>
      </w:r>
      <w:r w:rsidR="00891CB5">
        <w:t xml:space="preserve"> struck her as cruel. </w:t>
      </w:r>
      <w:r>
        <w:t>The</w:t>
      </w:r>
      <w:r w:rsidR="008B5AA0">
        <w:t xml:space="preserve"> constriction</w:t>
      </w:r>
      <w:r>
        <w:t xml:space="preserve"> of her dress, of which she h</w:t>
      </w:r>
      <w:r w:rsidR="008B5AA0">
        <w:t>ad once been so accustomed, was</w:t>
      </w:r>
      <w:r>
        <w:t xml:space="preserve"> </w:t>
      </w:r>
      <w:r w:rsidR="008B5AA0">
        <w:t xml:space="preserve">the </w:t>
      </w:r>
      <w:r w:rsidR="00BA4BC9">
        <w:t>physi</w:t>
      </w:r>
      <w:r w:rsidR="008B5AA0">
        <w:t xml:space="preserve">cal manifestation. The manner of her departure at dawn, through a side gate, with only Koda Des in attendance, was the emotional equivalent of a slap on the face. Her only solace was the fact that Mrs. Archer and Mrs. Hempelsted were quite sure that Mrs. Wilkins need not speak, </w:t>
      </w:r>
      <w:r w:rsidR="008B5AA0" w:rsidRPr="008B5AA0">
        <w:rPr>
          <w:i/>
        </w:rPr>
        <w:t>could</w:t>
      </w:r>
      <w:r w:rsidR="00D23C5A">
        <w:t xml:space="preserve"> not speak, for </w:t>
      </w:r>
      <w:r w:rsidR="008B5AA0">
        <w:t>the horrors she must have suffered</w:t>
      </w:r>
      <w:r w:rsidR="004D24C3">
        <w:t xml:space="preserve"> during all tho</w:t>
      </w:r>
      <w:r w:rsidR="00823604">
        <w:t>se months in the Red Palace</w:t>
      </w:r>
      <w:r w:rsidR="008B5AA0">
        <w:t>.</w:t>
      </w:r>
    </w:p>
    <w:p w14:paraId="3B4ED893" w14:textId="77777777" w:rsidR="008B5AA0" w:rsidRDefault="008B5AA0" w:rsidP="003C6104">
      <w:pPr>
        <w:widowControl w:val="0"/>
        <w:spacing w:line="360" w:lineRule="auto"/>
        <w:ind w:firstLine="720"/>
      </w:pPr>
      <w:r>
        <w:t xml:space="preserve">“You will be all right in time, my poor – that is, my </w:t>
      </w:r>
      <w:r w:rsidRPr="008B5AA0">
        <w:rPr>
          <w:i/>
        </w:rPr>
        <w:t>dear</w:t>
      </w:r>
      <w:r>
        <w:t xml:space="preserve"> Mrs. Wilkins, I assure you!” said Mrs. Archer, patting poor Elizabeth’s hand. </w:t>
      </w:r>
    </w:p>
    <w:p w14:paraId="73A1717B" w14:textId="31C70F26" w:rsidR="008B5AA0" w:rsidRDefault="008B5AA0" w:rsidP="003C6104">
      <w:pPr>
        <w:widowControl w:val="0"/>
        <w:spacing w:line="360" w:lineRule="auto"/>
        <w:ind w:firstLine="720"/>
      </w:pPr>
      <w:r>
        <w:t>“Oh, yes,” seconded Mrs. Hempelsted. “You will be all right in time.</w:t>
      </w:r>
      <w:r w:rsidR="006B1D62">
        <w:t xml:space="preserve"> Oh, my dear.</w:t>
      </w:r>
      <w:r>
        <w:t>”</w:t>
      </w:r>
    </w:p>
    <w:p w14:paraId="77EA1B6E" w14:textId="7042BFB9" w:rsidR="008B5AA0" w:rsidRDefault="008B5AA0" w:rsidP="003C6104">
      <w:pPr>
        <w:widowControl w:val="0"/>
        <w:spacing w:line="360" w:lineRule="auto"/>
        <w:ind w:firstLine="720"/>
      </w:pPr>
      <w:r>
        <w:t xml:space="preserve">As the carriage </w:t>
      </w:r>
      <w:r w:rsidR="00823604">
        <w:t xml:space="preserve">bumped its way down the zigzaging path tying the Laal Mahal to the bustling, brawling town of Garkata, </w:t>
      </w:r>
      <w:r>
        <w:t xml:space="preserve">Elizabeth strained to </w:t>
      </w:r>
      <w:r w:rsidR="00823604">
        <w:t>identify the lovely li</w:t>
      </w:r>
      <w:r w:rsidR="003B2494">
        <w:t>ttle trefoil i</w:t>
      </w:r>
      <w:r w:rsidR="00823604">
        <w:t>n the southern fa</w:t>
      </w:r>
      <w:r w:rsidR="00823604">
        <w:rPr>
          <w:rFonts w:ascii="Cambria" w:hAnsi="Cambria"/>
        </w:rPr>
        <w:t>ç</w:t>
      </w:r>
      <w:r w:rsidR="00823604">
        <w:t>ade of the palace</w:t>
      </w:r>
      <w:r w:rsidR="006B1D62">
        <w:t>. B</w:t>
      </w:r>
      <w:r w:rsidR="00823604">
        <w:t>ut the jostling got the better of her, and she could not definitively id</w:t>
      </w:r>
      <w:r w:rsidR="001E33A9">
        <w:t>entify which window had been</w:t>
      </w:r>
      <w:r w:rsidR="00823604">
        <w:t xml:space="preserve"> hers. </w:t>
      </w:r>
      <w:r w:rsidR="00791EA3">
        <w:t xml:space="preserve">She watched as the great bulk of the palace that had harbored her and </w:t>
      </w:r>
      <w:r w:rsidR="001E33A9">
        <w:t xml:space="preserve">awakened her </w:t>
      </w:r>
      <w:r w:rsidR="00791EA3">
        <w:t xml:space="preserve">disappeared into </w:t>
      </w:r>
      <w:r w:rsidR="00CB0D16">
        <w:t xml:space="preserve">the </w:t>
      </w:r>
      <w:r w:rsidR="00791EA3">
        <w:t>distance behind clouds of dust</w:t>
      </w:r>
      <w:r w:rsidR="001E33A9">
        <w:t xml:space="preserve"> and the tangle of the market streets with their striped tents, clogged with men and women hawking their wares, holy men with their bowls and the usual urchins scrambling around the carriage wheels</w:t>
      </w:r>
      <w:r w:rsidR="00791EA3">
        <w:t>.</w:t>
      </w:r>
    </w:p>
    <w:p w14:paraId="04C9F127" w14:textId="3C9CE744" w:rsidR="00823604" w:rsidRDefault="00823604" w:rsidP="003C6104">
      <w:pPr>
        <w:widowControl w:val="0"/>
        <w:spacing w:line="360" w:lineRule="auto"/>
        <w:ind w:firstLine="720"/>
      </w:pPr>
      <w:r>
        <w:t>“Oh, my dear,” Mrs. Hempelsted was given to say</w:t>
      </w:r>
      <w:r w:rsidR="006B1D62">
        <w:t>, rather too often.</w:t>
      </w:r>
    </w:p>
    <w:p w14:paraId="6A60F9F6" w14:textId="719FA6A6" w:rsidR="006B1D62" w:rsidRDefault="006B1D62" w:rsidP="003C6104">
      <w:pPr>
        <w:widowControl w:val="0"/>
        <w:spacing w:line="360" w:lineRule="auto"/>
        <w:ind w:firstLine="720"/>
      </w:pPr>
      <w:r w:rsidRPr="006B1D62">
        <w:rPr>
          <w:i/>
        </w:rPr>
        <w:t>Oh my dea</w:t>
      </w:r>
      <w:r w:rsidRPr="001E33A9">
        <w:rPr>
          <w:i/>
        </w:rPr>
        <w:t>r</w:t>
      </w:r>
      <w:r>
        <w:t xml:space="preserve">, </w:t>
      </w:r>
      <w:r w:rsidRPr="001530DA">
        <w:rPr>
          <w:i/>
        </w:rPr>
        <w:t>indeed</w:t>
      </w:r>
      <w:r>
        <w:t xml:space="preserve"> was Elizabeth’s silent response. She had been given no opportunity to </w:t>
      </w:r>
      <w:r w:rsidR="007C5D9D">
        <w:t xml:space="preserve">see Lila or Cook or even Gita, to </w:t>
      </w:r>
      <w:r w:rsidR="00BA0C9F">
        <w:t xml:space="preserve">press her hands </w:t>
      </w:r>
      <w:r w:rsidR="008A74AB">
        <w:t>palm to palm at her forehead</w:t>
      </w:r>
      <w:r w:rsidR="007C5D9D">
        <w:t xml:space="preserve"> and to </w:t>
      </w:r>
      <w:r w:rsidR="00A62238">
        <w:t xml:space="preserve">bow and </w:t>
      </w:r>
      <w:r>
        <w:t>say</w:t>
      </w:r>
      <w:r w:rsidR="001E33A9">
        <w:t>, with humble respect,</w:t>
      </w:r>
      <w:r w:rsidR="007C5D9D">
        <w:t xml:space="preserve"> </w:t>
      </w:r>
      <w:r w:rsidR="007C5D9D" w:rsidRPr="007C5D9D">
        <w:rPr>
          <w:i/>
        </w:rPr>
        <w:t>namaste</w:t>
      </w:r>
      <w:r w:rsidR="007C5D9D">
        <w:t xml:space="preserve"> ‘the Spirit in me salutes the Spirit in you</w:t>
      </w:r>
      <w:r>
        <w:t>.</w:t>
      </w:r>
      <w:r w:rsidR="007C5D9D">
        <w:t>’</w:t>
      </w:r>
      <w:r>
        <w:t xml:space="preserve"> She would never </w:t>
      </w:r>
      <w:r w:rsidR="007C5D9D">
        <w:t xml:space="preserve">again </w:t>
      </w:r>
      <w:r>
        <w:t xml:space="preserve">lie relaxed and naked on a rug in the prince’s chamber, listening to him </w:t>
      </w:r>
      <w:r w:rsidR="00791EA3">
        <w:t>settle legal di</w:t>
      </w:r>
      <w:r w:rsidR="00681A2C">
        <w:t>sputes</w:t>
      </w:r>
      <w:r w:rsidR="007C5D9D">
        <w:t xml:space="preserve">, </w:t>
      </w:r>
      <w:r w:rsidR="00681A2C">
        <w:t>the two of them surrounded by golden sunlight and</w:t>
      </w:r>
      <w:r w:rsidR="00791EA3">
        <w:t xml:space="preserve"> the scent</w:t>
      </w:r>
      <w:r w:rsidR="007C5D9D">
        <w:t>s</w:t>
      </w:r>
      <w:r w:rsidR="00791EA3">
        <w:t xml:space="preserve"> of lemon and lotus</w:t>
      </w:r>
      <w:r w:rsidR="007C5D9D">
        <w:t xml:space="preserve"> floating</w:t>
      </w:r>
      <w:r w:rsidR="00681A2C">
        <w:t xml:space="preserve"> between them</w:t>
      </w:r>
      <w:r w:rsidR="00791EA3">
        <w:t xml:space="preserve">, with </w:t>
      </w:r>
      <w:r w:rsidR="007C5D9D">
        <w:t>nuts and honey and books at hand.</w:t>
      </w:r>
    </w:p>
    <w:p w14:paraId="75317F4A" w14:textId="4F44D1D2" w:rsidR="00681A2C" w:rsidRDefault="007C5D9D" w:rsidP="003C6104">
      <w:pPr>
        <w:widowControl w:val="0"/>
        <w:spacing w:line="360" w:lineRule="auto"/>
        <w:ind w:firstLine="720"/>
      </w:pPr>
      <w:r>
        <w:t xml:space="preserve">Their little caravan consisted of two carriages and ten outriders, five of them in crisp red British coats and five </w:t>
      </w:r>
      <w:r w:rsidRPr="007C5D9D">
        <w:rPr>
          <w:i/>
        </w:rPr>
        <w:t>sowar</w:t>
      </w:r>
      <w:r>
        <w:t xml:space="preserve"> ‘cavalry’ in </w:t>
      </w:r>
      <w:r w:rsidR="00D23C5A">
        <w:t xml:space="preserve">full </w:t>
      </w:r>
      <w:r w:rsidR="004D24C3">
        <w:t>drab and sporting</w:t>
      </w:r>
      <w:r>
        <w:t xml:space="preserve"> magnificent turbans. Their swords and rifles and belts of ammunition should have been reassuring, but </w:t>
      </w:r>
      <w:r w:rsidR="001E33A9">
        <w:t xml:space="preserve">once they were out in the hot brooding stillness of the open road, Elizabeth could not prevent herself from starting slightly as the drowsiest rustle outside the carriage, even if it was only leaves enjoying what they could of an errant breeze. She </w:t>
      </w:r>
      <w:r w:rsidR="00CB0D16">
        <w:t>recalled</w:t>
      </w:r>
      <w:r w:rsidR="001E33A9">
        <w:t xml:space="preserve"> </w:t>
      </w:r>
      <w:r w:rsidR="00681A2C">
        <w:t>the jaunty courage accompanying</w:t>
      </w:r>
      <w:r w:rsidR="00B8310B">
        <w:t xml:space="preserve"> her </w:t>
      </w:r>
      <w:r w:rsidR="000F0C1D">
        <w:t xml:space="preserve">as she walked down the gangplank </w:t>
      </w:r>
      <w:r w:rsidR="00B8310B">
        <w:t>in Bombay</w:t>
      </w:r>
      <w:r w:rsidR="000F0C1D">
        <w:t xml:space="preserve">, setting foot on </w:t>
      </w:r>
      <w:r w:rsidR="00B8310B">
        <w:t xml:space="preserve">the vast sprawl of India with its many riches for the taking. </w:t>
      </w:r>
      <w:r w:rsidR="00CB0D16">
        <w:t>Her</w:t>
      </w:r>
      <w:r w:rsidR="00681A2C">
        <w:t xml:space="preserve"> optimism in an untroubled future was </w:t>
      </w:r>
      <w:r w:rsidR="000F0C1D">
        <w:t xml:space="preserve">quickly </w:t>
      </w:r>
      <w:r w:rsidR="00681A2C">
        <w:t>slain that bright, bloody day in May. In its place</w:t>
      </w:r>
      <w:r w:rsidR="00CB0D16">
        <w:t>, she noted with a bit of simple pride,</w:t>
      </w:r>
      <w:r w:rsidR="00E85E3A">
        <w:t xml:space="preserve"> was the bone-deep confidence </w:t>
      </w:r>
      <w:r w:rsidR="00681A2C">
        <w:t xml:space="preserve">she could survive anything. </w:t>
      </w:r>
    </w:p>
    <w:p w14:paraId="077589A3" w14:textId="3425F1DE" w:rsidR="00681A2C" w:rsidRDefault="00681A2C" w:rsidP="00681A2C">
      <w:pPr>
        <w:widowControl w:val="0"/>
        <w:spacing w:line="360" w:lineRule="auto"/>
        <w:ind w:firstLine="720"/>
      </w:pPr>
      <w:r>
        <w:t xml:space="preserve">She could certainly survive Mrs. Archer’s condescending pity. </w:t>
      </w:r>
    </w:p>
    <w:p w14:paraId="0C49BB74" w14:textId="14C920B9" w:rsidR="00D23C5A" w:rsidRDefault="00681A2C" w:rsidP="00681A2C">
      <w:pPr>
        <w:widowControl w:val="0"/>
        <w:spacing w:line="360" w:lineRule="auto"/>
        <w:ind w:firstLine="720"/>
      </w:pPr>
      <w:r>
        <w:t>“Not that Prince Badar Ali acted improperly,</w:t>
      </w:r>
      <w:r w:rsidR="00D23C5A">
        <w:t xml:space="preserve">” the colonel’s wife said two days into </w:t>
      </w:r>
      <w:r>
        <w:t>the long journey –</w:t>
      </w:r>
      <w:r w:rsidR="00D832FD">
        <w:t xml:space="preserve"> </w:t>
      </w:r>
      <w:r>
        <w:t>no</w:t>
      </w:r>
      <w:r w:rsidR="00D832FD">
        <w:t>t for the first time and in a way</w:t>
      </w:r>
      <w:r>
        <w:t xml:space="preserve"> that </w:t>
      </w:r>
      <w:r w:rsidR="00D832FD">
        <w:t xml:space="preserve">conveyed </w:t>
      </w:r>
      <w:r>
        <w:t>she thought exactly the opposite</w:t>
      </w:r>
      <w:r w:rsidR="00B70875">
        <w:t xml:space="preserve"> and was vexed by it all</w:t>
      </w:r>
      <w:r>
        <w:t>. “Colonel Archer would not hear of an</w:t>
      </w:r>
      <w:r w:rsidR="00D832FD">
        <w:t xml:space="preserve">y criticisms of the prince’s decision to keep you hidden away when I, upon learning of your whereabouts </w:t>
      </w:r>
      <w:r w:rsidR="00D23C5A">
        <w:t xml:space="preserve">for the first time </w:t>
      </w:r>
      <w:r w:rsidR="00D832FD">
        <w:t>only ten days ago it was, wondered why the prince had not immediately asked my husband to have you brought at once to Rawalpindi!” She frowned and noted, “</w:t>
      </w:r>
      <w:r>
        <w:t>Trained at Cambridge</w:t>
      </w:r>
      <w:r w:rsidR="00D832FD">
        <w:t xml:space="preserve">,” but balanced this point in the prince’s favor with </w:t>
      </w:r>
      <w:r w:rsidR="00D23C5A">
        <w:t xml:space="preserve">a dainty snort and </w:t>
      </w:r>
      <w:r w:rsidR="00D832FD">
        <w:t>the following comment, “</w:t>
      </w:r>
      <w:r w:rsidR="00D23C5A">
        <w:t>K</w:t>
      </w:r>
      <w:r w:rsidR="00D832FD">
        <w:t>eeping you in such</w:t>
      </w:r>
      <w:r w:rsidR="00D23C5A">
        <w:t xml:space="preserve"> </w:t>
      </w:r>
      <w:r w:rsidR="00A62238">
        <w:t xml:space="preserve">a </w:t>
      </w:r>
      <w:r w:rsidR="00D23C5A">
        <w:t>place for such a long period of time – well! It can only be –”</w:t>
      </w:r>
    </w:p>
    <w:p w14:paraId="1BF4B6E6" w14:textId="77777777" w:rsidR="00D23C5A" w:rsidRDefault="00D23C5A" w:rsidP="00681A2C">
      <w:pPr>
        <w:widowControl w:val="0"/>
        <w:spacing w:line="360" w:lineRule="auto"/>
        <w:ind w:firstLine="720"/>
      </w:pPr>
      <w:r>
        <w:t>“An abundance of caution?”  Elizabeth ventured.</w:t>
      </w:r>
    </w:p>
    <w:p w14:paraId="015BD201" w14:textId="1577FF91" w:rsidR="008554B2" w:rsidRDefault="008554B2" w:rsidP="00681A2C">
      <w:pPr>
        <w:widowControl w:val="0"/>
        <w:spacing w:line="360" w:lineRule="auto"/>
        <w:ind w:firstLine="720"/>
      </w:pPr>
      <w:r>
        <w:t xml:space="preserve">“ – </w:t>
      </w:r>
      <w:r w:rsidR="00D23C5A">
        <w:t>the product of a savage mind.” Mrs. Archer apparently recalled some sort of lesson her hu</w:t>
      </w:r>
      <w:r w:rsidR="00C0371B">
        <w:t>sband might have taught her because</w:t>
      </w:r>
      <w:r w:rsidR="00D23C5A">
        <w:t xml:space="preserve"> she refined her commen</w:t>
      </w:r>
      <w:r w:rsidR="00D630FE">
        <w:t>t by add</w:t>
      </w:r>
      <w:r>
        <w:t>ing, “A decidedly</w:t>
      </w:r>
      <w:r w:rsidR="00C0371B">
        <w:t xml:space="preserve"> un-</w:t>
      </w:r>
      <w:r w:rsidR="00C0371B" w:rsidRPr="008554B2">
        <w:rPr>
          <w:i/>
        </w:rPr>
        <w:t>English</w:t>
      </w:r>
      <w:r w:rsidR="00C0371B">
        <w:t xml:space="preserve"> way</w:t>
      </w:r>
      <w:r>
        <w:t xml:space="preserve"> of handling the situation</w:t>
      </w:r>
      <w:r w:rsidR="00D630FE">
        <w:t>, I should say</w:t>
      </w:r>
      <w:r w:rsidR="009A08F6">
        <w:t>. Why, any Englishman would think an English</w:t>
      </w:r>
      <w:r w:rsidR="00CB0D16">
        <w:t>woman should be with her own kind</w:t>
      </w:r>
      <w:r>
        <w:t xml:space="preserve"> and” – now challenging Elizabeth’s assertion of the possibility of the prince’s rationality</w:t>
      </w:r>
      <w:r w:rsidR="00540326">
        <w:t xml:space="preserve"> –</w:t>
      </w:r>
      <w:r>
        <w:t xml:space="preserve"> “what do you mean by </w:t>
      </w:r>
      <w:r w:rsidRPr="008554B2">
        <w:rPr>
          <w:i/>
        </w:rPr>
        <w:t>caution</w:t>
      </w:r>
      <w:r>
        <w:t>?”</w:t>
      </w:r>
    </w:p>
    <w:p w14:paraId="599885FA" w14:textId="77777777" w:rsidR="00540326" w:rsidRDefault="008554B2" w:rsidP="00681A2C">
      <w:pPr>
        <w:widowControl w:val="0"/>
        <w:spacing w:line="360" w:lineRule="auto"/>
        <w:ind w:firstLine="720"/>
      </w:pPr>
      <w:r>
        <w:t>“You yourself told me only yesterday,” she said, “of all the unrest in India in recent months. I, of course, knew nothing about it because I received no news of the outside world during my time in the palace.</w:t>
      </w:r>
      <w:r w:rsidR="00540326">
        <w:t>”</w:t>
      </w:r>
    </w:p>
    <w:p w14:paraId="619BC2D6" w14:textId="77777777" w:rsidR="00540326" w:rsidRDefault="00540326" w:rsidP="00681A2C">
      <w:pPr>
        <w:widowControl w:val="0"/>
        <w:spacing w:line="360" w:lineRule="auto"/>
        <w:ind w:firstLine="720"/>
      </w:pPr>
      <w:r>
        <w:t>“But the worst of it was over in June,” she retorted.</w:t>
      </w:r>
    </w:p>
    <w:p w14:paraId="4E178DD1" w14:textId="0E3DD0CA" w:rsidR="00540326" w:rsidRDefault="00540326" w:rsidP="00681A2C">
      <w:pPr>
        <w:widowControl w:val="0"/>
        <w:spacing w:line="360" w:lineRule="auto"/>
        <w:ind w:firstLine="720"/>
      </w:pPr>
      <w:r>
        <w:t>“So you told me. You also told me there were conflicting stories about the attack on my caravan.”</w:t>
      </w:r>
    </w:p>
    <w:p w14:paraId="747F827D" w14:textId="2332BAF4" w:rsidR="00540326" w:rsidRDefault="004D24C3" w:rsidP="00681A2C">
      <w:pPr>
        <w:widowControl w:val="0"/>
        <w:spacing w:line="360" w:lineRule="auto"/>
        <w:ind w:firstLine="720"/>
      </w:pPr>
      <w:r>
        <w:t xml:space="preserve">Mrs. Hempelsted jumped in, perhaps unwisely, </w:t>
      </w:r>
      <w:r w:rsidR="00540326">
        <w:t xml:space="preserve">“Oh, yes, we were told at first that </w:t>
      </w:r>
      <w:r w:rsidR="00CB0D16">
        <w:t xml:space="preserve">your entire party had been – that is, that </w:t>
      </w:r>
      <w:r>
        <w:t xml:space="preserve">you had been among the ….” She </w:t>
      </w:r>
      <w:r w:rsidR="00540326">
        <w:t xml:space="preserve">could not quite bring herself to finish the </w:t>
      </w:r>
      <w:r w:rsidR="00CB0D16">
        <w:t xml:space="preserve">gruesome </w:t>
      </w:r>
      <w:r w:rsidR="00540326">
        <w:t>thought and fell into further conf</w:t>
      </w:r>
      <w:r w:rsidR="00CB0D16">
        <w:t>usion when she proceeded down the</w:t>
      </w:r>
      <w:r w:rsidR="00540326">
        <w:t xml:space="preserve"> equally perilous path, “And, then, because the scene had been so horrible – </w:t>
      </w:r>
      <w:r w:rsidR="00CB0D16">
        <w:t>confusing, I mean</w:t>
      </w:r>
      <w:r w:rsidR="00540326">
        <w:t xml:space="preserve"> – it took some doing for the British officers who went to take stock of the situation to realize that ….”</w:t>
      </w:r>
    </w:p>
    <w:p w14:paraId="2FE7FF15" w14:textId="7AD025A9" w:rsidR="00540326" w:rsidRDefault="00540326" w:rsidP="00681A2C">
      <w:pPr>
        <w:widowControl w:val="0"/>
        <w:spacing w:line="360" w:lineRule="auto"/>
        <w:ind w:firstLine="720"/>
      </w:pPr>
      <w:r>
        <w:t>“I was not at the scene,” E</w:t>
      </w:r>
      <w:r w:rsidR="00CB0D16">
        <w:t>lizabeth finished calmly and added, “and no one could have known that, subsequently, I made a decision to stay alive.</w:t>
      </w:r>
      <w:r w:rsidR="004D24C3">
        <w:t xml:space="preserve"> Perhaps the prince feared someone might be looking for me to finish the job.</w:t>
      </w:r>
      <w:r w:rsidR="00CB0D16">
        <w:t>”</w:t>
      </w:r>
    </w:p>
    <w:p w14:paraId="4A7429F3" w14:textId="1BABB4C9" w:rsidR="00CB0D16" w:rsidRDefault="00CB0D16" w:rsidP="00681A2C">
      <w:pPr>
        <w:widowControl w:val="0"/>
        <w:spacing w:line="360" w:lineRule="auto"/>
        <w:ind w:firstLine="720"/>
      </w:pPr>
      <w:r>
        <w:t>Mrs</w:t>
      </w:r>
      <w:r w:rsidR="00B70875">
        <w:t xml:space="preserve">. Archer </w:t>
      </w:r>
      <w:r>
        <w:t>reasserted the moral tone in the carriage and her job of assuring</w:t>
      </w:r>
      <w:r w:rsidR="00B70875">
        <w:t xml:space="preserve"> it by patting Elizabeth’s hand and saying</w:t>
      </w:r>
      <w:r>
        <w:t>,</w:t>
      </w:r>
      <w:r w:rsidR="00B70875">
        <w:t xml:space="preserve"> “You must not speak of it. You must not </w:t>
      </w:r>
      <w:r w:rsidR="00B70875" w:rsidRPr="00B70875">
        <w:rPr>
          <w:i/>
        </w:rPr>
        <w:t>think</w:t>
      </w:r>
      <w:r w:rsidR="00B70875">
        <w:t xml:space="preserve"> of it. Put it all behind you, </w:t>
      </w:r>
      <w:r w:rsidR="00437CE0">
        <w:t xml:space="preserve">my </w:t>
      </w:r>
      <w:r w:rsidR="00B70875">
        <w:t>dear.”</w:t>
      </w:r>
      <w:r>
        <w:t xml:space="preserve"> </w:t>
      </w:r>
    </w:p>
    <w:p w14:paraId="3F433AD1" w14:textId="0B168A9B" w:rsidR="00CB0D16" w:rsidRDefault="004D24C3" w:rsidP="00681A2C">
      <w:pPr>
        <w:widowControl w:val="0"/>
        <w:spacing w:line="360" w:lineRule="auto"/>
        <w:ind w:firstLine="720"/>
      </w:pPr>
      <w:r>
        <w:t>“Yes</w:t>
      </w:r>
      <w:r w:rsidR="00CB0D16">
        <w:t xml:space="preserve">,” </w:t>
      </w:r>
      <w:r w:rsidR="00B70875">
        <w:t xml:space="preserve">was </w:t>
      </w:r>
      <w:r w:rsidR="00CB0D16">
        <w:t>Mrs. Hem</w:t>
      </w:r>
      <w:r w:rsidR="00B70875">
        <w:t>pelsted’s contribution.</w:t>
      </w:r>
      <w:r>
        <w:t xml:space="preserve"> “Oh, my dear.”</w:t>
      </w:r>
    </w:p>
    <w:p w14:paraId="4779A3A8" w14:textId="38D61416" w:rsidR="00B70875" w:rsidRDefault="00B70875" w:rsidP="00681A2C">
      <w:pPr>
        <w:widowControl w:val="0"/>
        <w:spacing w:line="360" w:lineRule="auto"/>
        <w:ind w:firstLine="720"/>
      </w:pPr>
      <w:r>
        <w:t xml:space="preserve">Elizabeth was glad to be spared the recital of her ordeal </w:t>
      </w:r>
      <w:r w:rsidR="00D73191">
        <w:t xml:space="preserve">on the road to Garkata </w:t>
      </w:r>
      <w:r>
        <w:t xml:space="preserve">and of her life in the palace, but she did not think she could avoid </w:t>
      </w:r>
      <w:r w:rsidR="00D73191">
        <w:t xml:space="preserve">forever </w:t>
      </w:r>
      <w:r>
        <w:t>giving a reckoning of the las</w:t>
      </w:r>
      <w:r w:rsidR="00D73191">
        <w:t>t six months of her life</w:t>
      </w:r>
      <w:r>
        <w:t>. She coul</w:t>
      </w:r>
      <w:r w:rsidR="003B2494">
        <w:t xml:space="preserve">d not have guessed just then </w:t>
      </w:r>
      <w:r w:rsidR="00585CCC">
        <w:t xml:space="preserve">the </w:t>
      </w:r>
      <w:r w:rsidR="003B2494">
        <w:t>two very public</w:t>
      </w:r>
      <w:r>
        <w:t xml:space="preserve"> circumstances under which such an accounting would take place nor the stir and the consequences that would ensue. At the moment she simply gave herself up to the heavy sway </w:t>
      </w:r>
      <w:r w:rsidR="00D73191">
        <w:t>and discomforts of the carriage and</w:t>
      </w:r>
      <w:r>
        <w:t xml:space="preserve"> to long thoughts of the pleasure</w:t>
      </w:r>
      <w:r w:rsidR="00BA0C9F">
        <w:t>s</w:t>
      </w:r>
      <w:r>
        <w:t xml:space="preserve"> of the palace</w:t>
      </w:r>
      <w:r w:rsidR="00D73191">
        <w:t xml:space="preserve">. She </w:t>
      </w:r>
      <w:r>
        <w:t>steadfast</w:t>
      </w:r>
      <w:r w:rsidR="00D73191">
        <w:t>ly refused</w:t>
      </w:r>
      <w:r>
        <w:t xml:space="preserve"> to consider the likely scenario that Colonel Archer would greet her with the news that he had secured </w:t>
      </w:r>
      <w:r w:rsidR="00BA0C9F">
        <w:t xml:space="preserve">her passage </w:t>
      </w:r>
      <w:r w:rsidR="00D630FE">
        <w:t>Home</w:t>
      </w:r>
      <w:r w:rsidR="00D73191">
        <w:t>.</w:t>
      </w:r>
    </w:p>
    <w:p w14:paraId="498E3FA5" w14:textId="2D91B849" w:rsidR="00BF63FF" w:rsidRDefault="00415B1F" w:rsidP="00681A2C">
      <w:pPr>
        <w:widowControl w:val="0"/>
        <w:spacing w:line="360" w:lineRule="auto"/>
        <w:ind w:firstLine="720"/>
      </w:pPr>
      <w:r>
        <w:t>Their caravan eventually made its labored, heaving</w:t>
      </w:r>
      <w:r w:rsidR="00BF63FF">
        <w:t xml:space="preserve"> ascent up the Pothohor Plateau and finally</w:t>
      </w:r>
      <w:r>
        <w:t xml:space="preserve"> through </w:t>
      </w:r>
      <w:r w:rsidR="00D452F7">
        <w:t>the main</w:t>
      </w:r>
      <w:r w:rsidR="000F0C1D">
        <w:t xml:space="preserve"> portal in a</w:t>
      </w:r>
      <w:r>
        <w:t xml:space="preserve"> magnificent</w:t>
      </w:r>
      <w:r w:rsidR="00BF63FF">
        <w:t xml:space="preserve"> stone gate</w:t>
      </w:r>
      <w:r>
        <w:t xml:space="preserve"> built</w:t>
      </w:r>
      <w:r w:rsidR="00BF63FF">
        <w:t xml:space="preserve"> by the Mughals</w:t>
      </w:r>
      <w:r w:rsidR="00D452F7">
        <w:t xml:space="preserve">. As the largest garrison town </w:t>
      </w:r>
      <w:r w:rsidR="00BF63FF">
        <w:t>of the British Indian army, Rawalpindi</w:t>
      </w:r>
      <w:r>
        <w:t xml:space="preserve"> struck </w:t>
      </w:r>
      <w:r w:rsidR="00BF63FF">
        <w:t xml:space="preserve">Elizabeth less like a </w:t>
      </w:r>
      <w:r w:rsidR="00D452F7">
        <w:t>conventional place</w:t>
      </w:r>
      <w:r w:rsidR="00BF63FF">
        <w:t xml:space="preserve"> laid out in streets </w:t>
      </w:r>
      <w:r w:rsidR="00D452F7">
        <w:t>anchored by</w:t>
      </w:r>
      <w:r>
        <w:t xml:space="preserve"> buildings and more like a </w:t>
      </w:r>
      <w:r w:rsidR="00D452F7">
        <w:t xml:space="preserve">colorful </w:t>
      </w:r>
      <w:r>
        <w:t>blu</w:t>
      </w:r>
      <w:r w:rsidR="00BF63FF">
        <w:t>r</w:t>
      </w:r>
      <w:r>
        <w:t xml:space="preserve"> of activity</w:t>
      </w:r>
      <w:r w:rsidR="00BF63FF">
        <w:t xml:space="preserve"> swirling several feet above ground</w:t>
      </w:r>
      <w:r>
        <w:t>.</w:t>
      </w:r>
      <w:r w:rsidR="00BF63FF">
        <w:t xml:space="preserve"> Swarms of men on horseback. Columns of men trailing in their wake. </w:t>
      </w:r>
      <w:r w:rsidR="00231EB6">
        <w:t>On the journey from Garkata s</w:t>
      </w:r>
      <w:r w:rsidR="00D452F7">
        <w:t>he had become accustomed to the intensity of the simmering heat and the white merciless sunlight</w:t>
      </w:r>
      <w:r w:rsidR="00231EB6">
        <w:t xml:space="preserve"> and all manner of animals laughing and snarling and howling </w:t>
      </w:r>
      <w:r w:rsidR="003B2494">
        <w:t>as their caravan</w:t>
      </w:r>
      <w:r w:rsidR="004220EC">
        <w:t xml:space="preserve"> camped for</w:t>
      </w:r>
      <w:r w:rsidR="00231EB6">
        <w:t xml:space="preserve"> the night</w:t>
      </w:r>
      <w:r w:rsidR="00D452F7">
        <w:t>.</w:t>
      </w:r>
      <w:r w:rsidR="00231EB6">
        <w:t xml:space="preserve"> Now she had to contend with city</w:t>
      </w:r>
      <w:r w:rsidR="00D452F7">
        <w:t xml:space="preserve"> noise. </w:t>
      </w:r>
      <w:r w:rsidR="00BF63FF">
        <w:t xml:space="preserve">Orders </w:t>
      </w:r>
      <w:r w:rsidR="00D452F7">
        <w:t xml:space="preserve">were </w:t>
      </w:r>
      <w:r w:rsidR="00BF63FF">
        <w:t xml:space="preserve">shouted from </w:t>
      </w:r>
      <w:r w:rsidR="00D452F7">
        <w:t xml:space="preserve">seemingly </w:t>
      </w:r>
      <w:r w:rsidR="00BF63FF">
        <w:t>every direction. Drums</w:t>
      </w:r>
      <w:r w:rsidR="00D452F7">
        <w:t xml:space="preserve"> </w:t>
      </w:r>
      <w:r w:rsidR="00231EB6">
        <w:t xml:space="preserve">rolled, </w:t>
      </w:r>
      <w:r w:rsidR="00D452F7">
        <w:t>rattled and snapped</w:t>
      </w:r>
      <w:r w:rsidR="00231EB6">
        <w:t>.</w:t>
      </w:r>
      <w:r w:rsidR="00BF63FF">
        <w:t xml:space="preserve"> </w:t>
      </w:r>
      <w:r w:rsidR="00D452F7">
        <w:t>All manner of metal clanged, turning her ears into anvils against which hammers slammed</w:t>
      </w:r>
      <w:r w:rsidR="00BF63FF">
        <w:t>. The</w:t>
      </w:r>
      <w:r w:rsidR="00D452F7">
        <w:t xml:space="preserve"> din was numbing</w:t>
      </w:r>
      <w:r w:rsidR="00BF63FF">
        <w:t>.</w:t>
      </w:r>
    </w:p>
    <w:p w14:paraId="3A4D03EA" w14:textId="2E35D1D7" w:rsidR="00231EB6" w:rsidRDefault="00D452F7" w:rsidP="00681A2C">
      <w:pPr>
        <w:widowControl w:val="0"/>
        <w:spacing w:line="360" w:lineRule="auto"/>
        <w:ind w:firstLine="720"/>
      </w:pPr>
      <w:r>
        <w:t>A good ten minutes into this dizzying introd</w:t>
      </w:r>
      <w:r w:rsidR="004220EC">
        <w:t>uction to Elizabeth’s new</w:t>
      </w:r>
      <w:r w:rsidR="00231EB6">
        <w:t>est reality</w:t>
      </w:r>
      <w:r>
        <w:t>, relief came with a turn down a mercifully quiet</w:t>
      </w:r>
      <w:r w:rsidR="00231EB6">
        <w:t>,</w:t>
      </w:r>
      <w:r>
        <w:t xml:space="preserve"> tree-lined lane. </w:t>
      </w:r>
      <w:r w:rsidR="00231EB6">
        <w:t>She let out a long breath, unaware she had been holding it.</w:t>
      </w:r>
    </w:p>
    <w:p w14:paraId="28103882" w14:textId="0EEB86D6" w:rsidR="00231EB6" w:rsidRDefault="00231EB6" w:rsidP="00681A2C">
      <w:pPr>
        <w:widowControl w:val="0"/>
        <w:spacing w:line="360" w:lineRule="auto"/>
        <w:ind w:firstLine="720"/>
      </w:pPr>
      <w:r>
        <w:t xml:space="preserve">“Quite,” Mrs. Archer said, the word </w:t>
      </w:r>
      <w:r w:rsidR="00BB63CB">
        <w:t>rin</w:t>
      </w:r>
      <w:r w:rsidR="00322D71">
        <w:t>ging with her contempt of this O</w:t>
      </w:r>
      <w:r w:rsidR="00BB63CB">
        <w:t>ut</w:t>
      </w:r>
      <w:r>
        <w:t>post</w:t>
      </w:r>
      <w:r w:rsidR="00BB63CB">
        <w:t xml:space="preserve"> of Empire</w:t>
      </w:r>
      <w:r>
        <w:t>. “But we shall make the best of it, won’t we, Mrs. Wilkins and Mrs. Hempelsted.”</w:t>
      </w:r>
    </w:p>
    <w:p w14:paraId="203A1B7A" w14:textId="4CAABF2B" w:rsidR="00231EB6" w:rsidRDefault="00231EB6" w:rsidP="00681A2C">
      <w:pPr>
        <w:widowControl w:val="0"/>
        <w:spacing w:line="360" w:lineRule="auto"/>
        <w:ind w:firstLine="720"/>
      </w:pPr>
      <w:r>
        <w:t>By this time in the journey Eliza</w:t>
      </w:r>
      <w:r w:rsidR="00BB63CB">
        <w:t xml:space="preserve">beth had been able to put </w:t>
      </w:r>
      <w:r>
        <w:t xml:space="preserve">the confusion of her </w:t>
      </w:r>
      <w:r w:rsidR="00322D71">
        <w:t xml:space="preserve">still raw and rather </w:t>
      </w:r>
      <w:r>
        <w:t xml:space="preserve">tangled feelings about the Red Palace </w:t>
      </w:r>
      <w:r w:rsidR="00322D71">
        <w:t>far enough to one side in order</w:t>
      </w:r>
      <w:r w:rsidR="00BB63CB">
        <w:t xml:space="preserve"> to </w:t>
      </w:r>
      <w:r w:rsidR="00010D76">
        <w:t>pay attention to</w:t>
      </w:r>
      <w:r w:rsidR="00BB63CB">
        <w:t xml:space="preserve"> her two traveling companions, a perfectly matched set of bully and victim. Elizabeth had come to understand Mrs. Hempelsted a</w:t>
      </w:r>
      <w:r w:rsidR="00010D76">
        <w:t xml:space="preserve">s a </w:t>
      </w:r>
      <w:r w:rsidR="00BB63CB">
        <w:t>kind woman who seemed to submit</w:t>
      </w:r>
      <w:r w:rsidR="00010D76">
        <w:t>, at times,</w:t>
      </w:r>
      <w:r w:rsidR="00BB63CB">
        <w:t xml:space="preserve"> to Mrs. Archer’s sharp tongue and equally barbed opinions</w:t>
      </w:r>
      <w:r>
        <w:t xml:space="preserve"> </w:t>
      </w:r>
      <w:r w:rsidR="00010D76">
        <w:t xml:space="preserve">as if she felt sorry for Mrs. Archer’s fundamental unhappiness with her lot in life and did not wish to make Mrs. Archer’s life more difficult by taking issue with her; at other times, it seemed Mrs. Hempelsted felt she was deserving of Mrs. Archer’s nearly constant criticisms. Elizabeth had no wish to </w:t>
      </w:r>
      <w:r w:rsidR="00633A1C">
        <w:t>upset the balance of their relationship, but she had developed a fondness for Mrs. Hempelsted. Thus, when the carriage stopped before a pair of bungalows, one yellow,</w:t>
      </w:r>
      <w:r w:rsidR="00322D71">
        <w:t xml:space="preserve"> the other light blue, both huddled under</w:t>
      </w:r>
      <w:r w:rsidR="00633A1C">
        <w:t xml:space="preserve"> a thick cover of trees, Elizabeth took Mrs. Hempelsted’s hand and said with some spirit,</w:t>
      </w:r>
    </w:p>
    <w:p w14:paraId="6FEBDCB0" w14:textId="73413CA1" w:rsidR="00633A1C" w:rsidRDefault="00633A1C" w:rsidP="00681A2C">
      <w:pPr>
        <w:widowControl w:val="0"/>
        <w:spacing w:line="360" w:lineRule="auto"/>
        <w:ind w:firstLine="720"/>
      </w:pPr>
      <w:r>
        <w:t>“We shall very much make the best of it.”</w:t>
      </w:r>
    </w:p>
    <w:p w14:paraId="28BFE952" w14:textId="7CA0874C" w:rsidR="00633A1C" w:rsidRDefault="00322D71" w:rsidP="00681A2C">
      <w:pPr>
        <w:widowControl w:val="0"/>
        <w:spacing w:line="360" w:lineRule="auto"/>
        <w:ind w:firstLine="720"/>
      </w:pPr>
      <w:r>
        <w:t>Mrs. Hempelsted’s smile suggested she appreciated Elizabeth’s gesture, however small, of emotional support.</w:t>
      </w:r>
    </w:p>
    <w:p w14:paraId="35735A5B" w14:textId="09649E63" w:rsidR="00322D71" w:rsidRDefault="00322D71" w:rsidP="00681A2C">
      <w:pPr>
        <w:widowControl w:val="0"/>
        <w:spacing w:line="360" w:lineRule="auto"/>
        <w:ind w:firstLine="720"/>
      </w:pPr>
      <w:r>
        <w:t>Elizabeth was to be housed in the yellow bungalow along with Mrs. Hempelsted, whi</w:t>
      </w:r>
      <w:r w:rsidR="00437CE0">
        <w:t xml:space="preserve">le Mrs. Archer would </w:t>
      </w:r>
      <w:r w:rsidR="00D90754">
        <w:t xml:space="preserve">be next door with her husband. </w:t>
      </w:r>
      <w:r w:rsidR="00437CE0">
        <w:t xml:space="preserve">Each bungalow had </w:t>
      </w:r>
      <w:r w:rsidR="00E01643">
        <w:t>a charming veranda that spread its wings so far the two</w:t>
      </w:r>
      <w:r w:rsidR="00437CE0">
        <w:t xml:space="preserve"> nearly touched in th</w:t>
      </w:r>
      <w:r w:rsidR="00F66ED4">
        <w:t>e middle ground between them</w:t>
      </w:r>
      <w:r w:rsidR="00437CE0">
        <w:t xml:space="preserve">. Elizabeth trod the </w:t>
      </w:r>
      <w:r w:rsidR="004220EC">
        <w:t xml:space="preserve">short, flower-lined path to the </w:t>
      </w:r>
      <w:r w:rsidR="00437CE0">
        <w:t>shallow steps</w:t>
      </w:r>
      <w:r w:rsidR="004220EC">
        <w:t xml:space="preserve">, crossed </w:t>
      </w:r>
      <w:r w:rsidR="00437CE0">
        <w:t>the veranda and enter</w:t>
      </w:r>
      <w:r w:rsidR="004220EC">
        <w:t>ed</w:t>
      </w:r>
      <w:r w:rsidR="00437CE0">
        <w:t xml:space="preserve"> an interior </w:t>
      </w:r>
      <w:r w:rsidR="004220EC">
        <w:t>that g</w:t>
      </w:r>
      <w:r w:rsidR="00F66ED4">
        <w:t>ave her an instant cramp, it being</w:t>
      </w:r>
      <w:r w:rsidR="004220EC">
        <w:t xml:space="preserve"> </w:t>
      </w:r>
      <w:r w:rsidR="00437CE0">
        <w:t xml:space="preserve">very much smaller than </w:t>
      </w:r>
      <w:r w:rsidR="00E85E3A">
        <w:t>the palatial space</w:t>
      </w:r>
      <w:r w:rsidR="004220EC">
        <w:t>s</w:t>
      </w:r>
      <w:r w:rsidR="00437CE0">
        <w:t xml:space="preserve"> sh</w:t>
      </w:r>
      <w:r w:rsidR="00F66ED4">
        <w:t>e had grown</w:t>
      </w:r>
      <w:r w:rsidR="004220EC">
        <w:t xml:space="preserve"> accustomed to. A</w:t>
      </w:r>
      <w:r w:rsidR="00437CE0">
        <w:t xml:space="preserve">t the same time she </w:t>
      </w:r>
      <w:r w:rsidR="004220EC">
        <w:t xml:space="preserve">blinked against the oddity of seeing familiar objects of her former life: </w:t>
      </w:r>
      <w:r w:rsidR="00BA0C9F">
        <w:t xml:space="preserve">a </w:t>
      </w:r>
      <w:r w:rsidR="00E01643">
        <w:t xml:space="preserve">sofa and chairs </w:t>
      </w:r>
      <w:r w:rsidR="00F66ED4">
        <w:t xml:space="preserve">and </w:t>
      </w:r>
      <w:r w:rsidR="00E01643">
        <w:t>footstools, tables set with bibelots and proper lamps</w:t>
      </w:r>
      <w:r w:rsidR="004E4F7F">
        <w:t xml:space="preserve"> with fringed shades</w:t>
      </w:r>
      <w:r w:rsidR="00E01643">
        <w:t xml:space="preserve">, landscapes </w:t>
      </w:r>
      <w:r w:rsidR="003B2494">
        <w:t>of the English countryside o</w:t>
      </w:r>
      <w:r w:rsidR="004E4F7F">
        <w:t>n the walls and a portrait of Queen Victoria</w:t>
      </w:r>
      <w:r w:rsidR="00E01643">
        <w:t xml:space="preserve"> in pride of place above the sofa. He</w:t>
      </w:r>
      <w:r w:rsidR="00F66ED4">
        <w:t xml:space="preserve">r heart stuttered, and </w:t>
      </w:r>
      <w:r w:rsidR="00E01643">
        <w:t>a strong wave of homesickness</w:t>
      </w:r>
      <w:r w:rsidR="00F66ED4">
        <w:t xml:space="preserve"> washed over her</w:t>
      </w:r>
      <w:r w:rsidR="00E01643">
        <w:t>.</w:t>
      </w:r>
    </w:p>
    <w:p w14:paraId="5AE41DE3" w14:textId="7D81D298" w:rsidR="00C25377" w:rsidRDefault="00C25377" w:rsidP="00681A2C">
      <w:pPr>
        <w:widowControl w:val="0"/>
        <w:spacing w:line="360" w:lineRule="auto"/>
        <w:ind w:firstLine="720"/>
      </w:pPr>
      <w:r>
        <w:t xml:space="preserve">Colonel Archer had left her a note on a desk, telling her that he had already set a letter to her mother, assuring her that her daughter was alive and well. The Colonel been so thoughtful to provide her with pen and paper and envelopes, so she sat down first thing to write her mother and brother who would want the further reassurance of seeing her own handwriting. </w:t>
      </w:r>
    </w:p>
    <w:p w14:paraId="372A11EC" w14:textId="5E9DE9DD" w:rsidR="00E01643" w:rsidRDefault="00C25377" w:rsidP="00681A2C">
      <w:pPr>
        <w:widowControl w:val="0"/>
        <w:spacing w:line="360" w:lineRule="auto"/>
        <w:ind w:firstLine="720"/>
      </w:pPr>
      <w:r>
        <w:t xml:space="preserve">After completing this important task she told Mrs. Hempelsted </w:t>
      </w:r>
      <w:r w:rsidR="00F66ED4">
        <w:t xml:space="preserve">she </w:t>
      </w:r>
      <w:r w:rsidR="00D90754">
        <w:t>needed to li</w:t>
      </w:r>
      <w:r w:rsidR="00E01643">
        <w:t>e down for a while</w:t>
      </w:r>
      <w:r>
        <w:t xml:space="preserve"> and </w:t>
      </w:r>
      <w:r w:rsidR="00E01643">
        <w:t>withdrew into the room assigned her</w:t>
      </w:r>
      <w:r>
        <w:t xml:space="preserve">. There she </w:t>
      </w:r>
      <w:r w:rsidR="00E01643">
        <w:t xml:space="preserve">found a </w:t>
      </w:r>
      <w:r w:rsidR="00F86044">
        <w:t xml:space="preserve">thin </w:t>
      </w:r>
      <w:r w:rsidR="00E01643">
        <w:t xml:space="preserve">young woman, hardly more than a girl, sitting on the floor on her heels. Elizabeth looked </w:t>
      </w:r>
      <w:r w:rsidR="00F86044">
        <w:t xml:space="preserve">around and saw the girl had </w:t>
      </w:r>
      <w:r w:rsidR="00E01643">
        <w:t xml:space="preserve">already unpacked the bag of items Mrs. Archer had brought for Elizabeth’s use. </w:t>
      </w:r>
    </w:p>
    <w:p w14:paraId="7A93BA1F" w14:textId="1C092EFE" w:rsidR="00E01643" w:rsidRDefault="00E01643" w:rsidP="00681A2C">
      <w:pPr>
        <w:widowControl w:val="0"/>
        <w:spacing w:line="360" w:lineRule="auto"/>
        <w:ind w:firstLine="720"/>
      </w:pPr>
      <w:r>
        <w:t>“And what is your name?” she asked in English.</w:t>
      </w:r>
    </w:p>
    <w:p w14:paraId="275C74F5" w14:textId="02D9E939" w:rsidR="00E01643" w:rsidRDefault="00E01643" w:rsidP="00681A2C">
      <w:pPr>
        <w:widowControl w:val="0"/>
        <w:spacing w:line="360" w:lineRule="auto"/>
        <w:ind w:firstLine="720"/>
      </w:pPr>
      <w:r>
        <w:t xml:space="preserve">When the girl smiled in </w:t>
      </w:r>
      <w:r w:rsidR="00F86044">
        <w:t xml:space="preserve">obvious incomprehension, Elizabeth tried again in Hindustani. </w:t>
      </w:r>
    </w:p>
    <w:p w14:paraId="2FE51817" w14:textId="1E1D3FFA" w:rsidR="00F86044" w:rsidRDefault="00F86044" w:rsidP="00681A2C">
      <w:pPr>
        <w:widowControl w:val="0"/>
        <w:spacing w:line="360" w:lineRule="auto"/>
        <w:ind w:firstLine="720"/>
      </w:pPr>
      <w:r>
        <w:t>“I’m Sumita,” the girl replied in some astonishment.</w:t>
      </w:r>
    </w:p>
    <w:p w14:paraId="632C2007" w14:textId="69C90D0B" w:rsidR="00F86044" w:rsidRDefault="00F86044" w:rsidP="00681A2C">
      <w:pPr>
        <w:widowControl w:val="0"/>
        <w:spacing w:line="360" w:lineRule="auto"/>
        <w:ind w:firstLine="720"/>
      </w:pPr>
      <w:r>
        <w:t>“How do you come to speak Hindustani? We’re in Pashtu country now.”</w:t>
      </w:r>
    </w:p>
    <w:p w14:paraId="23FF1174" w14:textId="7F0C3D67" w:rsidR="00F86044" w:rsidRDefault="00F86044" w:rsidP="00681A2C">
      <w:pPr>
        <w:widowControl w:val="0"/>
        <w:spacing w:line="360" w:lineRule="auto"/>
        <w:ind w:firstLine="720"/>
      </w:pPr>
      <w:r>
        <w:t xml:space="preserve">“My father is in </w:t>
      </w:r>
      <w:r w:rsidR="00F66ED4">
        <w:t>the army and was sent from Raja</w:t>
      </w:r>
      <w:r>
        <w:t>st</w:t>
      </w:r>
      <w:r w:rsidR="00F66ED4">
        <w:t>h</w:t>
      </w:r>
      <w:r>
        <w:t>an and stationed here, and because he has proven himself to be both brave and loyal, my mother has the honor of working for Miss-us Ar-chere, and I have the honor of serving you, Miss-us Wil-i-kins.”</w:t>
      </w:r>
    </w:p>
    <w:p w14:paraId="7A2D2F13" w14:textId="5521B468" w:rsidR="00F86044" w:rsidRDefault="00F86044" w:rsidP="00E86BD0">
      <w:pPr>
        <w:widowControl w:val="0"/>
        <w:spacing w:line="360" w:lineRule="auto"/>
        <w:ind w:firstLine="720"/>
      </w:pPr>
      <w:r>
        <w:t xml:space="preserve">“For the honor, </w:t>
      </w:r>
      <w:r w:rsidR="00E86BD0">
        <w:t xml:space="preserve">then, </w:t>
      </w:r>
      <w:r>
        <w:t xml:space="preserve">please </w:t>
      </w:r>
      <w:r w:rsidR="00D630FE">
        <w:t xml:space="preserve">call </w:t>
      </w:r>
      <w:r>
        <w:t>me Zaza-bai.”</w:t>
      </w:r>
    </w:p>
    <w:p w14:paraId="0DAE3755" w14:textId="1E963BF5" w:rsidR="00F86044" w:rsidRDefault="00F86044" w:rsidP="00E86BD0">
      <w:pPr>
        <w:widowControl w:val="0"/>
        <w:spacing w:line="360" w:lineRule="auto"/>
        <w:ind w:firstLine="720"/>
      </w:pPr>
      <w:r>
        <w:t>The girl’s m</w:t>
      </w:r>
      <w:r w:rsidR="007635CD">
        <w:t>outh fell open. “Yes, Zaza-bai M</w:t>
      </w:r>
      <w:r>
        <w:t>emsahib.”</w:t>
      </w:r>
    </w:p>
    <w:p w14:paraId="3395F742" w14:textId="77777777" w:rsidR="001C15C1" w:rsidRDefault="00F86044" w:rsidP="00E86BD0">
      <w:pPr>
        <w:widowControl w:val="0"/>
        <w:spacing w:line="360" w:lineRule="auto"/>
        <w:ind w:firstLine="720"/>
      </w:pPr>
      <w:r>
        <w:t xml:space="preserve">“Well, it’s a pleasure to meet you, and now I’m going to take a little rest.” When the girl didn’t move, Elizabeth gently suggested Sumita should </w:t>
      </w:r>
      <w:r w:rsidR="00E86BD0">
        <w:t xml:space="preserve">take a rest herself and visit her mother next door. </w:t>
      </w:r>
    </w:p>
    <w:p w14:paraId="50F35D1D" w14:textId="599AC33D" w:rsidR="00E86BD0" w:rsidRDefault="00E86BD0" w:rsidP="00E86BD0">
      <w:pPr>
        <w:widowControl w:val="0"/>
        <w:spacing w:line="360" w:lineRule="auto"/>
        <w:ind w:firstLine="720"/>
      </w:pPr>
      <w:r>
        <w:t>When the girl was gone, Elizabeth looked around and judged her current bedroom only slightly larger than the one she had at the palace. This ro</w:t>
      </w:r>
      <w:r w:rsidR="00585CCC">
        <w:t>om, however, had windows on one side and the back wall</w:t>
      </w:r>
      <w:r w:rsidR="00D630FE">
        <w:t xml:space="preserve"> and an</w:t>
      </w:r>
      <w:r w:rsidR="001C15C1">
        <w:t xml:space="preserve"> armoire in which</w:t>
      </w:r>
      <w:r>
        <w:t xml:space="preserve"> she discovered two dresses as well as more underclothing and nightwear. She stripped down and curled into clean, crisp sheets</w:t>
      </w:r>
      <w:r w:rsidR="00F66ED4">
        <w:t xml:space="preserve">, </w:t>
      </w:r>
      <w:r>
        <w:t>glorious</w:t>
      </w:r>
      <w:r w:rsidR="00F66ED4">
        <w:t xml:space="preserve"> in her</w:t>
      </w:r>
      <w:r>
        <w:t xml:space="preserve"> nakedness.</w:t>
      </w:r>
    </w:p>
    <w:p w14:paraId="7A9AB470" w14:textId="2140DE4B" w:rsidR="00E01643" w:rsidRDefault="00E86BD0" w:rsidP="00E86BD0">
      <w:pPr>
        <w:widowControl w:val="0"/>
        <w:spacing w:line="360" w:lineRule="auto"/>
        <w:ind w:firstLine="720"/>
      </w:pPr>
      <w:r>
        <w:t xml:space="preserve"> </w:t>
      </w:r>
      <w:r w:rsidR="00BA0C9F">
        <w:t>The lie-down</w:t>
      </w:r>
      <w:r w:rsidR="00F66ED4">
        <w:t xml:space="preserve"> did her good and shored up her forces for the evening ahead, which proved to be a bit trying – </w:t>
      </w:r>
      <w:r w:rsidR="004E4F7F">
        <w:t xml:space="preserve">and certainly did not have the sober tone </w:t>
      </w:r>
      <w:r w:rsidR="00F66ED4">
        <w:t>Mrs. Archer had intended for Mrs. Wilkins’</w:t>
      </w:r>
      <w:r w:rsidR="001C15C1">
        <w:t>s</w:t>
      </w:r>
      <w:r w:rsidR="00F66ED4">
        <w:t xml:space="preserve"> first night back in civilization.</w:t>
      </w:r>
    </w:p>
    <w:p w14:paraId="57C2F52B" w14:textId="698BDA9E" w:rsidR="00F66ED4" w:rsidRDefault="00F66ED4" w:rsidP="00E86BD0">
      <w:pPr>
        <w:widowControl w:val="0"/>
        <w:spacing w:line="360" w:lineRule="auto"/>
        <w:ind w:firstLine="720"/>
      </w:pPr>
      <w:r>
        <w:t xml:space="preserve">After a light supper, Elizabeth and Mrs. Hempelsted went next door to meet a few of the gentlewomen in town whom Mrs. Archer thought suitable for Elizabeth’s acquaintance. </w:t>
      </w:r>
      <w:r w:rsidR="00FF3418">
        <w:t xml:space="preserve">Even better, Colonel Archer was away on a reconnaissance mission, so it was to be a quiet ladies night. However, </w:t>
      </w:r>
      <w:r>
        <w:t>news of the arrival of the miraculous survivor had spread and proved to be so powerful a magnet that</w:t>
      </w:r>
      <w:r w:rsidR="00FF3418">
        <w:t xml:space="preserve">, without the colonel’s presence, </w:t>
      </w:r>
      <w:r>
        <w:t xml:space="preserve">Mrs. Archer’s considerable fortitude </w:t>
      </w:r>
      <w:r w:rsidR="00FF3418">
        <w:t xml:space="preserve">alone </w:t>
      </w:r>
      <w:r>
        <w:t>was not equal to the task of keeping out the many guests who showed up at her door.</w:t>
      </w:r>
    </w:p>
    <w:p w14:paraId="484ED39B" w14:textId="1FB0E0FF" w:rsidR="00E01643" w:rsidRDefault="00F66ED4" w:rsidP="00E86BD0">
      <w:pPr>
        <w:widowControl w:val="0"/>
        <w:spacing w:line="360" w:lineRule="auto"/>
        <w:ind w:firstLine="720"/>
      </w:pPr>
      <w:r>
        <w:t>One such guest was Frederick Stanhope</w:t>
      </w:r>
      <w:r w:rsidR="00996384">
        <w:t>. Trading on the fact he had met Mrs. Wilkins</w:t>
      </w:r>
      <w:r w:rsidR="00644663">
        <w:t xml:space="preserve"> in London</w:t>
      </w:r>
      <w:r w:rsidR="00996384">
        <w:t xml:space="preserve"> </w:t>
      </w:r>
      <w:r w:rsidR="00A74576">
        <w:t xml:space="preserve">– not </w:t>
      </w:r>
      <w:r w:rsidR="00996384">
        <w:t xml:space="preserve">once </w:t>
      </w:r>
      <w:r w:rsidR="00A74576">
        <w:t xml:space="preserve">but twice! – </w:t>
      </w:r>
      <w:r w:rsidR="00996384">
        <w:t xml:space="preserve">as his reason for coming uninvited, he </w:t>
      </w:r>
      <w:r w:rsidR="00A74576">
        <w:t xml:space="preserve">did not wait for Mrs. Archer to make an introduction. Instead he </w:t>
      </w:r>
      <w:r w:rsidR="00644663">
        <w:t>wended</w:t>
      </w:r>
      <w:r w:rsidR="00996384">
        <w:t xml:space="preserve"> his way through the</w:t>
      </w:r>
      <w:r w:rsidR="00A74576">
        <w:t xml:space="preserve"> throng in the sitting room, a</w:t>
      </w:r>
      <w:r w:rsidR="00996384">
        <w:t xml:space="preserve"> prepared script trembling on his lips. However, upon meeting his quarry, the carefully composed words flew away and he said, as if he could not help himself. “I say, Mr</w:t>
      </w:r>
      <w:r w:rsidR="004E4F7F">
        <w:t xml:space="preserve">s. Wilkins, you’re looking </w:t>
      </w:r>
      <w:r w:rsidR="00996384">
        <w:t>well.”</w:t>
      </w:r>
    </w:p>
    <w:p w14:paraId="4EEFA57F" w14:textId="3752D6A3" w:rsidR="00996384" w:rsidRDefault="00996384" w:rsidP="00E86BD0">
      <w:pPr>
        <w:widowControl w:val="0"/>
        <w:spacing w:line="360" w:lineRule="auto"/>
        <w:ind w:firstLine="720"/>
      </w:pPr>
      <w:r>
        <w:t>Elizabeth looked away from Miss Dawson to whom she was speaking, searched her memory of the tall, sandy-haired and now slightly bug-eyed man before her and ventured, “Mr. Stanhope?”</w:t>
      </w:r>
    </w:p>
    <w:p w14:paraId="50925CAA" w14:textId="12E72661" w:rsidR="00996384" w:rsidRDefault="004E4F7F" w:rsidP="00E86BD0">
      <w:pPr>
        <w:widowControl w:val="0"/>
        <w:spacing w:line="360" w:lineRule="auto"/>
        <w:ind w:firstLine="720"/>
      </w:pPr>
      <w:r>
        <w:t xml:space="preserve">“You’re looking </w:t>
      </w:r>
      <w:r w:rsidR="00996384">
        <w:t>well,” he repeated then flushed to the roots of his hair.</w:t>
      </w:r>
    </w:p>
    <w:p w14:paraId="4FE26560" w14:textId="20AFF802" w:rsidR="00996384" w:rsidRDefault="00996384" w:rsidP="00E86BD0">
      <w:pPr>
        <w:widowControl w:val="0"/>
        <w:spacing w:line="360" w:lineRule="auto"/>
        <w:ind w:firstLine="720"/>
      </w:pPr>
      <w:r>
        <w:t>She smiled and attempted to put him out of his misery by saying, “It’s not easy to know what to say to someone who has come back from the dead, is it? Do you know Miss Dawson?”</w:t>
      </w:r>
    </w:p>
    <w:p w14:paraId="19CA2AF0" w14:textId="5A34A0FC" w:rsidR="00996384" w:rsidRDefault="004E4F7F" w:rsidP="00E86BD0">
      <w:pPr>
        <w:widowControl w:val="0"/>
        <w:spacing w:line="360" w:lineRule="auto"/>
        <w:ind w:firstLine="720"/>
      </w:pPr>
      <w:r>
        <w:t>To this h</w:t>
      </w:r>
      <w:r w:rsidR="00996384">
        <w:t>e stammere</w:t>
      </w:r>
      <w:r>
        <w:t>d his third stupidity in a matter of mere</w:t>
      </w:r>
      <w:r w:rsidR="00996384">
        <w:t xml:space="preserve"> seconds, “</w:t>
      </w:r>
      <w:r>
        <w:t>Why, yes, e</w:t>
      </w:r>
      <w:r w:rsidR="00996384">
        <w:t>veryone knows Miss Dawson!”</w:t>
      </w:r>
    </w:p>
    <w:p w14:paraId="72990305" w14:textId="2637C7AB" w:rsidR="00322D71" w:rsidRDefault="004E4F7F" w:rsidP="00681A2C">
      <w:pPr>
        <w:widowControl w:val="0"/>
        <w:spacing w:line="360" w:lineRule="auto"/>
        <w:ind w:firstLine="720"/>
      </w:pPr>
      <w:r>
        <w:t>Elizabeth supposed everyone did, because Miss Dawson was clearly the reigning beauty in Rawalpindi. “Well, then, I’ll let you further your acquaintance.”</w:t>
      </w:r>
    </w:p>
    <w:p w14:paraId="20B8F128" w14:textId="674A6E23" w:rsidR="00A74576" w:rsidRDefault="00644663" w:rsidP="00681A2C">
      <w:pPr>
        <w:widowControl w:val="0"/>
        <w:spacing w:line="360" w:lineRule="auto"/>
        <w:ind w:firstLine="720"/>
      </w:pPr>
      <w:r>
        <w:t>She turned her back and left them</w:t>
      </w:r>
      <w:r w:rsidR="00A74576">
        <w:t xml:space="preserve">, </w:t>
      </w:r>
      <w:r w:rsidR="003B2494">
        <w:t xml:space="preserve">knowing </w:t>
      </w:r>
      <w:r w:rsidR="00A74576">
        <w:t>her quick disposal of a prior acquaintance</w:t>
      </w:r>
      <w:r w:rsidR="00F52C8E">
        <w:t xml:space="preserve"> was likely rude</w:t>
      </w:r>
      <w:r w:rsidR="00A74576">
        <w:t>. But Mr. Stanhope had made her uncomfortable, and she needed to get away from him. She found, however, she had almost nowhere to go. Mrs. Archer’s sitti</w:t>
      </w:r>
      <w:r>
        <w:t>ng room was already packed</w:t>
      </w:r>
      <w:r w:rsidR="00D576AE">
        <w:t xml:space="preserve"> after only an hour</w:t>
      </w:r>
      <w:r>
        <w:t xml:space="preserve">, and her hostess had </w:t>
      </w:r>
      <w:r w:rsidR="00F52C8E">
        <w:t xml:space="preserve">long since </w:t>
      </w:r>
      <w:r>
        <w:t>ceased being able to make ‘the proper introduction’ of Elizabeth to all who crossed her threshold</w:t>
      </w:r>
      <w:r w:rsidR="00F52C8E">
        <w:t>. So Elizabeth</w:t>
      </w:r>
      <w:r w:rsidR="00A74576">
        <w:t xml:space="preserve"> sought the safe harbor of </w:t>
      </w:r>
      <w:r>
        <w:t>the veranda, where fewer people were milling.</w:t>
      </w:r>
    </w:p>
    <w:p w14:paraId="42A0DB8B" w14:textId="78511351" w:rsidR="00644663" w:rsidRDefault="00F52C8E" w:rsidP="00681A2C">
      <w:pPr>
        <w:widowControl w:val="0"/>
        <w:spacing w:line="360" w:lineRule="auto"/>
        <w:ind w:firstLine="720"/>
      </w:pPr>
      <w:r>
        <w:t>Just before she</w:t>
      </w:r>
      <w:r w:rsidR="00003B6B">
        <w:t xml:space="preserve"> </w:t>
      </w:r>
      <w:r>
        <w:t>was able to mak</w:t>
      </w:r>
      <w:r w:rsidR="00003B6B">
        <w:t>e her way through the door, Mrs</w:t>
      </w:r>
      <w:r w:rsidR="00CC3BF2">
        <w:t>. Hempelsted said, “You’re a success</w:t>
      </w:r>
      <w:r w:rsidR="00003B6B">
        <w:t>, my dear.</w:t>
      </w:r>
      <w:r w:rsidR="00644663">
        <w:t xml:space="preserve">” </w:t>
      </w:r>
      <w:r w:rsidR="00003B6B">
        <w:t>Although this lady</w:t>
      </w:r>
      <w:r w:rsidR="00644663">
        <w:t xml:space="preserve"> was not, in particular, a keen observer, the interest in E</w:t>
      </w:r>
      <w:r w:rsidR="00003B6B">
        <w:t>lizabeth taken by the upper echelon</w:t>
      </w:r>
      <w:r w:rsidR="00644663">
        <w:t xml:space="preserve"> of Rawalpindi society would have been hard to miss.</w:t>
      </w:r>
    </w:p>
    <w:p w14:paraId="429500F5" w14:textId="291286DC" w:rsidR="00003B6B" w:rsidRDefault="00644663" w:rsidP="00681A2C">
      <w:pPr>
        <w:widowControl w:val="0"/>
        <w:spacing w:line="360" w:lineRule="auto"/>
        <w:ind w:firstLine="720"/>
      </w:pPr>
      <w:r>
        <w:t xml:space="preserve">Elizabeth could not deny it. It was strange to meet </w:t>
      </w:r>
      <w:r w:rsidR="00003B6B">
        <w:t xml:space="preserve">her </w:t>
      </w:r>
      <w:r>
        <w:t xml:space="preserve">fellow countrymen after </w:t>
      </w:r>
      <w:r w:rsidR="00003B6B">
        <w:t>so many months away from them, to exchange polite nothings knowing their brains were seething with conjecture about her life in the Red Palace.</w:t>
      </w:r>
      <w:r>
        <w:t xml:space="preserve"> </w:t>
      </w:r>
      <w:r w:rsidR="00003B6B">
        <w:t xml:space="preserve">She looked back over her shoulder at the crowd and then it struck her. </w:t>
      </w:r>
      <w:r w:rsidR="00003B6B" w:rsidRPr="00003B6B">
        <w:rPr>
          <w:i/>
        </w:rPr>
        <w:t>Men</w:t>
      </w:r>
      <w:r w:rsidR="00003B6B">
        <w:t xml:space="preserve">. She had not been around so many men or in such close proximity to them for </w:t>
      </w:r>
      <w:r w:rsidR="00D576AE">
        <w:t xml:space="preserve">many </w:t>
      </w:r>
      <w:r w:rsidR="00003B6B">
        <w:t>months, and they made her uneasy. How odd. She had never felt that way about mixed company before.</w:t>
      </w:r>
    </w:p>
    <w:p w14:paraId="401103E4" w14:textId="5F1FA9A6" w:rsidR="00003B6B" w:rsidRDefault="00003B6B" w:rsidP="00681A2C">
      <w:pPr>
        <w:widowControl w:val="0"/>
        <w:spacing w:line="360" w:lineRule="auto"/>
        <w:ind w:firstLine="720"/>
      </w:pPr>
      <w:r>
        <w:t>Hardly had that thought sunk in when she felt a tug at her skirt</w:t>
      </w:r>
      <w:r w:rsidR="00D576AE">
        <w:t>. She looked down into</w:t>
      </w:r>
      <w:r>
        <w:t xml:space="preserve"> the unhappy face of Sumita.</w:t>
      </w:r>
    </w:p>
    <w:p w14:paraId="218840F8" w14:textId="46FE3693" w:rsidR="00D576AE" w:rsidRDefault="007635CD" w:rsidP="00681A2C">
      <w:pPr>
        <w:widowControl w:val="0"/>
        <w:spacing w:line="360" w:lineRule="auto"/>
        <w:ind w:firstLine="720"/>
      </w:pPr>
      <w:r>
        <w:t>“Zaza-bai M</w:t>
      </w:r>
      <w:r w:rsidR="00D576AE">
        <w:t>emsahib</w:t>
      </w:r>
      <w:r w:rsidR="00003B6B">
        <w:t>,” she said in a l</w:t>
      </w:r>
      <w:r w:rsidR="00D576AE">
        <w:t>ittle voice. “I was fixing everything for you in your room for the night and I had to come tell you I broke a tooth in your comb.”</w:t>
      </w:r>
    </w:p>
    <w:p w14:paraId="5BC782E7" w14:textId="035AFB72" w:rsidR="00D576AE" w:rsidRDefault="00D576AE" w:rsidP="00681A2C">
      <w:pPr>
        <w:widowControl w:val="0"/>
        <w:spacing w:line="360" w:lineRule="auto"/>
        <w:ind w:firstLine="720"/>
      </w:pPr>
      <w:r>
        <w:t>“A tooth in my comb?” Elizabeth replied, amused. She thought of the pretty tortoise shell comb that had been hers at the Red Palace but pushed the memory aside. “I’m not upset, if that’s what you think.”</w:t>
      </w:r>
    </w:p>
    <w:p w14:paraId="16DB901B" w14:textId="61303418" w:rsidR="00644663" w:rsidRDefault="00D576AE" w:rsidP="00D576AE">
      <w:pPr>
        <w:widowControl w:val="0"/>
        <w:spacing w:line="360" w:lineRule="auto"/>
        <w:ind w:firstLine="720"/>
      </w:pPr>
      <w:r>
        <w:t>Sumita blinked. “My mother told me that Miss-us Ar-chere told her I should immediately report any damage caused by me so that I could be punished.”</w:t>
      </w:r>
      <w:r w:rsidR="00003B6B">
        <w:t xml:space="preserve"> </w:t>
      </w:r>
    </w:p>
    <w:p w14:paraId="05613E12" w14:textId="4A11DC54" w:rsidR="00003B6B" w:rsidRDefault="00003B6B" w:rsidP="00681A2C">
      <w:pPr>
        <w:widowControl w:val="0"/>
        <w:spacing w:line="360" w:lineRule="auto"/>
        <w:ind w:firstLine="720"/>
      </w:pPr>
      <w:r>
        <w:t xml:space="preserve">She was aware then that the room </w:t>
      </w:r>
      <w:r w:rsidR="00D576AE">
        <w:t xml:space="preserve">behind her </w:t>
      </w:r>
      <w:r>
        <w:t>had gone quiet.</w:t>
      </w:r>
      <w:r w:rsidR="00D576AE">
        <w:t xml:space="preserve"> She said gently, “It’s quite all right, Sumita. You have told me. Thank you. Please, take the rest of the evening off.”</w:t>
      </w:r>
    </w:p>
    <w:p w14:paraId="2C3E0DAF" w14:textId="36EFE788" w:rsidR="00231EB6" w:rsidRDefault="00003B6B" w:rsidP="00003B6B">
      <w:pPr>
        <w:widowControl w:val="0"/>
        <w:spacing w:line="360" w:lineRule="auto"/>
        <w:jc w:val="center"/>
      </w:pPr>
      <w:r>
        <w:t>*****</w:t>
      </w:r>
    </w:p>
    <w:p w14:paraId="7A4151E6" w14:textId="1DB73FD0" w:rsidR="00003B6B" w:rsidRDefault="00003B6B" w:rsidP="00003B6B">
      <w:pPr>
        <w:widowControl w:val="0"/>
        <w:spacing w:line="360" w:lineRule="auto"/>
        <w:jc w:val="center"/>
      </w:pPr>
      <w:r>
        <w:t>Chapter Eight</w:t>
      </w:r>
    </w:p>
    <w:p w14:paraId="1F27B871" w14:textId="55E8EC42" w:rsidR="00D452F7" w:rsidRDefault="00D576AE" w:rsidP="00681A2C">
      <w:pPr>
        <w:widowControl w:val="0"/>
        <w:spacing w:line="360" w:lineRule="auto"/>
        <w:ind w:firstLine="720"/>
      </w:pPr>
      <w:r>
        <w:t>Elizabeth mentally prepared herself for what would surely come next, the reason why everyone had come. She turned slowly and saw</w:t>
      </w:r>
      <w:r w:rsidR="003D4255">
        <w:t xml:space="preserve"> </w:t>
      </w:r>
      <w:r w:rsidR="00003B6B">
        <w:t>everyone openly staring at her.</w:t>
      </w:r>
    </w:p>
    <w:p w14:paraId="78B9B085" w14:textId="01DD5C4D" w:rsidR="00003B6B" w:rsidRDefault="00D576AE" w:rsidP="00681A2C">
      <w:pPr>
        <w:widowControl w:val="0"/>
        <w:spacing w:line="360" w:lineRule="auto"/>
        <w:ind w:firstLine="720"/>
      </w:pPr>
      <w:r>
        <w:t xml:space="preserve">“You speak the language well, Mrs. Wilkins,” one man, an officer she had met </w:t>
      </w:r>
      <w:r w:rsidR="00F52C8E">
        <w:t>perhaps twenty minutes earlier</w:t>
      </w:r>
      <w:r>
        <w:t>, commented.</w:t>
      </w:r>
    </w:p>
    <w:p w14:paraId="242A9705" w14:textId="658CFFB7" w:rsidR="00F52C8E" w:rsidRDefault="00F52C8E" w:rsidP="00681A2C">
      <w:pPr>
        <w:widowControl w:val="0"/>
        <w:spacing w:line="360" w:lineRule="auto"/>
        <w:ind w:firstLine="720"/>
      </w:pPr>
      <w:r>
        <w:t>She suppressed</w:t>
      </w:r>
      <w:r w:rsidR="00FF3418">
        <w:t xml:space="preserve"> her anger to be addressed </w:t>
      </w:r>
      <w:r>
        <w:t>directly by a man</w:t>
      </w:r>
      <w:r w:rsidR="00FF3418">
        <w:t>, one she hardly knew, and answered</w:t>
      </w:r>
      <w:r>
        <w:t xml:space="preserve"> as calmly as she could, “Yes, sir, my late husband insisted I learn some of the language before arriving. It served me well. And I have recently had much practice.”</w:t>
      </w:r>
    </w:p>
    <w:p w14:paraId="27F1F9D8" w14:textId="2BAAE4AC" w:rsidR="00F52C8E" w:rsidRDefault="00F52C8E" w:rsidP="00681A2C">
      <w:pPr>
        <w:widowControl w:val="0"/>
        <w:spacing w:line="360" w:lineRule="auto"/>
        <w:ind w:firstLine="720"/>
      </w:pPr>
      <w:r>
        <w:t xml:space="preserve">The collective beast </w:t>
      </w:r>
      <w:r w:rsidR="003D4255">
        <w:t xml:space="preserve">of curiosity in the room </w:t>
      </w:r>
      <w:r w:rsidR="00FF3418">
        <w:t>slipped</w:t>
      </w:r>
      <w:r>
        <w:t xml:space="preserve"> its leash. </w:t>
      </w:r>
      <w:r w:rsidR="00FF3418">
        <w:t>A volley of questions came next, which combined into the equivalent of the comprehensive request: “You must tell us!”</w:t>
      </w:r>
    </w:p>
    <w:p w14:paraId="2FBCF39F" w14:textId="595EFE0A" w:rsidR="003D4255" w:rsidRDefault="00FF3418" w:rsidP="00681A2C">
      <w:pPr>
        <w:widowControl w:val="0"/>
        <w:spacing w:line="360" w:lineRule="auto"/>
        <w:ind w:firstLine="720"/>
      </w:pPr>
      <w:r>
        <w:t xml:space="preserve">Tell you </w:t>
      </w:r>
      <w:r w:rsidRPr="00FF3418">
        <w:rPr>
          <w:i/>
        </w:rPr>
        <w:t>what</w:t>
      </w:r>
      <w:r>
        <w:t>? Elizabeth wondered. As she composed her thoughts, her gaze skimm</w:t>
      </w:r>
      <w:r w:rsidR="003D4255">
        <w:t>ed the crowd to find Mr</w:t>
      </w:r>
      <w:r w:rsidR="008D69CB">
        <w:t xml:space="preserve">s. Archer who, in these uncontrolled </w:t>
      </w:r>
      <w:r w:rsidR="003D4255">
        <w:t xml:space="preserve">circumstances, </w:t>
      </w:r>
      <w:r>
        <w:t>had taken on the appe</w:t>
      </w:r>
      <w:r w:rsidR="00AC4F12">
        <w:t>arance of a stuffed bear</w:t>
      </w:r>
      <w:r>
        <w:t>. Sh</w:t>
      </w:r>
      <w:r w:rsidR="003D4255">
        <w:t>e did not want to embarrass her hostess but she did want to give en</w:t>
      </w:r>
      <w:r w:rsidR="00AC4F12">
        <w:t>ough details to settle the curiosity</w:t>
      </w:r>
      <w:r w:rsidR="003D4255">
        <w:t xml:space="preserve">. She felt as if she was trying to tie one of the tricky </w:t>
      </w:r>
      <w:r w:rsidR="00CC3BF2">
        <w:t xml:space="preserve">embroidery </w:t>
      </w:r>
      <w:r w:rsidR="003D4255">
        <w:t xml:space="preserve">knots Lila had taught her. She hoped she would do better with </w:t>
      </w:r>
      <w:r w:rsidR="008D69CB">
        <w:t xml:space="preserve">her </w:t>
      </w:r>
      <w:r w:rsidR="003D4255">
        <w:t>words than her fingers had with thread.</w:t>
      </w:r>
      <w:r>
        <w:t xml:space="preserve"> </w:t>
      </w:r>
    </w:p>
    <w:p w14:paraId="52C42CEE" w14:textId="77777777" w:rsidR="003D4255" w:rsidRDefault="003D4255" w:rsidP="00681A2C">
      <w:pPr>
        <w:widowControl w:val="0"/>
        <w:spacing w:line="360" w:lineRule="auto"/>
        <w:ind w:firstLine="720"/>
      </w:pPr>
      <w:r>
        <w:t>“British ingenuity,” she began with a straightening of her spine.</w:t>
      </w:r>
    </w:p>
    <w:p w14:paraId="713DBF6A" w14:textId="3691BCE9" w:rsidR="003D4255" w:rsidRDefault="003D4255" w:rsidP="00681A2C">
      <w:pPr>
        <w:widowControl w:val="0"/>
        <w:spacing w:line="360" w:lineRule="auto"/>
        <w:ind w:firstLine="720"/>
      </w:pPr>
      <w:r>
        <w:t>“Jolly good!” someone said to a ripple of laughter.</w:t>
      </w:r>
    </w:p>
    <w:p w14:paraId="26EA017C" w14:textId="45A6E523" w:rsidR="000B4879" w:rsidRDefault="009A2ED2" w:rsidP="00681A2C">
      <w:pPr>
        <w:widowControl w:val="0"/>
        <w:spacing w:line="360" w:lineRule="auto"/>
        <w:ind w:firstLine="720"/>
      </w:pPr>
      <w:r>
        <w:t xml:space="preserve">She continued, </w:t>
      </w:r>
      <w:r w:rsidR="003D4255">
        <w:t xml:space="preserve">“I was spared from death by </w:t>
      </w:r>
      <w:r w:rsidR="000B4879">
        <w:t>an accident of timing.</w:t>
      </w:r>
      <w:r w:rsidR="008D69CB">
        <w:t>” Enough said on that score. “</w:t>
      </w:r>
      <w:r w:rsidR="000B4879">
        <w:t>After that m</w:t>
      </w:r>
      <w:r w:rsidR="003D4255">
        <w:t>y first job</w:t>
      </w:r>
      <w:r w:rsidR="000B4879">
        <w:t xml:space="preserve"> was to blend in, the second </w:t>
      </w:r>
      <w:r w:rsidR="008D69CB">
        <w:t>to find a refuge</w:t>
      </w:r>
      <w:r w:rsidR="000B4879">
        <w:t>.</w:t>
      </w:r>
      <w:r w:rsidR="00AC4F12">
        <w:t xml:space="preserve">” She explained </w:t>
      </w:r>
      <w:r w:rsidR="000B4879">
        <w:t>the ways she found to darken the skin of her face and hands and feet and to dull her hair. She told how she had tamed two parrots</w:t>
      </w:r>
      <w:r w:rsidR="005D7326">
        <w:t xml:space="preserve"> on the road to Garkata</w:t>
      </w:r>
      <w:r w:rsidR="000B4879">
        <w:t>.</w:t>
      </w:r>
    </w:p>
    <w:p w14:paraId="1BE08190" w14:textId="6279A445" w:rsidR="000B4879" w:rsidRDefault="000B4879" w:rsidP="00681A2C">
      <w:pPr>
        <w:widowControl w:val="0"/>
        <w:spacing w:line="360" w:lineRule="auto"/>
        <w:ind w:firstLine="720"/>
      </w:pPr>
      <w:r>
        <w:t>“Tamed parrots?” This from a skeptical woman.</w:t>
      </w:r>
    </w:p>
    <w:p w14:paraId="3D711725" w14:textId="6ADCA0FF" w:rsidR="003D4255" w:rsidRDefault="000B4879" w:rsidP="00681A2C">
      <w:pPr>
        <w:widowControl w:val="0"/>
        <w:spacing w:line="360" w:lineRule="auto"/>
        <w:ind w:firstLine="720"/>
      </w:pPr>
      <w:r>
        <w:t>“My father was a veterinarian. I grew up wit</w:t>
      </w:r>
      <w:r w:rsidR="005D7326">
        <w:t>h parrots. I know a lot about them. When I got to town</w:t>
      </w:r>
      <w:r>
        <w:t>, I sold one and used the other to gain entry to the Red Palace.”</w:t>
      </w:r>
    </w:p>
    <w:p w14:paraId="03C1AB63" w14:textId="6187C2C6" w:rsidR="000B4879" w:rsidRDefault="000B4879" w:rsidP="00681A2C">
      <w:pPr>
        <w:widowControl w:val="0"/>
        <w:spacing w:line="360" w:lineRule="auto"/>
        <w:ind w:firstLine="720"/>
      </w:pPr>
      <w:r>
        <w:t>“Are parrots so prized?</w:t>
      </w:r>
      <w:r w:rsidR="008D69CB">
        <w:t>” asked</w:t>
      </w:r>
      <w:r w:rsidR="00AC4F12">
        <w:t xml:space="preserve"> another. “</w:t>
      </w:r>
      <w:r>
        <w:t>I thought they were common.”</w:t>
      </w:r>
    </w:p>
    <w:p w14:paraId="3EF279C8" w14:textId="425DA78E" w:rsidR="000B4879" w:rsidRDefault="000B4879" w:rsidP="00681A2C">
      <w:pPr>
        <w:widowControl w:val="0"/>
        <w:spacing w:line="360" w:lineRule="auto"/>
        <w:ind w:firstLine="720"/>
      </w:pPr>
      <w:r>
        <w:t>“Min</w:t>
      </w:r>
      <w:r w:rsidR="003B2494">
        <w:t>e was prized,” she said. “P</w:t>
      </w:r>
      <w:r>
        <w:t>earls came out of his ears.”</w:t>
      </w:r>
    </w:p>
    <w:p w14:paraId="61CE7009" w14:textId="3A91BD5A" w:rsidR="000B4879" w:rsidRDefault="00AC4F12" w:rsidP="00681A2C">
      <w:pPr>
        <w:widowControl w:val="0"/>
        <w:spacing w:line="360" w:lineRule="auto"/>
        <w:ind w:firstLine="720"/>
      </w:pPr>
      <w:r>
        <w:t xml:space="preserve">A puzzled pause fell. At the time she was trying to find a way to safety in Garkata she had been tired and hungry and frightened, with only her wits left to save her. </w:t>
      </w:r>
      <w:r w:rsidR="00CC3BF2">
        <w:t>H</w:t>
      </w:r>
      <w:r w:rsidR="00376236">
        <w:t xml:space="preserve">er trick </w:t>
      </w:r>
      <w:r w:rsidR="00CC3BF2">
        <w:t xml:space="preserve">with the parrot </w:t>
      </w:r>
      <w:r w:rsidR="00376236">
        <w:t xml:space="preserve">had been born of </w:t>
      </w:r>
      <w:r w:rsidR="008D69CB">
        <w:t xml:space="preserve">dire </w:t>
      </w:r>
      <w:r w:rsidR="00376236">
        <w:t>desperation</w:t>
      </w:r>
      <w:r w:rsidR="008D69CB">
        <w:t xml:space="preserve">. </w:t>
      </w:r>
      <w:r>
        <w:t xml:space="preserve">Standing </w:t>
      </w:r>
      <w:r w:rsidR="00376236">
        <w:t xml:space="preserve">now </w:t>
      </w:r>
      <w:r>
        <w:t>in the safety of Mrs. Archer’s sitting room she realized</w:t>
      </w:r>
      <w:r w:rsidR="00376236">
        <w:t xml:space="preserve"> she could </w:t>
      </w:r>
      <w:r w:rsidR="008D69CB">
        <w:t>present it</w:t>
      </w:r>
      <w:r>
        <w:t xml:space="preserve"> as an amusing a</w:t>
      </w:r>
      <w:r w:rsidR="008D69CB">
        <w:t>necdote</w:t>
      </w:r>
      <w:r>
        <w:t>.</w:t>
      </w:r>
    </w:p>
    <w:p w14:paraId="0EF1C8A9" w14:textId="7195D39B" w:rsidR="00AC4F12" w:rsidRDefault="00AC4F12" w:rsidP="00681A2C">
      <w:pPr>
        <w:widowControl w:val="0"/>
        <w:spacing w:line="360" w:lineRule="auto"/>
        <w:ind w:firstLine="720"/>
      </w:pPr>
      <w:r>
        <w:t>She took a light tone. “I know a lot about parrots,”</w:t>
      </w:r>
      <w:r w:rsidR="009A2ED2">
        <w:t xml:space="preserve"> she repeated</w:t>
      </w:r>
      <w:r w:rsidR="008D69CB">
        <w:t>.</w:t>
      </w:r>
      <w:r>
        <w:t xml:space="preserve"> “I know what they eat, how they digest, how their digestion can be altered based on what</w:t>
      </w:r>
      <w:r w:rsidR="007635CD">
        <w:t xml:space="preserve"> they eat.” She did not feel the need</w:t>
      </w:r>
      <w:r>
        <w:t xml:space="preserve"> to elaborate further. “</w:t>
      </w:r>
      <w:r w:rsidR="008D69CB">
        <w:t>I was on the point of selling the second parrot when three young women, very nicely dressed, passed by and took an interest in my bird. I assumed they had money, so I came up with the idea to prove to them he was a magic parrot</w:t>
      </w:r>
      <w:r w:rsidR="003C305C">
        <w:t>, hoping they might wish to buy it</w:t>
      </w:r>
      <w:r w:rsidR="008D69CB">
        <w:t>.</w:t>
      </w:r>
      <w:r w:rsidR="00376236">
        <w:t>”</w:t>
      </w:r>
      <w:r>
        <w:t xml:space="preserve"> </w:t>
      </w:r>
    </w:p>
    <w:p w14:paraId="05B911FD" w14:textId="3D3429BC" w:rsidR="00AA66BE" w:rsidRDefault="008D69CB" w:rsidP="00681A2C">
      <w:pPr>
        <w:widowControl w:val="0"/>
        <w:spacing w:line="360" w:lineRule="auto"/>
        <w:ind w:firstLine="720"/>
      </w:pPr>
      <w:r>
        <w:t xml:space="preserve">She left out the part that the three young women were </w:t>
      </w:r>
      <w:r w:rsidR="00376236">
        <w:t>the spo</w:t>
      </w:r>
      <w:r w:rsidR="009A2ED2">
        <w:t>iled favorites of the Rana</w:t>
      </w:r>
      <w:r w:rsidR="00AA66BE">
        <w:t xml:space="preserve"> and</w:t>
      </w:r>
      <w:r w:rsidR="00376236">
        <w:t xml:space="preserve"> </w:t>
      </w:r>
      <w:r w:rsidR="009A2ED2">
        <w:t xml:space="preserve">that </w:t>
      </w:r>
      <w:r w:rsidR="00376236">
        <w:t xml:space="preserve">they were </w:t>
      </w:r>
      <w:r>
        <w:t>not supposed to be outside the Zenana</w:t>
      </w:r>
      <w:r w:rsidR="00AA66BE">
        <w:t>. More import</w:t>
      </w:r>
      <w:r w:rsidR="009A2ED2">
        <w:t xml:space="preserve">antly, she did not mention </w:t>
      </w:r>
      <w:r w:rsidR="00AA66BE">
        <w:t xml:space="preserve">the three had </w:t>
      </w:r>
      <w:r w:rsidR="00376236">
        <w:t>a secret passage in and out of the palace</w:t>
      </w:r>
      <w:r w:rsidR="00AA66BE">
        <w:t xml:space="preserve">, which proved to be her salvation because </w:t>
      </w:r>
      <w:r w:rsidR="009A2ED2">
        <w:t>a penniless lone woman</w:t>
      </w:r>
      <w:r w:rsidR="00AA66BE">
        <w:t xml:space="preserve"> would </w:t>
      </w:r>
      <w:r w:rsidR="009A2ED2">
        <w:t xml:space="preserve">not </w:t>
      </w:r>
      <w:r w:rsidR="00AA66BE">
        <w:t>have been given access to the</w:t>
      </w:r>
      <w:r w:rsidR="005D7326">
        <w:t xml:space="preserve"> palace through</w:t>
      </w:r>
      <w:r w:rsidR="00AA66BE">
        <w:t xml:space="preserve"> the front gate.</w:t>
      </w:r>
      <w:r w:rsidR="009A2ED2">
        <w:t xml:space="preserve"> She had</w:t>
      </w:r>
      <w:r w:rsidR="00F16049">
        <w:t xml:space="preserve"> also not thought of attempt</w:t>
      </w:r>
      <w:r w:rsidR="009A2ED2">
        <w:t>ing refuge there because she did not know at the time the political leanings in the state of Rajgurat.</w:t>
      </w:r>
    </w:p>
    <w:p w14:paraId="486BEE60" w14:textId="25693DCB" w:rsidR="009A2ED2" w:rsidRDefault="007635CD" w:rsidP="00681A2C">
      <w:pPr>
        <w:widowControl w:val="0"/>
        <w:spacing w:line="360" w:lineRule="auto"/>
        <w:ind w:firstLine="720"/>
      </w:pPr>
      <w:r>
        <w:t>“Although I left my Western clothing at the scene I kept my pearl necklace,” she explained.</w:t>
      </w:r>
      <w:r w:rsidR="00F16049">
        <w:t xml:space="preserve"> </w:t>
      </w:r>
      <w:r>
        <w:t>“</w:t>
      </w:r>
      <w:r w:rsidR="00585CCC">
        <w:t>I broke the chain and stored</w:t>
      </w:r>
      <w:r w:rsidR="00F16049">
        <w:t xml:space="preserve"> the individual pearls </w:t>
      </w:r>
      <w:r w:rsidR="009A2ED2">
        <w:t xml:space="preserve">in a belt </w:t>
      </w:r>
      <w:r w:rsidR="00F16049">
        <w:t xml:space="preserve">I fashioned to wear under my sari. While the </w:t>
      </w:r>
      <w:r w:rsidR="005D7326">
        <w:t xml:space="preserve">three </w:t>
      </w:r>
      <w:r w:rsidR="00F16049">
        <w:t>women</w:t>
      </w:r>
      <w:r w:rsidR="00761209">
        <w:t xml:space="preserve"> weren’t looking, </w:t>
      </w:r>
      <w:r w:rsidR="009A2ED2">
        <w:t>I fi</w:t>
      </w:r>
      <w:r w:rsidR="00761209">
        <w:t>sh</w:t>
      </w:r>
      <w:r>
        <w:t>ed</w:t>
      </w:r>
      <w:r w:rsidR="00761209">
        <w:t xml:space="preserve"> one out and gave it to </w:t>
      </w:r>
      <w:r w:rsidR="009A2ED2">
        <w:t>one of the girls</w:t>
      </w:r>
      <w:r w:rsidR="00761209">
        <w:t xml:space="preserve">. I </w:t>
      </w:r>
      <w:r w:rsidR="009A2ED2">
        <w:t>told them it had come out of the parrot’s right ear</w:t>
      </w:r>
      <w:r w:rsidR="00761209">
        <w:t xml:space="preserve"> and said </w:t>
      </w:r>
      <w:r w:rsidR="009A2ED2">
        <w:t xml:space="preserve">another one would come out from his left ear but they had to give him time. So I had the women </w:t>
      </w:r>
      <w:r w:rsidR="00761209">
        <w:t xml:space="preserve">buy a few delicacies in the market, which I fed to him along with another pearl. Then we went to a park to wait. I </w:t>
      </w:r>
      <w:r w:rsidR="00F16049">
        <w:t xml:space="preserve">put my hands where they could see them but also </w:t>
      </w:r>
      <w:r w:rsidR="00761209">
        <w:t xml:space="preserve">told </w:t>
      </w:r>
      <w:r w:rsidR="00F16049">
        <w:t xml:space="preserve">them they had to stare into </w:t>
      </w:r>
      <w:r w:rsidR="005D7326">
        <w:t xml:space="preserve">the </w:t>
      </w:r>
      <w:r w:rsidR="00F16049">
        <w:t xml:space="preserve">parrot’s eyes and </w:t>
      </w:r>
      <w:r w:rsidR="00C477DD">
        <w:t xml:space="preserve">to </w:t>
      </w:r>
      <w:r w:rsidR="00F16049">
        <w:t xml:space="preserve">wish for a pearl. </w:t>
      </w:r>
      <w:r w:rsidR="00761209">
        <w:t>When I got the result I wanted, I said a magic word … and pulled a pearl from his</w:t>
      </w:r>
      <w:r w:rsidR="005D7326">
        <w:t xml:space="preserve"> left</w:t>
      </w:r>
      <w:r w:rsidR="00761209">
        <w:t xml:space="preserve"> ear.”</w:t>
      </w:r>
    </w:p>
    <w:p w14:paraId="6BCAE1BF" w14:textId="77777777" w:rsidR="009A2ED2" w:rsidRDefault="009A2ED2" w:rsidP="00681A2C">
      <w:pPr>
        <w:widowControl w:val="0"/>
        <w:spacing w:line="360" w:lineRule="auto"/>
        <w:ind w:firstLine="720"/>
      </w:pPr>
      <w:r>
        <w:t>“How?” a woman asked, still puzzled.</w:t>
      </w:r>
    </w:p>
    <w:p w14:paraId="77055A48" w14:textId="135780EA" w:rsidR="00AA66BE" w:rsidRDefault="009A2ED2" w:rsidP="00681A2C">
      <w:pPr>
        <w:widowControl w:val="0"/>
        <w:spacing w:line="360" w:lineRule="auto"/>
        <w:ind w:firstLine="720"/>
      </w:pPr>
      <w:r>
        <w:t xml:space="preserve">“Sleight of hand,” she said, seeing no need to say the words </w:t>
      </w:r>
      <w:r w:rsidRPr="009A2ED2">
        <w:rPr>
          <w:i/>
        </w:rPr>
        <w:t>parrot poop</w:t>
      </w:r>
      <w:r>
        <w:t>.</w:t>
      </w:r>
      <w:r w:rsidR="00AA66BE">
        <w:t xml:space="preserve"> </w:t>
      </w:r>
    </w:p>
    <w:p w14:paraId="1E33BCE9" w14:textId="6D75BD5D" w:rsidR="00AA66BE" w:rsidRDefault="00761209" w:rsidP="00681A2C">
      <w:pPr>
        <w:widowControl w:val="0"/>
        <w:spacing w:line="360" w:lineRule="auto"/>
        <w:ind w:firstLine="720"/>
      </w:pPr>
      <w:r>
        <w:t>“Ah,” she said, unenlightened.</w:t>
      </w:r>
    </w:p>
    <w:p w14:paraId="2F2A29A5" w14:textId="732B0AEC" w:rsidR="00761209" w:rsidRDefault="00C477DD" w:rsidP="00681A2C">
      <w:pPr>
        <w:widowControl w:val="0"/>
        <w:spacing w:line="360" w:lineRule="auto"/>
        <w:ind w:firstLine="720"/>
      </w:pPr>
      <w:r>
        <w:t xml:space="preserve">She forged on. </w:t>
      </w:r>
      <w:r w:rsidR="00761209">
        <w:t>“One of the young women asked me, ‘If your parrot can produce pearls, then why are you so thin and dressed so poorly?’ For the flash of a second I thought my trick was d</w:t>
      </w:r>
      <w:r w:rsidR="00AC583F">
        <w:t xml:space="preserve">oomed, but then </w:t>
      </w:r>
      <w:r w:rsidR="00CC3BF2">
        <w:t xml:space="preserve">I managed to find the way out. </w:t>
      </w:r>
      <w:r w:rsidR="00AC583F">
        <w:t>I told them, ‘</w:t>
      </w:r>
      <w:r w:rsidR="00761209">
        <w:t>The mag</w:t>
      </w:r>
      <w:r w:rsidR="00D630FE">
        <w:t xml:space="preserve">ic of the parrot cannot </w:t>
      </w:r>
      <w:r w:rsidR="00761209">
        <w:t>be used for his owner’s benefit. I can, however, give the pearls to whomever I want</w:t>
      </w:r>
      <w:r w:rsidR="003C305C">
        <w:t>’</w:t>
      </w:r>
      <w:r w:rsidR="00761209">
        <w:t xml:space="preserve">.”   </w:t>
      </w:r>
    </w:p>
    <w:p w14:paraId="1CD32B62" w14:textId="70871009" w:rsidR="00761209" w:rsidRDefault="00761209" w:rsidP="00681A2C">
      <w:pPr>
        <w:widowControl w:val="0"/>
        <w:spacing w:line="360" w:lineRule="auto"/>
        <w:ind w:firstLine="720"/>
      </w:pPr>
      <w:r>
        <w:t>“I say!” came an approving cry.</w:t>
      </w:r>
    </w:p>
    <w:p w14:paraId="0A72A5D3" w14:textId="2C8C4872" w:rsidR="00AA66BE" w:rsidRDefault="00AA66BE" w:rsidP="00681A2C">
      <w:pPr>
        <w:widowControl w:val="0"/>
        <w:spacing w:line="360" w:lineRule="auto"/>
        <w:ind w:firstLine="720"/>
      </w:pPr>
      <w:r>
        <w:t>“</w:t>
      </w:r>
      <w:r w:rsidR="00F16049">
        <w:t>Yes, t</w:t>
      </w:r>
      <w:r w:rsidR="006C1278">
        <w:t>he explanation served me well,</w:t>
      </w:r>
      <w:r w:rsidR="00C477DD">
        <w:t>” Elizabeth acknowledged, “</w:t>
      </w:r>
      <w:r w:rsidR="006C1278">
        <w:t>because the women</w:t>
      </w:r>
      <w:r w:rsidR="003C305C">
        <w:t xml:space="preserve"> </w:t>
      </w:r>
      <w:r w:rsidR="006C1278">
        <w:t xml:space="preserve">then had no interest in owning the parrot and instead </w:t>
      </w:r>
      <w:r>
        <w:t xml:space="preserve">invited me to come with them. It was then I realized I had the great good fortune to </w:t>
      </w:r>
      <w:r w:rsidR="003C305C">
        <w:t xml:space="preserve">be sheltered in the Red Palace.” She did not say then she had only </w:t>
      </w:r>
      <w:r w:rsidR="00F16049">
        <w:t>a couple of weeks’ worth of pearl</w:t>
      </w:r>
      <w:r w:rsidR="003C305C">
        <w:t xml:space="preserve">s and </w:t>
      </w:r>
      <w:r w:rsidR="00C477DD">
        <w:t xml:space="preserve">that the prince </w:t>
      </w:r>
      <w:r w:rsidR="003C305C">
        <w:t xml:space="preserve">had, in </w:t>
      </w:r>
      <w:r w:rsidR="00C477DD">
        <w:t xml:space="preserve">effect, </w:t>
      </w:r>
      <w:r w:rsidR="00064BAB">
        <w:t xml:space="preserve">saved </w:t>
      </w:r>
      <w:r w:rsidR="00C477DD">
        <w:t xml:space="preserve">her </w:t>
      </w:r>
      <w:r w:rsidR="00064BAB">
        <w:t>from the probable wrath of the greedy trio</w:t>
      </w:r>
      <w:r w:rsidR="003C305C">
        <w:t xml:space="preserve">. </w:t>
      </w:r>
      <w:r w:rsidR="00E700EA">
        <w:t>Before anyone could stop to think how odd it would be for three apparently well-born Indian women to be in publi</w:t>
      </w:r>
      <w:r w:rsidR="00C477DD">
        <w:t xml:space="preserve">c without escort, she </w:t>
      </w:r>
      <w:r w:rsidR="00E700EA">
        <w:t>wrap</w:t>
      </w:r>
      <w:r w:rsidR="00C477DD">
        <w:t xml:space="preserve">ped up her story </w:t>
      </w:r>
      <w:r w:rsidR="003C305C">
        <w:t>with a magnificent lie, “And the</w:t>
      </w:r>
      <w:r w:rsidR="00D630FE">
        <w:t xml:space="preserve"> three</w:t>
      </w:r>
      <w:r w:rsidR="003C305C">
        <w:t xml:space="preserve"> women, who had jewels aplenty, eventually lost interest in the parrot and took </w:t>
      </w:r>
      <w:r w:rsidR="00C477DD">
        <w:t xml:space="preserve">up </w:t>
      </w:r>
      <w:r w:rsidR="003C305C">
        <w:t>the task of making me feel at home.”</w:t>
      </w:r>
    </w:p>
    <w:p w14:paraId="39B959DC" w14:textId="410FB2A3" w:rsidR="00AA66BE" w:rsidRDefault="00AA66BE" w:rsidP="00681A2C">
      <w:pPr>
        <w:widowControl w:val="0"/>
        <w:spacing w:line="360" w:lineRule="auto"/>
        <w:ind w:firstLine="720"/>
      </w:pPr>
      <w:r>
        <w:t>This recital was followed by applause and calls of “Brilliant!” “Well done!” “Jolly well done!” and “British ingenuity, indeed!”</w:t>
      </w:r>
    </w:p>
    <w:p w14:paraId="1244FB79" w14:textId="5271299E" w:rsidR="00AA66BE" w:rsidRDefault="00AA66BE" w:rsidP="00681A2C">
      <w:pPr>
        <w:widowControl w:val="0"/>
        <w:spacing w:line="360" w:lineRule="auto"/>
        <w:ind w:firstLine="720"/>
      </w:pPr>
      <w:r>
        <w:t>Mrs. Archer</w:t>
      </w:r>
      <w:r w:rsidR="009A2ED2">
        <w:t>, whose instincts as a hostess were g</w:t>
      </w:r>
      <w:r w:rsidR="00E700EA">
        <w:t>ood enough to know she could break things up now that the audience had been satisfied, was able to get</w:t>
      </w:r>
      <w:r w:rsidR="009A2ED2">
        <w:t xml:space="preserve"> all the people </w:t>
      </w:r>
      <w:r w:rsidR="00E700EA">
        <w:t>who had not been specifically invited out of her house.</w:t>
      </w:r>
      <w:r>
        <w:t xml:space="preserve"> </w:t>
      </w:r>
    </w:p>
    <w:p w14:paraId="725EFCB5" w14:textId="73234CE0" w:rsidR="00E700EA" w:rsidRDefault="00E700EA" w:rsidP="00681A2C">
      <w:pPr>
        <w:widowControl w:val="0"/>
        <w:spacing w:line="360" w:lineRule="auto"/>
        <w:ind w:firstLine="720"/>
      </w:pPr>
      <w:r>
        <w:t xml:space="preserve">Ten minutes later Elizabeth, experiencing emotional deflation from her public recital, pleaded a desire to go home. Mrs. Archer, who could not unbend enough to congratulate Elizabeth on her quick wits, said that she understood and bid her </w:t>
      </w:r>
      <w:r w:rsidR="00064BAB">
        <w:t xml:space="preserve">unusual and popular </w:t>
      </w:r>
      <w:r>
        <w:t xml:space="preserve">guest good night.  </w:t>
      </w:r>
    </w:p>
    <w:p w14:paraId="1D8E3DE7" w14:textId="65C636AB" w:rsidR="00F16049" w:rsidRDefault="00E700EA" w:rsidP="00F16049">
      <w:pPr>
        <w:widowControl w:val="0"/>
        <w:spacing w:line="360" w:lineRule="auto"/>
        <w:ind w:firstLine="720"/>
      </w:pPr>
      <w:r>
        <w:t xml:space="preserve">Elizabeth prepared herself for bed but her nerves were too taut from the </w:t>
      </w:r>
      <w:r w:rsidR="00064BAB">
        <w:t xml:space="preserve">difficult evening to find sleep. So she lay awake and let her thoughts drift. At some point she became aware of a conversation taking place not far from her back window. </w:t>
      </w:r>
      <w:r w:rsidR="00F16049">
        <w:t>When she heard the words,“Mr. Jenkins said the palace was quite decadent,” she identified the speaker as Miss Dawson</w:t>
      </w:r>
      <w:r w:rsidR="004B7F05">
        <w:t>. S</w:t>
      </w:r>
      <w:r w:rsidR="00F16049">
        <w:t xml:space="preserve">o she got up and crouched at her back window, knowing exactly the old adage about eavesdroppers </w:t>
      </w:r>
      <w:r w:rsidR="004B7F05">
        <w:t xml:space="preserve">hearing nothing good </w:t>
      </w:r>
      <w:r w:rsidR="00F16049">
        <w:t>– and decided to stay and listen anyway.</w:t>
      </w:r>
    </w:p>
    <w:p w14:paraId="42C6DEEE" w14:textId="6CB7CDAE" w:rsidR="00F16049" w:rsidRDefault="00F16049" w:rsidP="00F16049">
      <w:pPr>
        <w:widowControl w:val="0"/>
        <w:spacing w:line="360" w:lineRule="auto"/>
        <w:ind w:firstLine="720"/>
      </w:pPr>
      <w:r>
        <w:t>“Quit</w:t>
      </w:r>
      <w:r w:rsidR="005D7326">
        <w:t>e a horrible thing, wasn’t it, w</w:t>
      </w:r>
      <w:r>
        <w:t xml:space="preserve">hat happened to Mr. Jenkins,” came the reply. </w:t>
      </w:r>
    </w:p>
    <w:p w14:paraId="6D8C4C74" w14:textId="207441D3" w:rsidR="00F16049" w:rsidRDefault="00F16049" w:rsidP="00F16049">
      <w:pPr>
        <w:widowControl w:val="0"/>
        <w:spacing w:line="360" w:lineRule="auto"/>
        <w:ind w:firstLine="720"/>
      </w:pPr>
      <w:r>
        <w:t>Elizabeth wasn’t sure of the voice and tentatively assigned it to a Miss Benchley.</w:t>
      </w:r>
    </w:p>
    <w:p w14:paraId="3EA37961" w14:textId="6C84B442" w:rsidR="00F16049" w:rsidRDefault="00F16049" w:rsidP="00F16049">
      <w:pPr>
        <w:widowControl w:val="0"/>
        <w:spacing w:line="360" w:lineRule="auto"/>
        <w:ind w:firstLine="720"/>
      </w:pPr>
      <w:r>
        <w:t>“He was a bit of a bounder, our Mr. Jenkins,” Miss Dawson opined.</w:t>
      </w:r>
    </w:p>
    <w:p w14:paraId="65C51D28" w14:textId="641BB480" w:rsidR="00F16049" w:rsidRDefault="00F16049" w:rsidP="00F16049">
      <w:pPr>
        <w:widowControl w:val="0"/>
        <w:spacing w:line="360" w:lineRule="auto"/>
        <w:ind w:firstLine="720"/>
      </w:pPr>
      <w:r>
        <w:t xml:space="preserve">“But to die so horribly, being stabbed after a bad turn of </w:t>
      </w:r>
      <w:r w:rsidR="00C477DD">
        <w:t xml:space="preserve">a </w:t>
      </w:r>
      <w:r>
        <w:t>card.”</w:t>
      </w:r>
    </w:p>
    <w:p w14:paraId="69AB4733" w14:textId="24181451" w:rsidR="00F16049" w:rsidRDefault="00F16049" w:rsidP="00F16049">
      <w:pPr>
        <w:widowControl w:val="0"/>
        <w:spacing w:line="360" w:lineRule="auto"/>
        <w:ind w:firstLine="720"/>
      </w:pPr>
      <w:r>
        <w:t xml:space="preserve">“My point precisely,” was Miss Dawson’s rather chilly assessment of the end of this man’s life. “The lot had probably been drinking – and no charges were laid against the man who stabbed him. But more to the point </w:t>
      </w:r>
      <w:r w:rsidR="00484C58">
        <w:t>at the moment was</w:t>
      </w:r>
      <w:r>
        <w:t xml:space="preserve"> his description of what went on in the palace</w:t>
      </w:r>
      <w:r w:rsidR="001C15C1">
        <w:t xml:space="preserve"> that</w:t>
      </w:r>
      <w:r w:rsidR="00C477DD">
        <w:t xml:space="preserve"> spread throughout town</w:t>
      </w:r>
      <w:r>
        <w:t>.”</w:t>
      </w:r>
    </w:p>
    <w:p w14:paraId="73BDEB55" w14:textId="403662BB" w:rsidR="00F16049" w:rsidRDefault="00F16049" w:rsidP="00F16049">
      <w:pPr>
        <w:widowControl w:val="0"/>
        <w:spacing w:line="360" w:lineRule="auto"/>
        <w:ind w:firstLine="720"/>
      </w:pPr>
      <w:r>
        <w:t xml:space="preserve">After </w:t>
      </w:r>
      <w:r w:rsidR="00AC583F">
        <w:t xml:space="preserve">a </w:t>
      </w:r>
      <w:r>
        <w:t>moment</w:t>
      </w:r>
      <w:r w:rsidR="004B7F05">
        <w:t xml:space="preserve"> of</w:t>
      </w:r>
      <w:r>
        <w:t xml:space="preserve"> silence Miss Benchley ventured, “</w:t>
      </w:r>
      <w:r w:rsidR="004B7F05">
        <w:t>Perhaps it wasn’t so bad. Perhaps he was exaggerating</w:t>
      </w:r>
      <w:r w:rsidR="00C477DD">
        <w:t>, he being a bounder and all.</w:t>
      </w:r>
      <w:r w:rsidR="004B7F05">
        <w:t>”</w:t>
      </w:r>
    </w:p>
    <w:p w14:paraId="3567DC8C" w14:textId="00EBA856" w:rsidR="00F16049" w:rsidRDefault="00F16049" w:rsidP="00F16049">
      <w:pPr>
        <w:widowControl w:val="0"/>
        <w:spacing w:line="360" w:lineRule="auto"/>
        <w:ind w:firstLine="720"/>
      </w:pPr>
      <w:r>
        <w:t xml:space="preserve"> </w:t>
      </w:r>
      <w:r w:rsidR="004B7F05">
        <w:t>Elizabeth could almost hear Miss Dawson’s shrug. “No matter. No man will have her now.”</w:t>
      </w:r>
    </w:p>
    <w:p w14:paraId="4C440DBD" w14:textId="5137C445" w:rsidR="004B7F05" w:rsidRDefault="004B7F05" w:rsidP="00F16049">
      <w:pPr>
        <w:widowControl w:val="0"/>
        <w:spacing w:line="360" w:lineRule="auto"/>
        <w:ind w:firstLine="720"/>
      </w:pPr>
      <w:r>
        <w:t>“She’s pretty, though.”</w:t>
      </w:r>
    </w:p>
    <w:p w14:paraId="63716102" w14:textId="50335ADF" w:rsidR="004B7F05" w:rsidRDefault="004B7F05" w:rsidP="00F16049">
      <w:pPr>
        <w:widowControl w:val="0"/>
        <w:spacing w:line="360" w:lineRule="auto"/>
        <w:ind w:firstLine="720"/>
      </w:pPr>
      <w:r>
        <w:t>“Passably.”</w:t>
      </w:r>
    </w:p>
    <w:p w14:paraId="5D31EC82" w14:textId="3AC7377F" w:rsidR="004B7F05" w:rsidRDefault="004B7F05" w:rsidP="00F16049">
      <w:pPr>
        <w:widowControl w:val="0"/>
        <w:spacing w:line="360" w:lineRule="auto"/>
        <w:ind w:firstLine="720"/>
      </w:pPr>
      <w:r>
        <w:t>Elizabeth didn’t disagree. She had never thought herself a beauty.</w:t>
      </w:r>
    </w:p>
    <w:p w14:paraId="3CC05D47" w14:textId="3A69843F" w:rsidR="004B7F05" w:rsidRDefault="00AC583F" w:rsidP="00F16049">
      <w:pPr>
        <w:widowControl w:val="0"/>
        <w:spacing w:line="360" w:lineRule="auto"/>
        <w:ind w:firstLine="720"/>
      </w:pPr>
      <w:r>
        <w:t>“The men certainly like</w:t>
      </w:r>
      <w:r w:rsidR="004B7F05">
        <w:t xml:space="preserve"> her. They were hanging on her every word. Freddie Stanhope made a great cake of himself and couldn’t keep his eyes off her.”</w:t>
      </w:r>
    </w:p>
    <w:p w14:paraId="3A4F24A2" w14:textId="2CB42131" w:rsidR="004B7F05" w:rsidRDefault="004B7F05" w:rsidP="00F16049">
      <w:pPr>
        <w:widowControl w:val="0"/>
        <w:spacing w:line="360" w:lineRule="auto"/>
        <w:ind w:firstLine="720"/>
      </w:pPr>
      <w:r>
        <w:t xml:space="preserve">“The </w:t>
      </w:r>
      <w:r w:rsidR="00A10A8E">
        <w:t xml:space="preserve">outlandish </w:t>
      </w:r>
      <w:r>
        <w:t>story she told!” Miss Dawson said with a nice touch of scorn. “</w:t>
      </w:r>
      <w:r w:rsidR="00701EE0">
        <w:t>Parrots, indeed. It can’t be true.</w:t>
      </w:r>
      <w:r>
        <w:t>”</w:t>
      </w:r>
    </w:p>
    <w:p w14:paraId="098E6077" w14:textId="7375DF79" w:rsidR="004B7F05" w:rsidRDefault="004B7F05" w:rsidP="00F16049">
      <w:pPr>
        <w:widowControl w:val="0"/>
        <w:spacing w:line="360" w:lineRule="auto"/>
        <w:ind w:firstLine="720"/>
      </w:pPr>
      <w:r>
        <w:t>“Possibly,” Miss Benchley conceded. “But it is true s</w:t>
      </w:r>
      <w:r w:rsidR="00A10A8E">
        <w:t>he escaped a brutal attack. It’</w:t>
      </w:r>
      <w:r>
        <w:t>s also true she found refuge in the Red Palace. And everyone agrees</w:t>
      </w:r>
      <w:r w:rsidR="00D630FE">
        <w:t xml:space="preserve"> she was delivered to us by </w:t>
      </w:r>
      <w:r>
        <w:t>order of the prince.”</w:t>
      </w:r>
    </w:p>
    <w:p w14:paraId="1094009C" w14:textId="46B81276" w:rsidR="004B7F05" w:rsidRDefault="004B7F05" w:rsidP="00F16049">
      <w:pPr>
        <w:widowControl w:val="0"/>
        <w:spacing w:line="360" w:lineRule="auto"/>
        <w:ind w:firstLine="720"/>
      </w:pPr>
      <w:r>
        <w:t>“Still, no respectable man is likely to have her now.”</w:t>
      </w:r>
    </w:p>
    <w:p w14:paraId="1EA9079F" w14:textId="1674F6A4" w:rsidR="004B7F05" w:rsidRDefault="00552938" w:rsidP="00F16049">
      <w:pPr>
        <w:widowControl w:val="0"/>
        <w:spacing w:line="360" w:lineRule="auto"/>
        <w:ind w:firstLine="720"/>
      </w:pPr>
      <w:r>
        <w:t xml:space="preserve">Miss Dawson’s </w:t>
      </w:r>
      <w:r w:rsidR="004B7F05">
        <w:t xml:space="preserve">pronouncement seemed to settle the matter, and the two women moved away, making it impossible for Elizabeth to hear more of their conversation. </w:t>
      </w:r>
    </w:p>
    <w:p w14:paraId="0306E4DC" w14:textId="1773CDCB" w:rsidR="004B7F05" w:rsidRDefault="004B7F05" w:rsidP="00F16049">
      <w:pPr>
        <w:widowControl w:val="0"/>
        <w:spacing w:line="360" w:lineRule="auto"/>
        <w:ind w:firstLine="720"/>
      </w:pPr>
      <w:r w:rsidRPr="004B7F05">
        <w:rPr>
          <w:i/>
        </w:rPr>
        <w:t>Welcome home!</w:t>
      </w:r>
      <w:r w:rsidR="005A680F">
        <w:t xml:space="preserve"> she concluded</w:t>
      </w:r>
      <w:r w:rsidR="000B2152">
        <w:t xml:space="preserve"> with all due irony</w:t>
      </w:r>
      <w:r>
        <w:t>.</w:t>
      </w:r>
    </w:p>
    <w:p w14:paraId="2853BD9F" w14:textId="33C4D1D9" w:rsidR="004B7F05" w:rsidRDefault="009D6408" w:rsidP="00552938">
      <w:pPr>
        <w:widowControl w:val="0"/>
        <w:spacing w:line="360" w:lineRule="auto"/>
        <w:ind w:firstLine="720"/>
      </w:pPr>
      <w:r>
        <w:t>She might have guessed how she would be received but</w:t>
      </w:r>
      <w:r w:rsidR="00585CCC">
        <w:t>, given the tumble of her emotions,</w:t>
      </w:r>
      <w:r>
        <w:t xml:space="preserve"> had not got that far</w:t>
      </w:r>
      <w:r w:rsidR="005D7326">
        <w:t xml:space="preserve"> in her thinking</w:t>
      </w:r>
      <w:r>
        <w:t>. She decided it</w:t>
      </w:r>
      <w:r w:rsidR="000B2152">
        <w:t xml:space="preserve"> was just as well she had bumped up against </w:t>
      </w:r>
      <w:r>
        <w:t xml:space="preserve">the </w:t>
      </w:r>
      <w:r w:rsidR="000B2152">
        <w:t xml:space="preserve">hard </w:t>
      </w:r>
      <w:r>
        <w:t>truth without having to strain her own thoughts on the matter.</w:t>
      </w:r>
      <w:r w:rsidR="005A680F">
        <w:t xml:space="preserve"> And now </w:t>
      </w:r>
      <w:r w:rsidR="00552938">
        <w:t>the stark problem of her place in the world</w:t>
      </w:r>
      <w:r w:rsidR="005A680F">
        <w:t xml:space="preserve"> was staring her in the face</w:t>
      </w:r>
      <w:r w:rsidR="00552938">
        <w:t>.</w:t>
      </w:r>
    </w:p>
    <w:p w14:paraId="6E4B4061" w14:textId="2E5AAE84" w:rsidR="00552938" w:rsidRDefault="00552938" w:rsidP="00552938">
      <w:pPr>
        <w:widowControl w:val="0"/>
        <w:spacing w:line="360" w:lineRule="auto"/>
        <w:ind w:firstLine="720"/>
      </w:pPr>
      <w:r>
        <w:t>Her</w:t>
      </w:r>
      <w:r w:rsidR="00F92984">
        <w:t xml:space="preserve"> conclusion twisted into the</w:t>
      </w:r>
      <w:r>
        <w:t xml:space="preserve"> tentative</w:t>
      </w:r>
      <w:r w:rsidR="00F92984">
        <w:t xml:space="preserve"> </w:t>
      </w:r>
      <w:r w:rsidRPr="00552938">
        <w:rPr>
          <w:i/>
        </w:rPr>
        <w:t>Welcome home?</w:t>
      </w:r>
    </w:p>
    <w:p w14:paraId="5070828A" w14:textId="1D070929" w:rsidR="009D6408" w:rsidRDefault="009D6408" w:rsidP="009D6408">
      <w:pPr>
        <w:widowControl w:val="0"/>
        <w:spacing w:line="360" w:lineRule="auto"/>
        <w:jc w:val="center"/>
      </w:pPr>
      <w:r>
        <w:t>*****</w:t>
      </w:r>
    </w:p>
    <w:p w14:paraId="0BB5F65A" w14:textId="7B63D582" w:rsidR="004B7F05" w:rsidRDefault="009D6408" w:rsidP="00F16049">
      <w:pPr>
        <w:widowControl w:val="0"/>
        <w:spacing w:line="360" w:lineRule="auto"/>
        <w:ind w:firstLine="720"/>
      </w:pPr>
      <w:r>
        <w:t>Mrs. Hempelsted had not overstated her assessment of Elizabeth’s popularity. The next day morning callers came aplenty. Mrs. Archer, anticipating the possibility, had come early to advise Eliz</w:t>
      </w:r>
      <w:r w:rsidR="00701EE0">
        <w:t xml:space="preserve">abeth. </w:t>
      </w:r>
      <w:r w:rsidR="005D7326">
        <w:t>However, b</w:t>
      </w:r>
      <w:r w:rsidR="00701EE0">
        <w:t xml:space="preserve">efore she could deliver herself of her </w:t>
      </w:r>
      <w:r w:rsidR="004D38A2">
        <w:t>sound</w:t>
      </w:r>
      <w:r w:rsidR="005D7326">
        <w:t xml:space="preserve"> advice, </w:t>
      </w:r>
      <w:r>
        <w:t>Elizabeth informed her that if anyone should chance to come calling, they s</w:t>
      </w:r>
      <w:r w:rsidR="004D38A2">
        <w:t>hould be told that Elizabeth would be</w:t>
      </w:r>
      <w:r>
        <w:t xml:space="preserve"> staying in her room and needed time alone.</w:t>
      </w:r>
    </w:p>
    <w:p w14:paraId="61A0868B" w14:textId="00BA6C97" w:rsidR="009D6408" w:rsidRDefault="009D6408" w:rsidP="00F16049">
      <w:pPr>
        <w:widowControl w:val="0"/>
        <w:spacing w:line="360" w:lineRule="auto"/>
        <w:ind w:firstLine="720"/>
      </w:pPr>
      <w:r>
        <w:t xml:space="preserve">Mrs. Archer’s </w:t>
      </w:r>
      <w:r w:rsidR="004D38A2">
        <w:t>response was tight-lipped.</w:t>
      </w:r>
      <w:r>
        <w:t xml:space="preserve"> “That is mos</w:t>
      </w:r>
      <w:r w:rsidR="004D38A2">
        <w:t>t wise and exactly as I thought myself.</w:t>
      </w:r>
      <w:r>
        <w:t>”</w:t>
      </w:r>
    </w:p>
    <w:p w14:paraId="15DB76A6" w14:textId="01AEBD73" w:rsidR="009D6408" w:rsidRDefault="009D6408" w:rsidP="00F16049">
      <w:pPr>
        <w:widowControl w:val="0"/>
        <w:spacing w:line="360" w:lineRule="auto"/>
        <w:ind w:firstLine="720"/>
      </w:pPr>
      <w:r>
        <w:t>So it went over the next few days</w:t>
      </w:r>
      <w:r w:rsidR="004D38A2">
        <w:t xml:space="preserve">, during </w:t>
      </w:r>
      <w:r w:rsidR="00701EE0">
        <w:t>which she discovered</w:t>
      </w:r>
      <w:r w:rsidR="004D38A2">
        <w:t xml:space="preserve"> that Mr. Frederick Stanhope was fond of leaving his card</w:t>
      </w:r>
      <w:r>
        <w:t xml:space="preserve">. </w:t>
      </w:r>
      <w:r w:rsidR="004D38A2">
        <w:t>Him she most definitely did not wish to see. Instead, she</w:t>
      </w:r>
      <w:r>
        <w:t xml:space="preserve"> was content with the company of Mrs. Hempelsted and Sumita and the surbahar that clever little Sumita was able to scare up for her. </w:t>
      </w:r>
    </w:p>
    <w:p w14:paraId="75FC73C0" w14:textId="27A68513" w:rsidR="004B7F05" w:rsidRDefault="009D6408" w:rsidP="00F16049">
      <w:pPr>
        <w:widowControl w:val="0"/>
        <w:spacing w:line="360" w:lineRule="auto"/>
        <w:ind w:firstLine="720"/>
      </w:pPr>
      <w:r>
        <w:t xml:space="preserve">“We won’t tell anyone you know </w:t>
      </w:r>
      <w:r w:rsidR="00701EE0">
        <w:t xml:space="preserve">how </w:t>
      </w:r>
      <w:r>
        <w:t>to play it,” Mrs. Hempelsted said, when Elizabeth put the instrument in her lap and began to strum.</w:t>
      </w:r>
    </w:p>
    <w:p w14:paraId="70C280FB" w14:textId="4D38866C" w:rsidR="009D6408" w:rsidRDefault="009D6408" w:rsidP="009D6408">
      <w:pPr>
        <w:widowControl w:val="0"/>
        <w:spacing w:line="360" w:lineRule="auto"/>
        <w:ind w:firstLine="720"/>
      </w:pPr>
      <w:r>
        <w:t>Elizabeth looked up</w:t>
      </w:r>
      <w:r w:rsidR="004D38A2">
        <w:t>, half-amused</w:t>
      </w:r>
      <w:r>
        <w:t>. “No, I suppose you’re right.”</w:t>
      </w:r>
    </w:p>
    <w:p w14:paraId="2F47660C" w14:textId="77777777" w:rsidR="009D6408" w:rsidRDefault="009D6408" w:rsidP="009D6408">
      <w:pPr>
        <w:widowControl w:val="0"/>
        <w:spacing w:line="360" w:lineRule="auto"/>
        <w:ind w:firstLine="720"/>
      </w:pPr>
      <w:r>
        <w:t>Mrs. Hempelsted considered the matter. “I wonder whether Mrs. Archer can hear it, our bungalows being so close to one another, you know.”</w:t>
      </w:r>
    </w:p>
    <w:p w14:paraId="2C927BE9" w14:textId="77777777" w:rsidR="004D38A2" w:rsidRDefault="004D38A2" w:rsidP="009D6408">
      <w:pPr>
        <w:widowControl w:val="0"/>
        <w:spacing w:line="360" w:lineRule="auto"/>
        <w:ind w:firstLine="720"/>
      </w:pPr>
      <w:r>
        <w:t>“I shall play softly.”</w:t>
      </w:r>
    </w:p>
    <w:p w14:paraId="7C93B271" w14:textId="77777777" w:rsidR="004D38A2" w:rsidRDefault="004D38A2" w:rsidP="009D6408">
      <w:pPr>
        <w:widowControl w:val="0"/>
        <w:spacing w:line="360" w:lineRule="auto"/>
        <w:ind w:firstLine="720"/>
      </w:pPr>
      <w:r>
        <w:t>After a few minutes Mrs. Hempelsted felt compelled to say, frowning slightly, “What a strange sound.”</w:t>
      </w:r>
    </w:p>
    <w:p w14:paraId="4B5967E2" w14:textId="66385F7A" w:rsidR="004D38A2" w:rsidRDefault="004D38A2" w:rsidP="009D6408">
      <w:pPr>
        <w:widowControl w:val="0"/>
        <w:spacing w:line="360" w:lineRule="auto"/>
        <w:ind w:firstLine="720"/>
      </w:pPr>
      <w:r>
        <w:t xml:space="preserve">“Why, yes, it is,” Elizabeth agreed, “but I’m used to it now and find it soothing.” </w:t>
      </w:r>
    </w:p>
    <w:p w14:paraId="78A1CD14" w14:textId="75D5EB61" w:rsidR="004D38A2" w:rsidRDefault="00701EE0" w:rsidP="009D6408">
      <w:pPr>
        <w:widowControl w:val="0"/>
        <w:spacing w:line="360" w:lineRule="auto"/>
        <w:ind w:firstLine="720"/>
      </w:pPr>
      <w:r>
        <w:t xml:space="preserve">The quiet and relative solitude </w:t>
      </w:r>
      <w:r w:rsidR="004D38A2">
        <w:t>did her good</w:t>
      </w:r>
      <w:r>
        <w:t>,</w:t>
      </w:r>
      <w:r w:rsidR="004D38A2">
        <w:t xml:space="preserve"> and the twing and the twang of the notes, as she plucked out melodies, helped to knit the frayed parts of her soul.</w:t>
      </w:r>
    </w:p>
    <w:p w14:paraId="50386195" w14:textId="293D2C8D" w:rsidR="00A61288" w:rsidRDefault="00701EE0" w:rsidP="009D6408">
      <w:pPr>
        <w:widowControl w:val="0"/>
        <w:spacing w:line="360" w:lineRule="auto"/>
        <w:ind w:firstLine="720"/>
      </w:pPr>
      <w:r>
        <w:t>Those parts came unspooled</w:t>
      </w:r>
      <w:r w:rsidR="004D38A2">
        <w:t xml:space="preserve"> one afternoon when Mrs. Archer </w:t>
      </w:r>
      <w:r w:rsidR="00547242">
        <w:t>swept</w:t>
      </w:r>
      <w:r w:rsidR="004D38A2">
        <w:t xml:space="preserve"> into </w:t>
      </w:r>
      <w:r w:rsidR="00A61288">
        <w:t xml:space="preserve">the sitting room of the yellow bungalow to announce that her husband had returned and </w:t>
      </w:r>
      <w:r>
        <w:t xml:space="preserve">had </w:t>
      </w:r>
      <w:r w:rsidR="00A61288">
        <w:t>asked that she meet him at his offices in the colonial government building where she had just been. What she was going to say next was thwarted when she look</w:t>
      </w:r>
      <w:r w:rsidR="00547242">
        <w:t>ed</w:t>
      </w:r>
      <w:r w:rsidR="00A61288">
        <w:t xml:space="preserve"> at the odd instrument Elizabeth was holding. She glared at it for a moment, shook her head once then continued,</w:t>
      </w:r>
    </w:p>
    <w:p w14:paraId="67869065" w14:textId="6CA35587" w:rsidR="00A61288" w:rsidRDefault="00A61288" w:rsidP="009D6408">
      <w:pPr>
        <w:widowControl w:val="0"/>
        <w:spacing w:line="360" w:lineRule="auto"/>
        <w:ind w:firstLine="720"/>
      </w:pPr>
      <w:r>
        <w:t xml:space="preserve">“I have just met your Prince Badar Ali,” she said </w:t>
      </w:r>
      <w:r w:rsidR="00701EE0">
        <w:t xml:space="preserve">with some importance </w:t>
      </w:r>
      <w:r>
        <w:t xml:space="preserve">then </w:t>
      </w:r>
      <w:r w:rsidR="00024587">
        <w:t>added, “His Royal Highness of Rajgu</w:t>
      </w:r>
      <w:r>
        <w:t xml:space="preserve">rat,” as if she took pleasure in saying the full title. </w:t>
      </w:r>
    </w:p>
    <w:p w14:paraId="2E17DEA8" w14:textId="6CE65997" w:rsidR="00A61288" w:rsidRDefault="00A61288" w:rsidP="009D6408">
      <w:pPr>
        <w:widowControl w:val="0"/>
        <w:spacing w:line="360" w:lineRule="auto"/>
        <w:ind w:firstLine="720"/>
      </w:pPr>
      <w:r>
        <w:t>Elizabeth put the instrument aside, her heart beating faster to imagine him in Rawalpindi. She held her breath.</w:t>
      </w:r>
    </w:p>
    <w:p w14:paraId="453CD252" w14:textId="28B1405A" w:rsidR="00C477DD" w:rsidRDefault="00A61288" w:rsidP="00C477DD">
      <w:pPr>
        <w:widowControl w:val="0"/>
        <w:spacing w:line="360" w:lineRule="auto"/>
        <w:ind w:firstLine="720"/>
      </w:pPr>
      <w:r>
        <w:t>Mrs. Archer’s ample b</w:t>
      </w:r>
      <w:r w:rsidR="00C477DD">
        <w:t>osom puffed out. “And the prince has graciously asked</w:t>
      </w:r>
      <w:r>
        <w:t xml:space="preserve"> </w:t>
      </w:r>
      <w:r w:rsidR="00C477DD">
        <w:t xml:space="preserve">me to be </w:t>
      </w:r>
      <w:r>
        <w:t>in cha</w:t>
      </w:r>
      <w:r w:rsidR="00C477DD">
        <w:t>rge of organizing a dinner he</w:t>
      </w:r>
      <w:r>
        <w:t xml:space="preserve"> wants to hold in my husband’s honor at the Summer Palace</w:t>
      </w:r>
      <w:r w:rsidR="00C477DD">
        <w:t xml:space="preserve"> at the end of this week</w:t>
      </w:r>
      <w:r>
        <w:t>.”</w:t>
      </w:r>
      <w:r w:rsidR="008E207A">
        <w:t xml:space="preserve"> Mrs. Archer ended </w:t>
      </w:r>
      <w:r w:rsidR="00024587">
        <w:t xml:space="preserve">her announcement </w:t>
      </w:r>
      <w:r w:rsidR="008E207A">
        <w:t xml:space="preserve">with a </w:t>
      </w:r>
      <w:r w:rsidR="00C477DD">
        <w:t>fine</w:t>
      </w:r>
      <w:r w:rsidR="008E207A">
        <w:t>ly</w:t>
      </w:r>
      <w:r w:rsidR="00C477DD">
        <w:t xml:space="preserve"> </w:t>
      </w:r>
      <w:r w:rsidR="008E207A">
        <w:t>parsed English compliment</w:t>
      </w:r>
      <w:r w:rsidR="00C477DD">
        <w:t>. “Although he is a bit</w:t>
      </w:r>
      <w:r w:rsidR="00701EE0">
        <w:t xml:space="preserve"> darker than I would like, I find him</w:t>
      </w:r>
      <w:r w:rsidR="00C477DD">
        <w:t xml:space="preserve"> a not entirely unreasonable man.”</w:t>
      </w:r>
    </w:p>
    <w:p w14:paraId="2E86C1D3" w14:textId="2CA35706" w:rsidR="006B205A" w:rsidRDefault="00C477DD" w:rsidP="009D6408">
      <w:pPr>
        <w:widowControl w:val="0"/>
        <w:spacing w:line="360" w:lineRule="auto"/>
        <w:ind w:firstLine="720"/>
      </w:pPr>
      <w:r>
        <w:t>Elizabeth didn’t know whether to laugh or cry. She was entirely sure of the fluttering she felt at the prospect of seeing him again.</w:t>
      </w:r>
    </w:p>
    <w:p w14:paraId="3B1BEA8C" w14:textId="3901C923" w:rsidR="00A61288" w:rsidRDefault="00A61288" w:rsidP="00A61288">
      <w:pPr>
        <w:widowControl w:val="0"/>
        <w:spacing w:line="360" w:lineRule="auto"/>
        <w:jc w:val="center"/>
      </w:pPr>
      <w:r>
        <w:t>*****</w:t>
      </w:r>
    </w:p>
    <w:p w14:paraId="12E06BA8" w14:textId="660845FA" w:rsidR="006B205A" w:rsidRDefault="00A61288" w:rsidP="00A61288">
      <w:pPr>
        <w:widowControl w:val="0"/>
        <w:spacing w:line="360" w:lineRule="auto"/>
        <w:jc w:val="center"/>
      </w:pPr>
      <w:r>
        <w:t>Chapter 9</w:t>
      </w:r>
    </w:p>
    <w:p w14:paraId="66717849" w14:textId="212B4649" w:rsidR="00A61288" w:rsidRDefault="008E207A" w:rsidP="006B205A">
      <w:pPr>
        <w:widowControl w:val="0"/>
        <w:spacing w:line="360" w:lineRule="auto"/>
        <w:ind w:firstLine="720"/>
      </w:pPr>
      <w:r>
        <w:t xml:space="preserve">Badar Ali </w:t>
      </w:r>
      <w:r w:rsidR="00701EE0">
        <w:t>left Colonel Archer’s office</w:t>
      </w:r>
      <w:r>
        <w:t>, satisfied. A</w:t>
      </w:r>
      <w:r w:rsidR="00701EE0">
        <w:t xml:space="preserve"> copy of a treaty he had just neg</w:t>
      </w:r>
      <w:r w:rsidR="00686E6D">
        <w:t xml:space="preserve">otiated </w:t>
      </w:r>
      <w:r>
        <w:t xml:space="preserve">sat comfortably </w:t>
      </w:r>
      <w:r w:rsidR="00686E6D">
        <w:t xml:space="preserve">in his </w:t>
      </w:r>
      <w:r>
        <w:t xml:space="preserve">jacket </w:t>
      </w:r>
      <w:r w:rsidR="00686E6D">
        <w:t>pocket</w:t>
      </w:r>
      <w:r w:rsidR="002C4850">
        <w:t>. It was</w:t>
      </w:r>
      <w:r w:rsidR="00686E6D">
        <w:t xml:space="preserve"> </w:t>
      </w:r>
      <w:r>
        <w:t xml:space="preserve">waiting </w:t>
      </w:r>
      <w:r w:rsidR="00686E6D">
        <w:t>to</w:t>
      </w:r>
      <w:r w:rsidR="00701EE0">
        <w:t xml:space="preserve"> be signed</w:t>
      </w:r>
      <w:r>
        <w:t>, if both parties still agreed</w:t>
      </w:r>
      <w:r w:rsidR="00686E6D">
        <w:t>,</w:t>
      </w:r>
      <w:r w:rsidR="00701EE0">
        <w:t xml:space="preserve"> in a ceremony at the Summer Palace.</w:t>
      </w:r>
      <w:r w:rsidR="002C4850">
        <w:t xml:space="preserve"> </w:t>
      </w:r>
    </w:p>
    <w:p w14:paraId="650A819A" w14:textId="63F2CCFF" w:rsidR="00701EE0" w:rsidRDefault="008E207A" w:rsidP="006B205A">
      <w:pPr>
        <w:widowControl w:val="0"/>
        <w:spacing w:line="360" w:lineRule="auto"/>
        <w:ind w:firstLine="720"/>
      </w:pPr>
      <w:r>
        <w:t xml:space="preserve">Riding out with his traveling </w:t>
      </w:r>
      <w:r w:rsidR="002C4850">
        <w:t xml:space="preserve">party, </w:t>
      </w:r>
      <w:r>
        <w:t>he quickly put Rawalpindi behind him and headed north</w:t>
      </w:r>
      <w:r w:rsidR="002C4850">
        <w:t xml:space="preserve"> and west</w:t>
      </w:r>
      <w:r>
        <w:t>. The sun still blistered during the day but as evening came upon them and it came time to make camp the air was noticeably cooler</w:t>
      </w:r>
      <w:r w:rsidR="004A7758">
        <w:t>. A</w:t>
      </w:r>
      <w:r w:rsidR="008A74AB">
        <w:t>bove the foothills that lay like</w:t>
      </w:r>
      <w:r w:rsidR="00E47429">
        <w:t xml:space="preserve"> wrinkled velvet </w:t>
      </w:r>
      <w:r>
        <w:t>the long, jagged line of the snowy peaks of the Himalayas</w:t>
      </w:r>
      <w:r w:rsidR="004A7758">
        <w:t xml:space="preserve"> came into view</w:t>
      </w:r>
      <w:r>
        <w:t>. As the sun set they turned from shimmering white to cool blue and then winked sapphire before a big yellow moon came out to gild them.</w:t>
      </w:r>
      <w:r w:rsidR="002C4850">
        <w:t xml:space="preserve"> The journey could have been undertaken in one day, but Badar Ali had chosen to head out </w:t>
      </w:r>
      <w:r w:rsidR="000D7478">
        <w:t xml:space="preserve">in the afternoon </w:t>
      </w:r>
      <w:r w:rsidR="002C4850">
        <w:t>so he could enjoy a night in the open air with his men, hawking and hunting as they went, eating rice and curries and sticky sweetmeats served on green leaves</w:t>
      </w:r>
      <w:r w:rsidR="005A2906">
        <w:t>, washing it down with buffalo milk or water from a nearby stream</w:t>
      </w:r>
      <w:r w:rsidR="002C4850">
        <w:t>.</w:t>
      </w:r>
    </w:p>
    <w:p w14:paraId="4C75A7FC" w14:textId="6BBB2B9C" w:rsidR="000D7478" w:rsidRDefault="005A2906" w:rsidP="006B205A">
      <w:pPr>
        <w:widowControl w:val="0"/>
        <w:spacing w:line="360" w:lineRule="auto"/>
        <w:ind w:firstLine="720"/>
      </w:pPr>
      <w:r>
        <w:t>T</w:t>
      </w:r>
      <w:r w:rsidR="002C4850">
        <w:t xml:space="preserve">hey </w:t>
      </w:r>
      <w:r>
        <w:t xml:space="preserve">rose early and </w:t>
      </w:r>
      <w:r w:rsidR="002C4850">
        <w:t>eas</w:t>
      </w:r>
      <w:r>
        <w:t>ily reached the Summer Palace before</w:t>
      </w:r>
      <w:r w:rsidR="002C4850">
        <w:t xml:space="preserve"> mid-day. The </w:t>
      </w:r>
      <w:r w:rsidR="00B175CD">
        <w:t xml:space="preserve">lion-colored </w:t>
      </w:r>
      <w:r w:rsidR="002C4850">
        <w:t xml:space="preserve">sandstone palace heaved into view miles before they arrived, </w:t>
      </w:r>
      <w:r>
        <w:t xml:space="preserve">with the contours of the </w:t>
      </w:r>
      <w:r w:rsidR="002C4850">
        <w:t xml:space="preserve">massive bulk </w:t>
      </w:r>
      <w:r w:rsidR="000D7478">
        <w:t>bristling with</w:t>
      </w:r>
      <w:r>
        <w:t xml:space="preserve"> fragile </w:t>
      </w:r>
      <w:r w:rsidR="00AC583F">
        <w:t>domed p</w:t>
      </w:r>
      <w:r w:rsidR="002C4850">
        <w:t>eacock towers</w:t>
      </w:r>
      <w:r>
        <w:t xml:space="preserve"> </w:t>
      </w:r>
      <w:r w:rsidR="002C4850">
        <w:t xml:space="preserve">becoming clearer by the minute. </w:t>
      </w:r>
      <w:r>
        <w:t>It had taken several months of copious correspondence with authorities in Rawalpindi a</w:t>
      </w:r>
      <w:r w:rsidR="000D7478">
        <w:t>nd Lahore to secure the use of this</w:t>
      </w:r>
      <w:r>
        <w:t xml:space="preserve"> now largely neglected residence</w:t>
      </w:r>
      <w:r w:rsidR="000D7478">
        <w:t>, and he had sent ahead servants and pr</w:t>
      </w:r>
      <w:r w:rsidR="00E47429">
        <w:t>ovisions to clean up this large</w:t>
      </w:r>
      <w:r w:rsidR="000D7478">
        <w:t>ly neutral territory where he hoped negotiations would be completed. H</w:t>
      </w:r>
      <w:r w:rsidR="00DB0216">
        <w:t xml:space="preserve">e smoothed his way past Colonel Archer’s objection that Badar Ali would act </w:t>
      </w:r>
      <w:r w:rsidR="000D7478">
        <w:t>as</w:t>
      </w:r>
      <w:r w:rsidR="00DB0216">
        <w:t xml:space="preserve"> host </w:t>
      </w:r>
      <w:r w:rsidR="000D7478">
        <w:t>by enli</w:t>
      </w:r>
      <w:r w:rsidR="004A7758">
        <w:t xml:space="preserve">sting Mrs. Archer’s help in </w:t>
      </w:r>
      <w:r w:rsidR="000D7478">
        <w:t xml:space="preserve">organizing the </w:t>
      </w:r>
      <w:r w:rsidR="00DB0216">
        <w:t>main dinner. She had only to tell</w:t>
      </w:r>
      <w:r w:rsidR="00024587">
        <w:t xml:space="preserve"> the ministers Badar Ali</w:t>
      </w:r>
      <w:r w:rsidR="000D7478">
        <w:t xml:space="preserve"> left behind in Rawalpindi what she needed, and they would be at her command. He left her with a list of fifteen people he thought suitable to</w:t>
      </w:r>
      <w:r w:rsidR="007C2CF7">
        <w:t xml:space="preserve"> attend the occasion</w:t>
      </w:r>
      <w:r w:rsidR="004A7758">
        <w:t xml:space="preserve">, having felt a lift in his breast to include the name of Mrs. Elizabeth Wilkins. He </w:t>
      </w:r>
      <w:r w:rsidR="00A1502E">
        <w:t>invited Mrs. Archer</w:t>
      </w:r>
      <w:r w:rsidR="007C2CF7">
        <w:t xml:space="preserve"> to add</w:t>
      </w:r>
      <w:r w:rsidR="000D7478">
        <w:t xml:space="preserve"> another fiftee</w:t>
      </w:r>
      <w:r w:rsidR="00153F01">
        <w:t>n o</w:t>
      </w:r>
      <w:r w:rsidR="000D7478">
        <w:t>f her own choosing.</w:t>
      </w:r>
    </w:p>
    <w:p w14:paraId="00A742D9" w14:textId="719468DE" w:rsidR="000D7478" w:rsidRDefault="007C2CF7" w:rsidP="006B205A">
      <w:pPr>
        <w:widowControl w:val="0"/>
        <w:spacing w:line="360" w:lineRule="auto"/>
        <w:ind w:firstLine="720"/>
      </w:pPr>
      <w:r>
        <w:t xml:space="preserve">Down they rode into a green valley where they </w:t>
      </w:r>
      <w:r w:rsidR="00C410A8">
        <w:t>splashed across</w:t>
      </w:r>
      <w:r>
        <w:t xml:space="preserve"> a rushing river, shunning </w:t>
      </w:r>
      <w:r w:rsidR="00737858">
        <w:t xml:space="preserve">the bridge. Then came the </w:t>
      </w:r>
      <w:r>
        <w:t>climb to t</w:t>
      </w:r>
      <w:r w:rsidR="00C410A8">
        <w:t xml:space="preserve">he main courtyard </w:t>
      </w:r>
      <w:r w:rsidR="00AC583F">
        <w:t xml:space="preserve">of the palace </w:t>
      </w:r>
      <w:r>
        <w:t>whose massive wooden and iron gates were already thrown open. Badar Ali had received a plan of the palace and consulted it as he roamed the exterior corridors, with their airy arches framing views of the magnificent valley</w:t>
      </w:r>
      <w:r w:rsidR="003E4F97">
        <w:t xml:space="preserve"> and majestic mountains</w:t>
      </w:r>
      <w:r w:rsidR="00024587">
        <w:t xml:space="preserve">. He </w:t>
      </w:r>
      <w:r>
        <w:t xml:space="preserve">poked in and out of what would be the guest chambers. The </w:t>
      </w:r>
      <w:r w:rsidR="00C93639">
        <w:t>palace showed the usual signs of decay from disuse</w:t>
      </w:r>
      <w:r w:rsidR="003C327F">
        <w:t xml:space="preserve"> but </w:t>
      </w:r>
      <w:r w:rsidR="00EE2357">
        <w:t xml:space="preserve">at least </w:t>
      </w:r>
      <w:r w:rsidR="003C327F">
        <w:t xml:space="preserve">the cobwebs had </w:t>
      </w:r>
      <w:r w:rsidR="00EE2357">
        <w:t xml:space="preserve">now </w:t>
      </w:r>
      <w:r w:rsidR="003C327F">
        <w:t xml:space="preserve">been cleared, the mattresses aired, </w:t>
      </w:r>
      <w:r w:rsidR="00CF31DD">
        <w:t>rugs beaten</w:t>
      </w:r>
      <w:r w:rsidR="00153F01">
        <w:t xml:space="preserve">, </w:t>
      </w:r>
      <w:r w:rsidR="003C327F">
        <w:t xml:space="preserve">the kitchen spruced up and the plentiful courtyard gardens watered and tended. </w:t>
      </w:r>
      <w:r w:rsidR="00EE2357">
        <w:t>Guessing the Summer Palace had secret corridors similar to those sneaking through the Laal Mahal he made a point of finding them and following them</w:t>
      </w:r>
      <w:r w:rsidR="00C410A8">
        <w:t xml:space="preserve"> – just in case</w:t>
      </w:r>
      <w:r w:rsidR="00EE2357">
        <w:t>.</w:t>
      </w:r>
    </w:p>
    <w:p w14:paraId="07F73C08" w14:textId="4966F539" w:rsidR="001C092B" w:rsidRDefault="00EE2357" w:rsidP="006B205A">
      <w:pPr>
        <w:widowControl w:val="0"/>
        <w:spacing w:line="360" w:lineRule="auto"/>
        <w:ind w:firstLine="720"/>
      </w:pPr>
      <w:r>
        <w:t>He was standing in on</w:t>
      </w:r>
      <w:r w:rsidR="00153F01">
        <w:t>e of the peacock towers when</w:t>
      </w:r>
      <w:r>
        <w:t xml:space="preserve"> the carriages from Rawalpindi pick</w:t>
      </w:r>
      <w:r w:rsidR="00153F01">
        <w:t>ed</w:t>
      </w:r>
      <w:r>
        <w:t xml:space="preserve"> their way up the path to the main courtyard. When he thought anyone in the traveling party scan</w:t>
      </w:r>
      <w:r w:rsidR="003E4F97">
        <w:t xml:space="preserve">ning the battlements </w:t>
      </w:r>
      <w:r>
        <w:t xml:space="preserve">might be close enough to see him, he stepped away. He was not on hand in the courtyard to greet his guests. He waited until the first soft shadows of evening were scurrying throughout the palace to dress in European formal attire and to descend to the main hallway where he established a receiving line composed </w:t>
      </w:r>
      <w:r w:rsidR="00153F01">
        <w:t xml:space="preserve">only </w:t>
      </w:r>
      <w:r>
        <w:t xml:space="preserve">of </w:t>
      </w:r>
      <w:r w:rsidR="001C092B">
        <w:t>himself</w:t>
      </w:r>
      <w:r w:rsidR="00153F01">
        <w:t>, with</w:t>
      </w:r>
      <w:r w:rsidR="001C092B">
        <w:t xml:space="preserve"> four of his ministers </w:t>
      </w:r>
      <w:r w:rsidR="00153F01">
        <w:t xml:space="preserve">standing behind him, </w:t>
      </w:r>
      <w:r w:rsidR="00C410A8">
        <w:t>resplendent in colorful finery</w:t>
      </w:r>
      <w:r>
        <w:t>. Monstrous wrought-iron chandeliers ablaze</w:t>
      </w:r>
      <w:r w:rsidR="001C092B">
        <w:t xml:space="preserve"> with candles turned the massive pav</w:t>
      </w:r>
      <w:r w:rsidR="0015296D">
        <w:t>ing stones of the floor to bronze</w:t>
      </w:r>
      <w:r w:rsidR="001C092B">
        <w:t>. The usual fragrant smells of a palace in autumn surrounded him, but he seemed unable to detect the scent of anything but roasting beef. He knew his guests would enjoy it, even if he did not</w:t>
      </w:r>
      <w:r w:rsidR="00024587">
        <w:t xml:space="preserve"> partake</w:t>
      </w:r>
      <w:r w:rsidR="001C092B">
        <w:t>.</w:t>
      </w:r>
    </w:p>
    <w:p w14:paraId="62A89F84" w14:textId="3478438C" w:rsidR="00EE2357" w:rsidRDefault="0022497F" w:rsidP="00994B9F">
      <w:pPr>
        <w:widowControl w:val="0"/>
        <w:spacing w:line="360" w:lineRule="auto"/>
        <w:ind w:firstLine="720"/>
      </w:pPr>
      <w:r>
        <w:t>The c</w:t>
      </w:r>
      <w:r w:rsidR="001C092B">
        <w:t>olonel</w:t>
      </w:r>
      <w:r w:rsidR="009C19A9">
        <w:t>, covered in medals,</w:t>
      </w:r>
      <w:r w:rsidR="001C092B">
        <w:t xml:space="preserve"> and Mrs. Archer</w:t>
      </w:r>
      <w:r w:rsidR="009C19A9">
        <w:t>, covered in jewels,</w:t>
      </w:r>
      <w:r w:rsidR="001C092B">
        <w:t xml:space="preserve"> were the first ones</w:t>
      </w:r>
      <w:r w:rsidR="00153F01">
        <w:t xml:space="preserve"> to greet him</w:t>
      </w:r>
      <w:r w:rsidR="001C092B">
        <w:t xml:space="preserve">. He took careful note of the order of the following guests, </w:t>
      </w:r>
      <w:r w:rsidR="004A6DF7">
        <w:t>determined by rank, and acknowledged his impatience for his pretty pet</w:t>
      </w:r>
      <w:r w:rsidR="004A7758">
        <w:t xml:space="preserve"> </w:t>
      </w:r>
      <w:r w:rsidR="00994B9F">
        <w:t xml:space="preserve">to make her way and to – Here his thoughts broke off, for </w:t>
      </w:r>
      <w:r w:rsidR="004A7758">
        <w:t xml:space="preserve">he </w:t>
      </w:r>
      <w:r w:rsidR="00994B9F">
        <w:t xml:space="preserve">realized he </w:t>
      </w:r>
      <w:r w:rsidR="004A7758">
        <w:t>ha</w:t>
      </w:r>
      <w:r w:rsidR="00994B9F">
        <w:t xml:space="preserve">d long since ceased thinking of her as a tame palace cat. A regal lioness in command of her domain was more like it, but he shied away from trying to identify the location or extent of that domain. When </w:t>
      </w:r>
      <w:r w:rsidR="004A6DF7">
        <w:t xml:space="preserve">at last </w:t>
      </w:r>
      <w:r w:rsidR="00994B9F">
        <w:t xml:space="preserve">her turn </w:t>
      </w:r>
      <w:r w:rsidR="004A6DF7">
        <w:t>came</w:t>
      </w:r>
      <w:r w:rsidR="00994B9F">
        <w:t xml:space="preserve"> to greet him</w:t>
      </w:r>
      <w:r w:rsidR="004A6DF7">
        <w:t xml:space="preserve">, </w:t>
      </w:r>
      <w:r w:rsidR="00994B9F">
        <w:t xml:space="preserve">she </w:t>
      </w:r>
      <w:r w:rsidR="004A6DF7">
        <w:t xml:space="preserve">curtsied low and put her hand in his, </w:t>
      </w:r>
      <w:r w:rsidR="00994B9F">
        <w:t xml:space="preserve">and </w:t>
      </w:r>
      <w:r w:rsidR="004A6DF7">
        <w:t>he was momentarily taken aback by the streak of electricity he felt shoot up his arm. She had raised her eyes only as far as a point on his neck. He wondered, a little moodily, when he would be able to see her blue eyes.</w:t>
      </w:r>
    </w:p>
    <w:p w14:paraId="17FEBC6C" w14:textId="7A70D945" w:rsidR="004A6DF7" w:rsidRDefault="004A6DF7" w:rsidP="006B205A">
      <w:pPr>
        <w:widowControl w:val="0"/>
        <w:spacing w:line="360" w:lineRule="auto"/>
        <w:ind w:firstLine="720"/>
      </w:pPr>
      <w:r>
        <w:t xml:space="preserve">With introductions finished, the meal </w:t>
      </w:r>
      <w:r w:rsidR="009C19A9">
        <w:t>began on the adjoining terrace</w:t>
      </w:r>
      <w:r w:rsidR="00153F01">
        <w:t xml:space="preserve"> ringed with torches</w:t>
      </w:r>
      <w:r w:rsidR="00D630FE">
        <w:t xml:space="preserve">, </w:t>
      </w:r>
      <w:r w:rsidR="00153F01">
        <w:t xml:space="preserve">smoldering braziers scattered here and there to ward off cool </w:t>
      </w:r>
      <w:r w:rsidR="00B175CD">
        <w:t>breezes rolling down from the mountain</w:t>
      </w:r>
      <w:r w:rsidR="00153F01">
        <w:t>s</w:t>
      </w:r>
      <w:r w:rsidR="00024587">
        <w:t xml:space="preserve">. Badar Ali had </w:t>
      </w:r>
      <w:r w:rsidR="009C19A9">
        <w:t>stealth</w:t>
      </w:r>
      <w:r w:rsidR="00024587">
        <w:t>il</w:t>
      </w:r>
      <w:r w:rsidR="009C19A9">
        <w:t xml:space="preserve">y </w:t>
      </w:r>
      <w:r w:rsidR="00024587">
        <w:t xml:space="preserve">made </w:t>
      </w:r>
      <w:r>
        <w:t xml:space="preserve">three changes to </w:t>
      </w:r>
      <w:r w:rsidR="00180A14">
        <w:t xml:space="preserve">the seating cards </w:t>
      </w:r>
      <w:r>
        <w:t xml:space="preserve">Mrs. </w:t>
      </w:r>
      <w:r w:rsidR="00180A14">
        <w:t>Archer had</w:t>
      </w:r>
      <w:r>
        <w:t xml:space="preserve"> </w:t>
      </w:r>
      <w:r w:rsidR="00180A14">
        <w:t>arranged on</w:t>
      </w:r>
      <w:r>
        <w:t xml:space="preserve"> the long table</w:t>
      </w:r>
      <w:r w:rsidR="00180A14">
        <w:t xml:space="preserve"> </w:t>
      </w:r>
      <w:r w:rsidR="009C19A9">
        <w:t xml:space="preserve">set </w:t>
      </w:r>
      <w:r w:rsidR="00180A14">
        <w:t>for thirty</w:t>
      </w:r>
      <w:r w:rsidR="00AD262D">
        <w:t xml:space="preserve">. He </w:t>
      </w:r>
      <w:r>
        <w:t>removed himself from the head to sit slightly</w:t>
      </w:r>
      <w:r w:rsidR="00AD262D">
        <w:t xml:space="preserve"> off center on one side. He </w:t>
      </w:r>
      <w:r>
        <w:t xml:space="preserve">likewise removed Colonel Archer from the foot of the table and put him on the </w:t>
      </w:r>
      <w:r w:rsidR="009C19A9">
        <w:t>s</w:t>
      </w:r>
      <w:r>
        <w:t>ide opposite Badar Ali, slightly off center in the other direction, so that he and Colonel Archer were not directly o</w:t>
      </w:r>
      <w:r w:rsidR="00024587">
        <w:t xml:space="preserve">pposite one another, but </w:t>
      </w:r>
      <w:r>
        <w:t xml:space="preserve">within </w:t>
      </w:r>
      <w:r w:rsidR="00024587">
        <w:t xml:space="preserve">easy </w:t>
      </w:r>
      <w:r>
        <w:t>speaking distance.</w:t>
      </w:r>
      <w:r w:rsidR="009C19A9">
        <w:t xml:space="preserve"> He then seated Mrs. Wilkins three</w:t>
      </w:r>
      <w:r>
        <w:t xml:space="preserve"> chair</w:t>
      </w:r>
      <w:r w:rsidR="00180A14">
        <w:t>s</w:t>
      </w:r>
      <w:r w:rsidR="0022497F">
        <w:t xml:space="preserve"> to the c</w:t>
      </w:r>
      <w:r>
        <w:t>olonel</w:t>
      </w:r>
      <w:r w:rsidR="00AD262D">
        <w:t>’s right</w:t>
      </w:r>
      <w:r w:rsidR="00180A14">
        <w:t xml:space="preserve">. As the guests took their places, he noted </w:t>
      </w:r>
      <w:r w:rsidR="003E4F97">
        <w:t>Mrs. Archer</w:t>
      </w:r>
      <w:r w:rsidR="00D630FE">
        <w:t>’s</w:t>
      </w:r>
      <w:r w:rsidR="003E4F97">
        <w:t xml:space="preserve"> slight confusion, but the hostess</w:t>
      </w:r>
      <w:r w:rsidR="00180A14">
        <w:t xml:space="preserve"> was hardly in position to say anything once everyone was seated.</w:t>
      </w:r>
    </w:p>
    <w:p w14:paraId="32BA3723" w14:textId="3222D639" w:rsidR="00180A14" w:rsidRDefault="00180A14" w:rsidP="006B205A">
      <w:pPr>
        <w:widowControl w:val="0"/>
        <w:spacing w:line="360" w:lineRule="auto"/>
        <w:ind w:firstLine="720"/>
      </w:pPr>
      <w:r>
        <w:t>The dishes were served – good solid English far</w:t>
      </w:r>
      <w:r w:rsidR="009C19A9">
        <w:t>e</w:t>
      </w:r>
      <w:r w:rsidR="00D630FE">
        <w:t xml:space="preserve"> – wine flowed</w:t>
      </w:r>
      <w:r>
        <w:t xml:space="preserve"> and talk was animated. It was entirely predicable that the topic of the railroads was first at bat, and the usual grumblings were aired that it would be a decade – or more! –</w:t>
      </w:r>
      <w:r w:rsidR="009C19A9">
        <w:t xml:space="preserve"> before Rawalpindi would have its</w:t>
      </w:r>
      <w:r>
        <w:t xml:space="preserve"> train to Delhi. On the talk went, in small groups around the table, until – and here again Badar Ali could have timed to the minute the entrance of this topic into the conversation – all side groups ceased and th</w:t>
      </w:r>
      <w:r w:rsidR="004B30C1">
        <w:t>e table became united around the moral basis of English rule in</w:t>
      </w:r>
      <w:r>
        <w:t xml:space="preserve"> India</w:t>
      </w:r>
      <w:r w:rsidR="00373F78">
        <w:t xml:space="preserve">. </w:t>
      </w:r>
    </w:p>
    <w:p w14:paraId="61E5C38B" w14:textId="02D68A93" w:rsidR="002F44F0" w:rsidRDefault="004B30C1" w:rsidP="002F44F0">
      <w:pPr>
        <w:widowControl w:val="0"/>
        <w:spacing w:line="360" w:lineRule="auto"/>
        <w:ind w:firstLine="720"/>
      </w:pPr>
      <w:r>
        <w:t>“Suttee</w:t>
      </w:r>
      <w:r w:rsidR="00373F78">
        <w:t>,” one of the gentlemen said</w:t>
      </w:r>
      <w:r>
        <w:t xml:space="preserve">. </w:t>
      </w:r>
      <w:r w:rsidR="00373F78">
        <w:t>“</w:t>
      </w:r>
      <w:r w:rsidR="00180A14">
        <w:t>Just heard of another one.</w:t>
      </w:r>
      <w:r w:rsidR="00415ED0">
        <w:t>” He shuddered. “</w:t>
      </w:r>
      <w:r w:rsidR="00180A14">
        <w:t xml:space="preserve">Not here, thank God, but Puducherry. Still </w:t>
      </w:r>
      <w:r w:rsidR="002F44F0">
        <w:t>back in the Dark Ages!</w:t>
      </w:r>
      <w:r w:rsidR="00180A14">
        <w:t>”</w:t>
      </w:r>
    </w:p>
    <w:p w14:paraId="74FC5E14" w14:textId="77777777" w:rsidR="002F44F0" w:rsidRDefault="00180A14" w:rsidP="006B205A">
      <w:pPr>
        <w:widowControl w:val="0"/>
        <w:spacing w:line="360" w:lineRule="auto"/>
        <w:ind w:firstLine="720"/>
      </w:pPr>
      <w:r>
        <w:t xml:space="preserve">Grumbles of assent rolled around the table. </w:t>
      </w:r>
    </w:p>
    <w:p w14:paraId="1CC484CF" w14:textId="45E397BD" w:rsidR="002F44F0" w:rsidRDefault="002F44F0" w:rsidP="006B205A">
      <w:pPr>
        <w:widowControl w:val="0"/>
        <w:spacing w:line="360" w:lineRule="auto"/>
        <w:ind w:firstLine="720"/>
      </w:pPr>
      <w:r>
        <w:t>Mrs. Hempelsted inte</w:t>
      </w:r>
      <w:r w:rsidR="00D630FE">
        <w:t xml:space="preserve">rjected with </w:t>
      </w:r>
      <w:r w:rsidR="008D3320">
        <w:t>sorrow and indignation, “G</w:t>
      </w:r>
      <w:r>
        <w:t>irl</w:t>
      </w:r>
      <w:r w:rsidR="0015296D">
        <w:t>s</w:t>
      </w:r>
      <w:r>
        <w:t xml:space="preserve"> ma</w:t>
      </w:r>
      <w:r w:rsidR="0015296D">
        <w:t>de to stir boiling rice with their</w:t>
      </w:r>
      <w:r>
        <w:t xml:space="preserve"> little finger</w:t>
      </w:r>
      <w:r w:rsidR="0015296D">
        <w:t>s in order to teach them</w:t>
      </w:r>
      <w:r>
        <w:t xml:space="preserve"> to bear fire without flinching! Barbaric!” </w:t>
      </w:r>
    </w:p>
    <w:p w14:paraId="0B1737C3" w14:textId="701F3714" w:rsidR="004B30C1" w:rsidRDefault="00180A14" w:rsidP="006B205A">
      <w:pPr>
        <w:widowControl w:val="0"/>
        <w:spacing w:line="360" w:lineRule="auto"/>
        <w:ind w:firstLine="720"/>
      </w:pPr>
      <w:r>
        <w:t xml:space="preserve">The horrors of the ancient practice of burning the widow on her husband’s </w:t>
      </w:r>
      <w:r w:rsidR="00153F01">
        <w:t xml:space="preserve">funeral </w:t>
      </w:r>
      <w:r>
        <w:t xml:space="preserve">pyre </w:t>
      </w:r>
      <w:r w:rsidR="004B30C1">
        <w:t xml:space="preserve">never failed to unite Englishmen around common cause. </w:t>
      </w:r>
      <w:r w:rsidR="00024587">
        <w:t>Heartfelt f</w:t>
      </w:r>
      <w:r w:rsidR="004B30C1">
        <w:t>eelings were vented until Colonel Archer asked, because he was in e</w:t>
      </w:r>
      <w:r w:rsidR="00415ED0">
        <w:t>asy speaking distance</w:t>
      </w:r>
      <w:r w:rsidR="008D3320">
        <w:t xml:space="preserve"> of Badar Ali,</w:t>
      </w:r>
    </w:p>
    <w:p w14:paraId="256DAAC8" w14:textId="55E4E248" w:rsidR="004B30C1" w:rsidRDefault="004B30C1" w:rsidP="006B205A">
      <w:pPr>
        <w:widowControl w:val="0"/>
        <w:spacing w:line="360" w:lineRule="auto"/>
        <w:ind w:firstLine="720"/>
      </w:pPr>
      <w:r>
        <w:t>“And what say you, Your Highness?”</w:t>
      </w:r>
    </w:p>
    <w:p w14:paraId="629CC90C" w14:textId="79B4C906" w:rsidR="004B30C1" w:rsidRDefault="004B30C1" w:rsidP="006B205A">
      <w:pPr>
        <w:widowControl w:val="0"/>
        <w:spacing w:line="360" w:lineRule="auto"/>
        <w:ind w:firstLine="720"/>
      </w:pPr>
      <w:r>
        <w:t>Badar</w:t>
      </w:r>
      <w:r w:rsidR="00024587">
        <w:t xml:space="preserve"> Ali’s answer was ready-made</w:t>
      </w:r>
      <w:r>
        <w:t xml:space="preserve">. “The Rana embraced the British ban when it was first introduced a couple of decades ago.” Badar Ali did not bother to mention that when the ban came into effect, the Rana had already buried his first wife and so was not much exercised by </w:t>
      </w:r>
      <w:r w:rsidR="008D3320">
        <w:t xml:space="preserve">the </w:t>
      </w:r>
      <w:r w:rsidR="00024587">
        <w:t xml:space="preserve">new </w:t>
      </w:r>
      <w:r>
        <w:t xml:space="preserve">law; and when, some years later, his second wife went the way of the first and he had no desire for a third, he </w:t>
      </w:r>
      <w:r w:rsidR="008D3320">
        <w:t xml:space="preserve">did not </w:t>
      </w:r>
      <w:r w:rsidR="0046037B">
        <w:t>exert himself</w:t>
      </w:r>
      <w:r>
        <w:t xml:space="preserve"> to reintroduce suttee in his state. “For all intents and purposes it has stopped. Upon my return in May I read a report that suttee was carried out in one of our remote villages some year</w:t>
      </w:r>
      <w:r w:rsidR="0046037B">
        <w:t xml:space="preserve">s ago, but beyond that, </w:t>
      </w:r>
      <w:r>
        <w:t>the practice has been stamped out and is now consider</w:t>
      </w:r>
      <w:r w:rsidR="00415ED0">
        <w:t>ed backward</w:t>
      </w:r>
      <w:r>
        <w:t>.”</w:t>
      </w:r>
    </w:p>
    <w:p w14:paraId="48C9C8EF" w14:textId="76B55EE3" w:rsidR="004B30C1" w:rsidRDefault="004B30C1" w:rsidP="006B205A">
      <w:pPr>
        <w:widowControl w:val="0"/>
        <w:spacing w:line="360" w:lineRule="auto"/>
        <w:ind w:firstLine="720"/>
      </w:pPr>
      <w:r>
        <w:t>This was cause for che</w:t>
      </w:r>
      <w:r w:rsidR="00415ED0">
        <w:t xml:space="preserve">er, the clinking of glasses and a confident sense that the British had done right for India. The topic also opened on to </w:t>
      </w:r>
      <w:r w:rsidR="00024587">
        <w:t>the one Badar Ali had</w:t>
      </w:r>
      <w:r w:rsidR="009C19A9">
        <w:t xml:space="preserve"> felt</w:t>
      </w:r>
      <w:r w:rsidR="00415ED0">
        <w:t xml:space="preserve"> bubbling </w:t>
      </w:r>
      <w:r w:rsidR="0046037B">
        <w:t>up all evening</w:t>
      </w:r>
      <w:r w:rsidR="009C19A9">
        <w:t xml:space="preserve"> </w:t>
      </w:r>
      <w:r w:rsidR="00415ED0">
        <w:t xml:space="preserve">and </w:t>
      </w:r>
      <w:r w:rsidR="009C19A9">
        <w:t>was just now rising t</w:t>
      </w:r>
      <w:r w:rsidR="00415ED0">
        <w:t xml:space="preserve">o </w:t>
      </w:r>
      <w:r w:rsidR="009C19A9">
        <w:t xml:space="preserve">the </w:t>
      </w:r>
      <w:r w:rsidR="00415ED0">
        <w:t xml:space="preserve">surface. </w:t>
      </w:r>
      <w:r>
        <w:t xml:space="preserve">  </w:t>
      </w:r>
    </w:p>
    <w:p w14:paraId="3C9D98A6" w14:textId="5E4D088F" w:rsidR="00415ED0" w:rsidRDefault="00415ED0" w:rsidP="00287A8B">
      <w:pPr>
        <w:widowControl w:val="0"/>
        <w:tabs>
          <w:tab w:val="left" w:pos="5850"/>
        </w:tabs>
        <w:spacing w:line="360" w:lineRule="auto"/>
        <w:ind w:firstLine="720"/>
      </w:pPr>
      <w:r>
        <w:t xml:space="preserve">“It’s good to find India moving forward,” </w:t>
      </w:r>
      <w:r w:rsidR="00AD262D">
        <w:t xml:space="preserve">said </w:t>
      </w:r>
      <w:r>
        <w:t>the man sit</w:t>
      </w:r>
      <w:r w:rsidR="00AD262D">
        <w:t>ting next to Mrs. Wilkins</w:t>
      </w:r>
      <w:r>
        <w:t>. Badar Ali identified him as Jonath</w:t>
      </w:r>
      <w:r w:rsidR="00287A8B">
        <w:t xml:space="preserve">an Mavery, a </w:t>
      </w:r>
      <w:r w:rsidR="00287A8B" w:rsidRPr="00287A8B">
        <w:rPr>
          <w:i/>
        </w:rPr>
        <w:t>boxwallah</w:t>
      </w:r>
      <w:r w:rsidR="00287A8B">
        <w:t xml:space="preserve"> ‘European trader’</w:t>
      </w:r>
      <w:r>
        <w:t xml:space="preserve"> whose fortunes had miraculously survived the Sepoy Rebellion. “A woman shouldn’t be burned alive because her husband dies. My word. Think of it, Mrs. Wilkins.”</w:t>
      </w:r>
    </w:p>
    <w:p w14:paraId="23EE363A" w14:textId="38201923" w:rsidR="00415ED0" w:rsidRDefault="00415ED0" w:rsidP="006B205A">
      <w:pPr>
        <w:widowControl w:val="0"/>
        <w:spacing w:line="360" w:lineRule="auto"/>
        <w:ind w:firstLine="720"/>
      </w:pPr>
      <w:r>
        <w:t>“I would rather not,” she replied to appreciative laughter</w:t>
      </w:r>
      <w:r w:rsidR="002F44F0">
        <w:t xml:space="preserve"> that vented the pent-up emotions invariably accompanying the topic</w:t>
      </w:r>
      <w:r>
        <w:t>.</w:t>
      </w:r>
    </w:p>
    <w:p w14:paraId="7545DE0D" w14:textId="19E8E4AD" w:rsidR="003C327F" w:rsidRDefault="00415ED0" w:rsidP="006B205A">
      <w:pPr>
        <w:widowControl w:val="0"/>
        <w:spacing w:line="360" w:lineRule="auto"/>
        <w:ind w:firstLine="720"/>
      </w:pPr>
      <w:r>
        <w:t>Mr. Mavery’s redirection of the convers</w:t>
      </w:r>
      <w:r w:rsidR="008D3320">
        <w:t>ation was all it took for the group’s attention</w:t>
      </w:r>
      <w:r w:rsidR="009C19A9">
        <w:t xml:space="preserve"> to fall on Mrs. Wilkins</w:t>
      </w:r>
      <w:r>
        <w:t>. Badar Ali had felt various interested pairs of eyes darting bac</w:t>
      </w:r>
      <w:r w:rsidR="009C19A9">
        <w:t xml:space="preserve">k and forth between </w:t>
      </w:r>
      <w:r w:rsidR="00823BA0">
        <w:t xml:space="preserve">himself and </w:t>
      </w:r>
      <w:r w:rsidR="00E47429">
        <w:t>his lioness</w:t>
      </w:r>
      <w:r w:rsidR="00823BA0">
        <w:t xml:space="preserve"> </w:t>
      </w:r>
      <w:r>
        <w:t xml:space="preserve">all evening long. </w:t>
      </w:r>
      <w:r w:rsidR="009C19A9">
        <w:t xml:space="preserve">Speculating. Wondering. </w:t>
      </w:r>
    </w:p>
    <w:p w14:paraId="17CF73EA" w14:textId="5F278395" w:rsidR="009C19A9" w:rsidRDefault="009C19A9" w:rsidP="006B205A">
      <w:pPr>
        <w:widowControl w:val="0"/>
        <w:spacing w:line="360" w:lineRule="auto"/>
        <w:ind w:firstLine="720"/>
      </w:pPr>
      <w:r>
        <w:t>“I’m sure you’d find a way to escape,” Mavery continued, “from all the stories I’ve heard about your bravery and resourcefulness. Magic parrots and the rest.”</w:t>
      </w:r>
    </w:p>
    <w:p w14:paraId="147AFE19" w14:textId="1F246C2B" w:rsidR="009C19A9" w:rsidRDefault="003E4F97" w:rsidP="006B205A">
      <w:pPr>
        <w:widowControl w:val="0"/>
        <w:spacing w:line="360" w:lineRule="auto"/>
        <w:ind w:firstLine="720"/>
      </w:pPr>
      <w:r>
        <w:t xml:space="preserve">Magic parrots? </w:t>
      </w:r>
      <w:r w:rsidR="0015296D">
        <w:t>He would have to ask her about them if she gave him a signal she would be open to meeting with him.</w:t>
      </w:r>
    </w:p>
    <w:p w14:paraId="178D9CB8" w14:textId="1591D092" w:rsidR="007C2CF7" w:rsidRDefault="009C19A9" w:rsidP="006B205A">
      <w:pPr>
        <w:widowControl w:val="0"/>
        <w:spacing w:line="360" w:lineRule="auto"/>
        <w:ind w:firstLine="720"/>
      </w:pPr>
      <w:r>
        <w:t>She demurred and declined to comment, but Mavery was not going to let her off the hook. He was ideally suited and seated to give the table what they wanted to hear. “And the berries</w:t>
      </w:r>
      <w:r w:rsidR="007A5DD6">
        <w:t>!</w:t>
      </w:r>
      <w:r>
        <w:t xml:space="preserve"> </w:t>
      </w:r>
      <w:r w:rsidR="007A5DD6">
        <w:t>W</w:t>
      </w:r>
      <w:r>
        <w:t>hy</w:t>
      </w:r>
      <w:r w:rsidR="00737858">
        <w:t>,</w:t>
      </w:r>
      <w:r>
        <w:t xml:space="preserve"> that was bloody – pardon me! – thumping great</w:t>
      </w:r>
      <w:r w:rsidR="007A5DD6">
        <w:t xml:space="preserve"> thinking</w:t>
      </w:r>
      <w:r>
        <w:t>!”</w:t>
      </w:r>
    </w:p>
    <w:p w14:paraId="76220E96" w14:textId="03340275" w:rsidR="007A5DD6" w:rsidRDefault="007A5DD6" w:rsidP="006B205A">
      <w:pPr>
        <w:widowControl w:val="0"/>
        <w:spacing w:line="360" w:lineRule="auto"/>
        <w:ind w:firstLine="720"/>
      </w:pPr>
      <w:r>
        <w:t>Sh</w:t>
      </w:r>
      <w:r w:rsidR="00737858">
        <w:t>e seemed to understan</w:t>
      </w:r>
      <w:r>
        <w:t>d what was expected of her</w:t>
      </w:r>
      <w:r w:rsidR="00737858">
        <w:t>, because she composed herself before saying,</w:t>
      </w:r>
      <w:r>
        <w:t xml:space="preserve"> “I experimented and found a combination of </w:t>
      </w:r>
      <w:r w:rsidR="00823BA0">
        <w:t xml:space="preserve">crushed </w:t>
      </w:r>
      <w:r w:rsidR="0046037B">
        <w:t xml:space="preserve">nuts and berries </w:t>
      </w:r>
      <w:r>
        <w:t>to darken my skin.”</w:t>
      </w:r>
    </w:p>
    <w:p w14:paraId="55F0D725" w14:textId="72AC7EA2" w:rsidR="009C19A9" w:rsidRDefault="007A5DD6" w:rsidP="006B205A">
      <w:pPr>
        <w:widowControl w:val="0"/>
        <w:spacing w:line="360" w:lineRule="auto"/>
        <w:ind w:firstLine="720"/>
      </w:pPr>
      <w:r>
        <w:t xml:space="preserve">After a pause Mavery prompted, “And?” </w:t>
      </w:r>
    </w:p>
    <w:p w14:paraId="2EC20D85" w14:textId="101C8846" w:rsidR="007C2CF7" w:rsidRDefault="007A5DD6" w:rsidP="006B205A">
      <w:pPr>
        <w:widowControl w:val="0"/>
        <w:spacing w:line="360" w:lineRule="auto"/>
        <w:ind w:firstLine="720"/>
      </w:pPr>
      <w:r>
        <w:t xml:space="preserve">“I discovered the dye lasted about four days. I also discovered that a new application would not work over the old, so I had to wash it </w:t>
      </w:r>
      <w:r w:rsidR="00024587">
        <w:t xml:space="preserve">all </w:t>
      </w:r>
      <w:r>
        <w:t>off and start anew. It would have been bet</w:t>
      </w:r>
      <w:r w:rsidR="00823BA0">
        <w:t>ter if I could have applied the oil</w:t>
      </w:r>
      <w:r>
        <w:t xml:space="preserve"> in layers, to make it become more permanent.” She shook her head. “It didn’t work.”</w:t>
      </w:r>
    </w:p>
    <w:p w14:paraId="04C59F2A" w14:textId="7964CDCD" w:rsidR="007A5DD6" w:rsidRDefault="00CF31DD" w:rsidP="006B205A">
      <w:pPr>
        <w:widowControl w:val="0"/>
        <w:spacing w:line="360" w:lineRule="auto"/>
        <w:ind w:firstLine="720"/>
      </w:pPr>
      <w:r>
        <w:t>Four days. So. Th</w:t>
      </w:r>
      <w:r w:rsidR="007A5DD6">
        <w:t xml:space="preserve">e mystery </w:t>
      </w:r>
      <w:r>
        <w:t xml:space="preserve">of </w:t>
      </w:r>
      <w:r w:rsidR="008D3320">
        <w:t xml:space="preserve">the schedule of </w:t>
      </w:r>
      <w:r>
        <w:t xml:space="preserve">her open-air nocturnal baths was </w:t>
      </w:r>
      <w:r w:rsidR="007A5DD6">
        <w:t>solved.</w:t>
      </w:r>
      <w:r w:rsidR="002F44F0">
        <w:t xml:space="preserve"> </w:t>
      </w:r>
    </w:p>
    <w:p w14:paraId="396A0CB6" w14:textId="368D2A6E" w:rsidR="007A5DD6" w:rsidRDefault="007A5DD6" w:rsidP="006B205A">
      <w:pPr>
        <w:widowControl w:val="0"/>
        <w:spacing w:line="360" w:lineRule="auto"/>
        <w:ind w:firstLine="720"/>
      </w:pPr>
      <w:r>
        <w:t>“But then you might have ended up with permanently dyed skin,” a woman objected. “Did you think of that?”</w:t>
      </w:r>
    </w:p>
    <w:p w14:paraId="53050466" w14:textId="56B2ED37" w:rsidR="007A5DD6" w:rsidRDefault="00737858" w:rsidP="006B205A">
      <w:pPr>
        <w:widowControl w:val="0"/>
        <w:spacing w:line="360" w:lineRule="auto"/>
        <w:ind w:firstLine="720"/>
      </w:pPr>
      <w:r>
        <w:t>“</w:t>
      </w:r>
      <w:r w:rsidR="0046037B">
        <w:t>I thought only of</w:t>
      </w:r>
      <w:r w:rsidR="007A5DD6">
        <w:t xml:space="preserve"> staying alive.”</w:t>
      </w:r>
    </w:p>
    <w:p w14:paraId="3346911E" w14:textId="77777777" w:rsidR="007A5DD6" w:rsidRDefault="007A5DD6" w:rsidP="006B205A">
      <w:pPr>
        <w:widowControl w:val="0"/>
        <w:spacing w:line="360" w:lineRule="auto"/>
        <w:ind w:firstLine="720"/>
      </w:pPr>
      <w:r>
        <w:t>Mavery kept it going. “And then you ended up at the Red Palace, as a guest of his highness, where you got to know him.”</w:t>
      </w:r>
    </w:p>
    <w:p w14:paraId="6B72C08F" w14:textId="2AA598B0" w:rsidR="007A5DD6" w:rsidRDefault="007A5DD6" w:rsidP="006B205A">
      <w:pPr>
        <w:widowControl w:val="0"/>
        <w:spacing w:line="360" w:lineRule="auto"/>
        <w:ind w:firstLine="720"/>
      </w:pPr>
      <w:r>
        <w:t>“Got to know him?” she queried</w:t>
      </w:r>
      <w:r w:rsidR="00B47478">
        <w:t xml:space="preserve"> blankly</w:t>
      </w:r>
      <w:r>
        <w:t>, looking directly at her interlocutor.</w:t>
      </w:r>
      <w:r w:rsidR="00AD262D">
        <w:t xml:space="preserve"> </w:t>
      </w:r>
    </w:p>
    <w:p w14:paraId="542A450E" w14:textId="39A9BAC9" w:rsidR="007A5DD6" w:rsidRDefault="007A5DD6" w:rsidP="006B205A">
      <w:pPr>
        <w:widowControl w:val="0"/>
        <w:spacing w:line="360" w:lineRule="auto"/>
        <w:ind w:firstLine="720"/>
      </w:pPr>
      <w:r>
        <w:t>Mavery was momentarily off balance. “I mean, I mean,” he blustered befor</w:t>
      </w:r>
      <w:r w:rsidR="00AD262D">
        <w:t xml:space="preserve">e coming to his point, “You </w:t>
      </w:r>
      <w:r>
        <w:t xml:space="preserve">both </w:t>
      </w:r>
      <w:r w:rsidR="00AD262D">
        <w:t>speak English</w:t>
      </w:r>
      <w:r>
        <w:t>. Surel</w:t>
      </w:r>
      <w:r w:rsidR="00AD262D">
        <w:t>y, you must have had a conversation or two</w:t>
      </w:r>
      <w:r>
        <w:t>.”</w:t>
      </w:r>
    </w:p>
    <w:p w14:paraId="3409B8C9" w14:textId="04B8E47C" w:rsidR="00AD262D" w:rsidRDefault="007A5DD6" w:rsidP="00AD262D">
      <w:pPr>
        <w:widowControl w:val="0"/>
        <w:spacing w:line="360" w:lineRule="auto"/>
        <w:ind w:firstLine="720"/>
      </w:pPr>
      <w:r>
        <w:t>She sm</w:t>
      </w:r>
      <w:r w:rsidR="003B71C7">
        <w:t xml:space="preserve">iled slightly and said </w:t>
      </w:r>
      <w:r w:rsidR="00024587">
        <w:t xml:space="preserve">in tones </w:t>
      </w:r>
      <w:r>
        <w:t xml:space="preserve">of </w:t>
      </w:r>
      <w:r w:rsidR="003B71C7">
        <w:t xml:space="preserve">simple </w:t>
      </w:r>
      <w:r>
        <w:t>truth, “The first words I</w:t>
      </w:r>
      <w:r w:rsidR="009F7BAD">
        <w:t xml:space="preserve"> exchanged with his highness were</w:t>
      </w:r>
      <w:r>
        <w:t xml:space="preserve"> this evening, when he said something like ‘Mrs. Wilkins, thank you for coming.’ And I said, “Your Highness, the pleasure is mine’.”</w:t>
      </w:r>
    </w:p>
    <w:p w14:paraId="3655BEC2" w14:textId="7EBB5D27" w:rsidR="007A5DD6" w:rsidRDefault="00AD262D" w:rsidP="00AD262D">
      <w:pPr>
        <w:widowControl w:val="0"/>
        <w:spacing w:line="360" w:lineRule="auto"/>
        <w:ind w:firstLine="720"/>
      </w:pPr>
      <w:r>
        <w:t xml:space="preserve">Mavery glanced in question at Badar Ali who merely inclined his head in assent and sat back </w:t>
      </w:r>
      <w:r w:rsidR="007A5DD6">
        <w:t>to enjoy whatever was to come next.</w:t>
      </w:r>
      <w:r>
        <w:t xml:space="preserve"> </w:t>
      </w:r>
      <w:r w:rsidR="00AF7BBA">
        <w:t>Mavery returned his attention to Mrs. Avery</w:t>
      </w:r>
      <w:r w:rsidR="007A5DD6">
        <w:t xml:space="preserve">. “Perhaps </w:t>
      </w:r>
      <w:r w:rsidR="00526335">
        <w:t>he sent you a note, keeping you</w:t>
      </w:r>
      <w:r w:rsidR="003B71C7">
        <w:t xml:space="preserve"> updated.”</w:t>
      </w:r>
    </w:p>
    <w:p w14:paraId="3D152FE6" w14:textId="5EA4BF25" w:rsidR="003B71C7" w:rsidRDefault="003B71C7" w:rsidP="006B205A">
      <w:pPr>
        <w:widowControl w:val="0"/>
        <w:spacing w:line="360" w:lineRule="auto"/>
        <w:ind w:firstLine="720"/>
      </w:pPr>
      <w:r>
        <w:t xml:space="preserve">“He sent me no note,” she said then let her gaze </w:t>
      </w:r>
      <w:r w:rsidR="00024587">
        <w:t xml:space="preserve">briefly </w:t>
      </w:r>
      <w:r>
        <w:t>travel around the table</w:t>
      </w:r>
      <w:r w:rsidR="00AF7BBA">
        <w:t xml:space="preserve"> but she did not look </w:t>
      </w:r>
      <w:r w:rsidR="0095153C">
        <w:t xml:space="preserve">directly </w:t>
      </w:r>
      <w:r w:rsidR="00AF7BBA">
        <w:t>at Badar Ali</w:t>
      </w:r>
      <w:r>
        <w:t>. “It wouldn’t have been proper.”</w:t>
      </w:r>
    </w:p>
    <w:p w14:paraId="182EFE5F" w14:textId="77777777" w:rsidR="003B71C7" w:rsidRDefault="003B71C7" w:rsidP="006B205A">
      <w:pPr>
        <w:widowControl w:val="0"/>
        <w:spacing w:line="360" w:lineRule="auto"/>
        <w:ind w:firstLine="720"/>
      </w:pPr>
      <w:r>
        <w:t>“Not proper to let you know anything about your status?”</w:t>
      </w:r>
    </w:p>
    <w:p w14:paraId="0607B2FA" w14:textId="70D3CEE5" w:rsidR="00823BA0" w:rsidRDefault="003B71C7" w:rsidP="006B205A">
      <w:pPr>
        <w:widowControl w:val="0"/>
        <w:spacing w:line="360" w:lineRule="auto"/>
        <w:ind w:firstLine="720"/>
      </w:pPr>
      <w:r>
        <w:t xml:space="preserve">“My status </w:t>
      </w:r>
      <w:r w:rsidR="009F7BAD">
        <w:t xml:space="preserve">as a guest </w:t>
      </w:r>
      <w:r>
        <w:t>was quite clear.</w:t>
      </w:r>
      <w:r w:rsidR="00823BA0">
        <w:t xml:space="preserve">” She paused then said, “I don’t know what you’ve heard about the Red Palace or practices in other palaces, but men and women are kept strictly apart. His highness would not have </w:t>
      </w:r>
      <w:r w:rsidR="00AF7BBA">
        <w:t>engaged</w:t>
      </w:r>
      <w:r w:rsidR="00823BA0">
        <w:t xml:space="preserve"> in conversation or any other kind of communication</w:t>
      </w:r>
      <w:r w:rsidR="00AF7BBA">
        <w:t xml:space="preserve"> with me</w:t>
      </w:r>
      <w:r w:rsidR="009F7BAD">
        <w:t>. He acted to maintain</w:t>
      </w:r>
      <w:r w:rsidR="00823BA0">
        <w:t xml:space="preserve"> my status</w:t>
      </w:r>
      <w:r w:rsidR="00AF7BBA">
        <w:t xml:space="preserve">, not </w:t>
      </w:r>
      <w:r w:rsidR="009F7BAD">
        <w:t>to compromise</w:t>
      </w:r>
      <w:r w:rsidR="00AF7BBA">
        <w:t xml:space="preserve"> it</w:t>
      </w:r>
      <w:r w:rsidR="00823BA0">
        <w:t>.”</w:t>
      </w:r>
    </w:p>
    <w:p w14:paraId="0379737C" w14:textId="537D8ADE" w:rsidR="00823BA0" w:rsidRDefault="003B71C7" w:rsidP="006B205A">
      <w:pPr>
        <w:widowControl w:val="0"/>
        <w:spacing w:line="360" w:lineRule="auto"/>
        <w:ind w:firstLine="720"/>
      </w:pPr>
      <w:r>
        <w:t xml:space="preserve"> </w:t>
      </w:r>
      <w:r w:rsidR="00823BA0">
        <w:t>“Surely, no, I mean, surely, men and women get together.”</w:t>
      </w:r>
    </w:p>
    <w:p w14:paraId="4983B073" w14:textId="6CBB4631" w:rsidR="003B71C7" w:rsidRDefault="00823BA0" w:rsidP="006B205A">
      <w:pPr>
        <w:widowControl w:val="0"/>
        <w:spacing w:line="360" w:lineRule="auto"/>
        <w:ind w:firstLine="720"/>
      </w:pPr>
      <w:r>
        <w:t>Again she smiled. “I am sure they do. However, in the palace I was no man’s mother, daughter, sister or wife, so th</w:t>
      </w:r>
      <w:r w:rsidR="00F30782">
        <w:t xml:space="preserve">ere was no reason I would </w:t>
      </w:r>
      <w:r>
        <w:t>be in any kind o</w:t>
      </w:r>
      <w:r w:rsidR="00F30782">
        <w:t xml:space="preserve">f proximity to </w:t>
      </w:r>
      <w:r w:rsidR="0046037B">
        <w:t xml:space="preserve">a </w:t>
      </w:r>
      <w:r w:rsidR="00F30782">
        <w:t xml:space="preserve">man. In fact, </w:t>
      </w:r>
      <w:r>
        <w:t>you see the distance between me and his highness right now –</w:t>
      </w:r>
      <w:r w:rsidR="00F30782">
        <w:t xml:space="preserve"> I judge</w:t>
      </w:r>
      <w:r w:rsidR="003E4F97">
        <w:t xml:space="preserve"> it to be </w:t>
      </w:r>
      <w:r>
        <w:t>five feet</w:t>
      </w:r>
      <w:r w:rsidR="009F7BAD">
        <w:t xml:space="preserve"> or more</w:t>
      </w:r>
      <w:r w:rsidR="00F30782">
        <w:t>. This wa</w:t>
      </w:r>
      <w:r w:rsidR="00B47478">
        <w:t>s the closest I came</w:t>
      </w:r>
      <w:r>
        <w:t xml:space="preserve"> to any man during my time in the palace.</w:t>
      </w:r>
      <w:r w:rsidR="00F30782">
        <w:t xml:space="preserve"> It is hardly conversational distance.</w:t>
      </w:r>
      <w:r>
        <w:t>”</w:t>
      </w:r>
    </w:p>
    <w:p w14:paraId="30FC8C5E" w14:textId="32392958" w:rsidR="00823BA0" w:rsidRDefault="00823BA0" w:rsidP="006B205A">
      <w:pPr>
        <w:widowControl w:val="0"/>
        <w:spacing w:line="360" w:lineRule="auto"/>
        <w:ind w:firstLine="720"/>
      </w:pPr>
      <w:r>
        <w:t>“Remarkable,” was Mavery’s response.</w:t>
      </w:r>
    </w:p>
    <w:p w14:paraId="75F0CEC4" w14:textId="3C06FCF2" w:rsidR="00823BA0" w:rsidRDefault="00F30782" w:rsidP="006B205A">
      <w:pPr>
        <w:widowControl w:val="0"/>
        <w:spacing w:line="360" w:lineRule="auto"/>
        <w:ind w:firstLine="720"/>
      </w:pPr>
      <w:r>
        <w:t xml:space="preserve">Mrs. Wilkins was wearing the most modest dress of any woman in the room, but Badar Ali judged her to be the most desirable, certainly the most sensuous in her gestures and manner, and he was guessing every other man did, too. He could feel the shifts her comments were causing, making </w:t>
      </w:r>
      <w:r w:rsidR="000C245A">
        <w:t xml:space="preserve">the </w:t>
      </w:r>
      <w:r>
        <w:t>single men aware of her as eligible in a way they might not have been before, and maki</w:t>
      </w:r>
      <w:r w:rsidR="006170C3">
        <w:t xml:space="preserve">ng </w:t>
      </w:r>
      <w:r w:rsidR="000C245A">
        <w:t xml:space="preserve">the </w:t>
      </w:r>
      <w:r w:rsidR="006170C3">
        <w:t xml:space="preserve">married men </w:t>
      </w:r>
      <w:r w:rsidR="002F44F0">
        <w:t>downgrade</w:t>
      </w:r>
      <w:r w:rsidR="000C245A">
        <w:t xml:space="preserve"> her potential as an </w:t>
      </w:r>
      <w:r w:rsidR="006170C3">
        <w:t xml:space="preserve">easy </w:t>
      </w:r>
      <w:r w:rsidR="0046037B">
        <w:t>target for</w:t>
      </w:r>
      <w:r w:rsidR="00526335">
        <w:t xml:space="preserve"> a</w:t>
      </w:r>
      <w:r>
        <w:t xml:space="preserve"> fling. </w:t>
      </w:r>
      <w:r w:rsidR="0046037B">
        <w:t>Badar Adi was, once again, momentarily surprised by his response. He could not deny the murderous impulses that suddenly came alive in his breast</w:t>
      </w:r>
      <w:r w:rsidR="00B12772">
        <w:t xml:space="preserve"> to imagine any man but him</w:t>
      </w:r>
      <w:r w:rsidR="00E47429">
        <w:t>self consorting with his lioness</w:t>
      </w:r>
      <w:r w:rsidR="0046037B">
        <w:t>.</w:t>
      </w:r>
    </w:p>
    <w:p w14:paraId="29201B73" w14:textId="77777777" w:rsidR="00F30782" w:rsidRDefault="00F30782" w:rsidP="006B205A">
      <w:pPr>
        <w:widowControl w:val="0"/>
        <w:spacing w:line="360" w:lineRule="auto"/>
        <w:ind w:firstLine="720"/>
      </w:pPr>
      <w:r>
        <w:t>“In the context it all made sense,” she said. “You see here we are seated next to one another, alternating man, woman, man, woman. It’s normal for us, how we organize society. At the palace, no.”</w:t>
      </w:r>
    </w:p>
    <w:p w14:paraId="33D2F290" w14:textId="77777777" w:rsidR="00F30782" w:rsidRDefault="00F30782" w:rsidP="006B205A">
      <w:pPr>
        <w:widowControl w:val="0"/>
        <w:spacing w:line="360" w:lineRule="auto"/>
        <w:ind w:firstLine="720"/>
      </w:pPr>
      <w:r>
        <w:t>“How did you feel about it?”</w:t>
      </w:r>
    </w:p>
    <w:p w14:paraId="658D7683" w14:textId="3891B092" w:rsidR="007C2CF7" w:rsidRDefault="00AF7BBA" w:rsidP="00F30782">
      <w:pPr>
        <w:widowControl w:val="0"/>
        <w:spacing w:line="360" w:lineRule="auto"/>
        <w:ind w:firstLine="720"/>
      </w:pPr>
      <w:r>
        <w:t xml:space="preserve">Her smile was serene. </w:t>
      </w:r>
      <w:r w:rsidR="00F30782">
        <w:t xml:space="preserve">“Safe.” </w:t>
      </w:r>
    </w:p>
    <w:p w14:paraId="7F087F90" w14:textId="51DD07F7" w:rsidR="007C2CF7" w:rsidRDefault="00F30782" w:rsidP="00F30782">
      <w:pPr>
        <w:widowControl w:val="0"/>
        <w:spacing w:line="360" w:lineRule="auto"/>
        <w:jc w:val="center"/>
      </w:pPr>
      <w:r>
        <w:t>*****</w:t>
      </w:r>
    </w:p>
    <w:p w14:paraId="0412C0CF" w14:textId="4A731757" w:rsidR="007C2CF7" w:rsidRDefault="00F30782" w:rsidP="00F30782">
      <w:pPr>
        <w:widowControl w:val="0"/>
        <w:spacing w:line="360" w:lineRule="auto"/>
        <w:jc w:val="center"/>
      </w:pPr>
      <w:r>
        <w:t>Chapter Ten</w:t>
      </w:r>
    </w:p>
    <w:p w14:paraId="3AACCC10" w14:textId="4C7976A7" w:rsidR="000C245A" w:rsidRDefault="000C245A" w:rsidP="006B205A">
      <w:pPr>
        <w:widowControl w:val="0"/>
        <w:spacing w:line="360" w:lineRule="auto"/>
        <w:ind w:firstLine="720"/>
      </w:pPr>
      <w:r>
        <w:t>Elizabeth judged her countr</w:t>
      </w:r>
      <w:r w:rsidR="00B47478">
        <w:t>ymen to be nothing less than astound</w:t>
      </w:r>
      <w:r w:rsidR="005C5E37">
        <w:t>ed b</w:t>
      </w:r>
      <w:r w:rsidR="0046037B">
        <w:t>y her comments</w:t>
      </w:r>
      <w:r>
        <w:t xml:space="preserve">. </w:t>
      </w:r>
      <w:r w:rsidR="00285817">
        <w:t>Miss Dawson, for one, looked very put out. She could imagine</w:t>
      </w:r>
      <w:r>
        <w:t xml:space="preserve"> the prince was pleased</w:t>
      </w:r>
      <w:r w:rsidR="00285817">
        <w:t>, if only because she had increased his credibility in the eyes of her countrymen. But there was more to it</w:t>
      </w:r>
      <w:r>
        <w:t>. The thrill she had felt at</w:t>
      </w:r>
      <w:r w:rsidR="009F7BAD">
        <w:t xml:space="preserve"> his touch when she had put her hand in his</w:t>
      </w:r>
      <w:r>
        <w:t xml:space="preserve"> seemed to reestablish the</w:t>
      </w:r>
      <w:r w:rsidR="00B04567">
        <w:t>ir</w:t>
      </w:r>
      <w:r>
        <w:t xml:space="preserve"> silent</w:t>
      </w:r>
      <w:r w:rsidR="00B04567">
        <w:t xml:space="preserve"> connection</w:t>
      </w:r>
      <w:r w:rsidR="005C5E37">
        <w:t>. E</w:t>
      </w:r>
      <w:r w:rsidR="003016C6">
        <w:t xml:space="preserve">motions thick and vibrant </w:t>
      </w:r>
      <w:r w:rsidR="005C5E37">
        <w:t xml:space="preserve">were </w:t>
      </w:r>
      <w:r w:rsidR="003016C6">
        <w:t>flowing between them</w:t>
      </w:r>
      <w:r w:rsidR="005C5E37">
        <w:t>; she could feel them</w:t>
      </w:r>
      <w:r w:rsidR="003016C6">
        <w:t>. Perhaps the connection</w:t>
      </w:r>
      <w:r>
        <w:t xml:space="preserve"> was perceptible</w:t>
      </w:r>
      <w:r w:rsidR="00AF7BBA">
        <w:t xml:space="preserve"> to all</w:t>
      </w:r>
      <w:r w:rsidR="005C5E37">
        <w:t>, and Mr. Mavery had taken the opportunity</w:t>
      </w:r>
      <w:r w:rsidR="0095153C">
        <w:t xml:space="preserve"> of probing into what it might be.</w:t>
      </w:r>
    </w:p>
    <w:p w14:paraId="0B9CCD8E" w14:textId="499A85EC" w:rsidR="00AF7BBA" w:rsidRDefault="00AF7BBA" w:rsidP="006B205A">
      <w:pPr>
        <w:widowControl w:val="0"/>
        <w:spacing w:line="360" w:lineRule="auto"/>
        <w:ind w:firstLine="720"/>
      </w:pPr>
      <w:r>
        <w:t xml:space="preserve">One bright guest added two plus two. “So that’s why there were no women in </w:t>
      </w:r>
      <w:r w:rsidR="002F44F0">
        <w:t xml:space="preserve">line </w:t>
      </w:r>
      <w:r>
        <w:t>to receive us, only men</w:t>
      </w:r>
      <w:r w:rsidR="002F44F0">
        <w:t xml:space="preserve"> standing behind his highness</w:t>
      </w:r>
      <w:r>
        <w:t>, and they didn’t join us for dinner.”</w:t>
      </w:r>
    </w:p>
    <w:p w14:paraId="4D5178C8" w14:textId="79E03D77" w:rsidR="00AF7BBA" w:rsidRDefault="00AF7BBA" w:rsidP="006B205A">
      <w:pPr>
        <w:widowControl w:val="0"/>
        <w:spacing w:line="360" w:lineRule="auto"/>
        <w:ind w:firstLine="720"/>
      </w:pPr>
      <w:r>
        <w:t xml:space="preserve">Since the comment was aimed at her, she fielded it. </w:t>
      </w:r>
      <w:r w:rsidR="00B04567">
        <w:t>She gestured to her plate. “The only thing more taboo</w:t>
      </w:r>
      <w:r w:rsidR="00BC0D97">
        <w:t>, Captain Watt</w:t>
      </w:r>
      <w:r w:rsidR="003016C6">
        <w:t>,</w:t>
      </w:r>
      <w:r w:rsidR="00B04567">
        <w:t xml:space="preserve"> than a man seated next to a wo</w:t>
      </w:r>
      <w:r w:rsidR="00737858">
        <w:t>man he isn’t related to would be to eat</w:t>
      </w:r>
      <w:r w:rsidR="00B04567">
        <w:t xml:space="preserve"> beef.”</w:t>
      </w:r>
    </w:p>
    <w:p w14:paraId="5DE407A3" w14:textId="4A13398E" w:rsidR="00B04567" w:rsidRDefault="00BC0D97" w:rsidP="006B205A">
      <w:pPr>
        <w:widowControl w:val="0"/>
        <w:spacing w:line="360" w:lineRule="auto"/>
        <w:ind w:firstLine="720"/>
      </w:pPr>
      <w:r>
        <w:t>Captain Watt</w:t>
      </w:r>
      <w:r w:rsidR="003016C6">
        <w:t xml:space="preserve"> replied</w:t>
      </w:r>
      <w:r w:rsidR="00B04567">
        <w:t>, “The sacred cow, quite right. I notice you haven’t touched yours, Mrs. Wilkins.”</w:t>
      </w:r>
    </w:p>
    <w:p w14:paraId="1B0AE1A0" w14:textId="7C1EAC0F" w:rsidR="00B04567" w:rsidRDefault="00B04567" w:rsidP="006B205A">
      <w:pPr>
        <w:widowControl w:val="0"/>
        <w:spacing w:line="360" w:lineRule="auto"/>
        <w:ind w:firstLine="720"/>
      </w:pPr>
      <w:r>
        <w:t>“It’s a taste I have to reacquire, I suppose.”</w:t>
      </w:r>
    </w:p>
    <w:p w14:paraId="39B723AA" w14:textId="730F15C1" w:rsidR="00505C74" w:rsidRDefault="003016C6" w:rsidP="006B205A">
      <w:pPr>
        <w:widowControl w:val="0"/>
        <w:spacing w:line="360" w:lineRule="auto"/>
        <w:ind w:firstLine="720"/>
      </w:pPr>
      <w:r>
        <w:t>Now that the captain</w:t>
      </w:r>
      <w:r w:rsidR="00505C74">
        <w:t xml:space="preserve"> had entered the lists, others found their way to asking questions.</w:t>
      </w:r>
      <w:r w:rsidR="006A3C60">
        <w:t xml:space="preserve"> Mrs. Petty commente</w:t>
      </w:r>
      <w:r>
        <w:t>d, “</w:t>
      </w:r>
      <w:r w:rsidR="0095153C">
        <w:t>Last week the</w:t>
      </w:r>
      <w:r w:rsidR="006A3C60">
        <w:t xml:space="preserve"> </w:t>
      </w:r>
      <w:r>
        <w:t xml:space="preserve">description </w:t>
      </w:r>
      <w:r w:rsidR="006A3C60">
        <w:t>you gave at Mrs. Archer</w:t>
      </w:r>
      <w:r w:rsidR="00B47478">
        <w:t>’s</w:t>
      </w:r>
      <w:r w:rsidR="006A3C60">
        <w:t xml:space="preserve"> </w:t>
      </w:r>
      <w:r>
        <w:t xml:space="preserve">of how you made </w:t>
      </w:r>
      <w:r w:rsidR="0095153C">
        <w:t xml:space="preserve">your way </w:t>
      </w:r>
      <w:r w:rsidR="009F7BAD">
        <w:t>in</w:t>
      </w:r>
      <w:r w:rsidR="0095153C">
        <w:t xml:space="preserve">to the Red Palace </w:t>
      </w:r>
      <w:r w:rsidR="006A3C60">
        <w:t>was utterly charming, but I don’</w:t>
      </w:r>
      <w:r w:rsidR="005C5E37">
        <w:t xml:space="preserve">t imagine </w:t>
      </w:r>
      <w:r w:rsidR="006A3C60">
        <w:t>all your adventures were equally charming.</w:t>
      </w:r>
      <w:r w:rsidR="003958D9">
        <w:t xml:space="preserve">” Then, apparently realizing the insensitivity of what she had </w:t>
      </w:r>
      <w:r w:rsidR="001668EA">
        <w:t xml:space="preserve">just </w:t>
      </w:r>
      <w:r w:rsidR="005C5E37">
        <w:t xml:space="preserve">said, </w:t>
      </w:r>
      <w:r w:rsidR="00CA3DE4">
        <w:t xml:space="preserve">she </w:t>
      </w:r>
      <w:r w:rsidR="005C5E37">
        <w:t>added</w:t>
      </w:r>
      <w:r w:rsidR="00EE5B7C">
        <w:t>,</w:t>
      </w:r>
      <w:r w:rsidR="005C5E37">
        <w:t xml:space="preserve"> mortified, </w:t>
      </w:r>
      <w:r w:rsidR="009F7BAD">
        <w:t>“Not that they started in any pleasant</w:t>
      </w:r>
      <w:r w:rsidR="005C5E37">
        <w:t xml:space="preserve"> way.</w:t>
      </w:r>
      <w:r w:rsidR="00CA3DE4">
        <w:t xml:space="preserve"> I do beg your pardon.</w:t>
      </w:r>
      <w:r w:rsidR="003958D9">
        <w:t>”</w:t>
      </w:r>
      <w:r w:rsidR="006A3C60">
        <w:t xml:space="preserve"> </w:t>
      </w:r>
    </w:p>
    <w:p w14:paraId="120FB236" w14:textId="016E2F24" w:rsidR="006170C3" w:rsidRDefault="006A3C60" w:rsidP="006A3C60">
      <w:pPr>
        <w:widowControl w:val="0"/>
        <w:spacing w:line="360" w:lineRule="auto"/>
        <w:ind w:firstLine="720"/>
      </w:pPr>
      <w:r>
        <w:t xml:space="preserve">Elizabeth never wished for anyone to be made uncomfortable by what had befallen her. </w:t>
      </w:r>
      <w:r w:rsidR="003958D9">
        <w:t>“</w:t>
      </w:r>
      <w:r>
        <w:t>Thank you, Mrs. Petty</w:t>
      </w:r>
      <w:r w:rsidR="00CA3DE4">
        <w:t xml:space="preserve">. You have nothing to apologize for, since my experiences have been </w:t>
      </w:r>
      <w:r w:rsidR="001914CB">
        <w:t xml:space="preserve">so </w:t>
      </w:r>
      <w:r w:rsidR="00CA3DE4">
        <w:t>far out of the ordinary</w:t>
      </w:r>
      <w:r w:rsidR="001914CB">
        <w:t xml:space="preserve"> it is hard to know how to speak of them!</w:t>
      </w:r>
      <w:r w:rsidR="00CA3DE4">
        <w:t xml:space="preserve"> And y</w:t>
      </w:r>
      <w:r>
        <w:t>ou are quite right</w:t>
      </w:r>
      <w:r w:rsidR="005C5E37">
        <w:t xml:space="preserve">. Nothing was </w:t>
      </w:r>
      <w:r w:rsidR="009F7BAD">
        <w:t>pleasant</w:t>
      </w:r>
      <w:r w:rsidR="003958D9">
        <w:t xml:space="preserve"> at first. I will admit to being terrified</w:t>
      </w:r>
      <w:r w:rsidR="001668EA">
        <w:t xml:space="preserve">, to not knowing whether I would live to see another day. I didn’t know where I was. I had only a beaten-up map to guide me to a town where I thought </w:t>
      </w:r>
      <w:r w:rsidR="005C5E37">
        <w:t>I might find food, shelter and perhaps a way to communicate with so</w:t>
      </w:r>
      <w:r w:rsidR="009F7BAD">
        <w:t xml:space="preserve">meone in the Company. </w:t>
      </w:r>
      <w:r w:rsidR="005C5E37">
        <w:t>I hardly knew the way forward or even if there were a way forward.”</w:t>
      </w:r>
    </w:p>
    <w:p w14:paraId="6286CEFE" w14:textId="34A4E70F" w:rsidR="001914CB" w:rsidRDefault="00CA3DE4" w:rsidP="001914CB">
      <w:pPr>
        <w:widowControl w:val="0"/>
        <w:spacing w:line="360" w:lineRule="auto"/>
        <w:ind w:firstLine="720"/>
      </w:pPr>
      <w:r>
        <w:t xml:space="preserve">The Sepoy Rebellion was quickly discussed, along with brief, respectful mention of the attack on the Wilkins’ caravan, which had </w:t>
      </w:r>
      <w:r w:rsidR="001914CB">
        <w:t xml:space="preserve">been </w:t>
      </w:r>
      <w:r>
        <w:t>deemed unrelated to the general unrest. Elizabeth didn’t think attention would stay off her for long, and she was right.</w:t>
      </w:r>
      <w:r w:rsidR="001914CB">
        <w:t xml:space="preserve"> When the politic</w:t>
      </w:r>
      <w:r w:rsidR="008D3320">
        <w:t>al situation had been t</w:t>
      </w:r>
      <w:r w:rsidR="000C7B3F">
        <w:t>h</w:t>
      </w:r>
      <w:r w:rsidR="008D3320">
        <w:t>rashed out</w:t>
      </w:r>
      <w:r w:rsidR="001914CB">
        <w:t xml:space="preserve">, </w:t>
      </w:r>
      <w:r w:rsidR="00753D8F">
        <w:t>Colonel Archer took the</w:t>
      </w:r>
      <w:r w:rsidR="003438F3">
        <w:t xml:space="preserve"> reins by saying,</w:t>
      </w:r>
      <w:r>
        <w:t xml:space="preserve"> </w:t>
      </w:r>
    </w:p>
    <w:p w14:paraId="08229F02" w14:textId="7B1319DE" w:rsidR="00CA3DE4" w:rsidRDefault="00CA3DE4" w:rsidP="001914CB">
      <w:pPr>
        <w:widowControl w:val="0"/>
        <w:spacing w:line="360" w:lineRule="auto"/>
        <w:ind w:firstLine="720"/>
      </w:pPr>
      <w:r>
        <w:t xml:space="preserve">“Tell us </w:t>
      </w:r>
      <w:r w:rsidR="009F7BAD">
        <w:t xml:space="preserve">the </w:t>
      </w:r>
      <w:r>
        <w:t>more pleasant things, then, Mrs. Wilkins, if you please. You were invited to the palace, and the women did their best to acclimate you.”</w:t>
      </w:r>
    </w:p>
    <w:p w14:paraId="0DA9993A" w14:textId="7F0DAEF3" w:rsidR="00CA3DE4" w:rsidRDefault="00CA3DE4" w:rsidP="006B205A">
      <w:pPr>
        <w:widowControl w:val="0"/>
        <w:spacing w:line="360" w:lineRule="auto"/>
        <w:ind w:firstLine="720"/>
      </w:pPr>
      <w:r>
        <w:t>“Yes,” she replied, “but on that score there is not much more to tell.”</w:t>
      </w:r>
    </w:p>
    <w:p w14:paraId="4A3BE67E" w14:textId="441FDB3E" w:rsidR="00CA3DE4" w:rsidRDefault="00CA3DE4" w:rsidP="00CA3DE4">
      <w:pPr>
        <w:widowControl w:val="0"/>
        <w:spacing w:line="360" w:lineRule="auto"/>
        <w:ind w:firstLine="720"/>
      </w:pPr>
      <w:r>
        <w:t>“Y</w:t>
      </w:r>
      <w:r w:rsidR="0022497F">
        <w:t>ou surprise me,” continued the c</w:t>
      </w:r>
      <w:r>
        <w:t>olonel. “Mrs. Archer tells me you apparently learned to play the – what is it? – ah, yes, the surbahar.”</w:t>
      </w:r>
    </w:p>
    <w:p w14:paraId="3783E364" w14:textId="77777777" w:rsidR="009007DD" w:rsidRDefault="00CA3DE4" w:rsidP="00CA3DE4">
      <w:pPr>
        <w:widowControl w:val="0"/>
        <w:spacing w:line="360" w:lineRule="auto"/>
        <w:ind w:firstLine="720"/>
      </w:pPr>
      <w:r>
        <w:t>She felt the prince’s surprise and interest but still she did not look at hi</w:t>
      </w:r>
      <w:r w:rsidR="009007DD">
        <w:t>m</w:t>
      </w:r>
      <w:r>
        <w:t>.</w:t>
      </w:r>
      <w:r w:rsidR="009007DD">
        <w:t xml:space="preserve"> “The women were very kind and patient, encouraging me in different arts.”</w:t>
      </w:r>
    </w:p>
    <w:p w14:paraId="375EBE52" w14:textId="274DB218" w:rsidR="009007DD" w:rsidRDefault="009007DD" w:rsidP="00CA3DE4">
      <w:pPr>
        <w:widowControl w:val="0"/>
        <w:spacing w:line="360" w:lineRule="auto"/>
        <w:ind w:firstLine="720"/>
      </w:pPr>
      <w:r>
        <w:t>“Such as –?”</w:t>
      </w:r>
    </w:p>
    <w:p w14:paraId="6BE5539F" w14:textId="654A9BDC" w:rsidR="00CA3DE4" w:rsidRDefault="009007DD" w:rsidP="00CA3DE4">
      <w:pPr>
        <w:widowControl w:val="0"/>
        <w:spacing w:line="360" w:lineRule="auto"/>
        <w:ind w:firstLine="720"/>
      </w:pPr>
      <w:r>
        <w:t>“Needlework,” she replied easily, “but I was not much of a deft hand at it. Lovely work they do, to be sure, so I left it to the experts.”</w:t>
      </w:r>
    </w:p>
    <w:p w14:paraId="504B74F4" w14:textId="4502D4C4" w:rsidR="00D43B11" w:rsidRDefault="00D43B11" w:rsidP="00CA3DE4">
      <w:pPr>
        <w:widowControl w:val="0"/>
        <w:spacing w:line="360" w:lineRule="auto"/>
        <w:ind w:firstLine="720"/>
      </w:pPr>
      <w:r>
        <w:t>Lieutenant Sheffield</w:t>
      </w:r>
      <w:r w:rsidR="003438F3">
        <w:t xml:space="preserve">, a young man whose florid complexion might have been </w:t>
      </w:r>
      <w:r w:rsidR="00B47478">
        <w:t xml:space="preserve">further </w:t>
      </w:r>
      <w:r w:rsidR="003438F3">
        <w:t>deepened by too much wine, said</w:t>
      </w:r>
      <w:r>
        <w:t xml:space="preserve"> dismissively, “Musical instruments and needlework?</w:t>
      </w:r>
      <w:r w:rsidR="002F44F0">
        <w:t>” Then, eagerly, “</w:t>
      </w:r>
      <w:r>
        <w:t xml:space="preserve">Tell us about </w:t>
      </w:r>
      <w:r w:rsidR="003438F3">
        <w:t xml:space="preserve">the </w:t>
      </w:r>
      <w:r>
        <w:t>belly dancing. That’s what we</w:t>
      </w:r>
      <w:r w:rsidR="003438F3">
        <w:t>’d</w:t>
      </w:r>
      <w:r w:rsidR="003E4F97">
        <w:t xml:space="preserve"> like to hear</w:t>
      </w:r>
      <w:r>
        <w:t>.”</w:t>
      </w:r>
    </w:p>
    <w:p w14:paraId="1F4F4265" w14:textId="43E9DD0E" w:rsidR="00D43B11" w:rsidRDefault="00D43B11" w:rsidP="00CA3DE4">
      <w:pPr>
        <w:widowControl w:val="0"/>
        <w:spacing w:line="360" w:lineRule="auto"/>
        <w:ind w:firstLine="720"/>
      </w:pPr>
      <w:r>
        <w:t>Gasps were audible. The prince’s interest flared. Murmurs arose to the effect that Mrs. Wilkins need not respond.</w:t>
      </w:r>
    </w:p>
    <w:p w14:paraId="52B0D630" w14:textId="18A9346E" w:rsidR="00D43B11" w:rsidRDefault="003E4F97" w:rsidP="00D43B11">
      <w:pPr>
        <w:widowControl w:val="0"/>
        <w:spacing w:line="360" w:lineRule="auto"/>
        <w:ind w:firstLine="720"/>
      </w:pPr>
      <w:r>
        <w:t>She knew just how to dampen</w:t>
      </w:r>
      <w:r w:rsidR="00B47478">
        <w:t xml:space="preserve"> interest</w:t>
      </w:r>
      <w:r w:rsidR="003438F3">
        <w:t>. “I can tell you the dance</w:t>
      </w:r>
      <w:r w:rsidR="00D43B11">
        <w:t xml:space="preserve"> began as </w:t>
      </w:r>
      <w:r w:rsidR="003438F3">
        <w:t xml:space="preserve">an </w:t>
      </w:r>
      <w:r w:rsidR="00753D8F">
        <w:t>a</w:t>
      </w:r>
      <w:r w:rsidR="00D43B11">
        <w:t>id to women gi</w:t>
      </w:r>
      <w:r w:rsidR="003438F3">
        <w:t>ving birth. W</w:t>
      </w:r>
      <w:r w:rsidR="00D43B11">
        <w:t xml:space="preserve">atching the rhythmic contractions of </w:t>
      </w:r>
      <w:r w:rsidR="00175BE4">
        <w:t>another woman’</w:t>
      </w:r>
      <w:r w:rsidR="002F44F0">
        <w:t>s</w:t>
      </w:r>
      <w:r w:rsidR="00175BE4">
        <w:t xml:space="preserve"> st</w:t>
      </w:r>
      <w:r w:rsidR="003438F3">
        <w:t xml:space="preserve">omach helps in the process. Only later did it become a </w:t>
      </w:r>
      <w:r w:rsidR="00175BE4">
        <w:t>public art form.”</w:t>
      </w:r>
    </w:p>
    <w:p w14:paraId="3C2FF895" w14:textId="7FE54CD5" w:rsidR="009007DD" w:rsidRDefault="00D43B11" w:rsidP="00CA3DE4">
      <w:pPr>
        <w:widowControl w:val="0"/>
        <w:spacing w:line="360" w:lineRule="auto"/>
        <w:ind w:firstLine="720"/>
      </w:pPr>
      <w:r>
        <w:t>Colonel Archer, naturally embarrassed</w:t>
      </w:r>
      <w:r w:rsidR="003438F3">
        <w:t xml:space="preserve"> and grasping for a change of subject, </w:t>
      </w:r>
      <w:r>
        <w:t xml:space="preserve">asked hastily, </w:t>
      </w:r>
      <w:r w:rsidR="009007DD">
        <w:t>“And what is it like in the women’s quarters</w:t>
      </w:r>
      <w:r>
        <w:t xml:space="preserve">?” </w:t>
      </w:r>
    </w:p>
    <w:p w14:paraId="7A4A3CA2" w14:textId="395219BC" w:rsidR="009007DD" w:rsidRDefault="009007DD" w:rsidP="00CA3DE4">
      <w:pPr>
        <w:widowControl w:val="0"/>
        <w:spacing w:line="360" w:lineRule="auto"/>
        <w:ind w:firstLine="720"/>
      </w:pPr>
      <w:r>
        <w:t>She had a good idea the men at the table – the women, too, for that matter –</w:t>
      </w:r>
      <w:r w:rsidR="00D43B11">
        <w:t xml:space="preserve"> would have liked to hear about</w:t>
      </w:r>
      <w:r w:rsidR="003438F3">
        <w:t xml:space="preserve"> the </w:t>
      </w:r>
      <w:r w:rsidR="00D43B11">
        <w:t>nakedness</w:t>
      </w:r>
      <w:r w:rsidR="004C5D59">
        <w:t xml:space="preserve"> in the serail itself</w:t>
      </w:r>
      <w:r w:rsidR="00D43B11">
        <w:t xml:space="preserve">, how the women </w:t>
      </w:r>
      <w:r>
        <w:t>tease</w:t>
      </w:r>
      <w:r w:rsidR="00D43B11">
        <w:t>d</w:t>
      </w:r>
      <w:r w:rsidR="0015296D">
        <w:t xml:space="preserve"> the eunuchs, how the </w:t>
      </w:r>
      <w:r>
        <w:t>T</w:t>
      </w:r>
      <w:r w:rsidR="0015296D">
        <w:t>hree Scorpions, ahem, Beauties,</w:t>
      </w:r>
      <w:r>
        <w:t xml:space="preserve"> as they were widely known, whined and bullied and always got their way, how the light reflected off the blue tiles </w:t>
      </w:r>
      <w:r w:rsidR="004C5D59">
        <w:t xml:space="preserve">of the harem </w:t>
      </w:r>
      <w:r>
        <w:t xml:space="preserve">in ever changing </w:t>
      </w:r>
      <w:r w:rsidR="001914CB">
        <w:t xml:space="preserve">patterns as the sun circled </w:t>
      </w:r>
      <w:r>
        <w:t xml:space="preserve">the sky. They would surely want to know about the </w:t>
      </w:r>
      <w:r w:rsidR="001914CB">
        <w:t xml:space="preserve">scents of </w:t>
      </w:r>
      <w:r w:rsidR="00C6404C">
        <w:t xml:space="preserve">sweet </w:t>
      </w:r>
      <w:r>
        <w:t>perfumes</w:t>
      </w:r>
      <w:r w:rsidR="001914CB">
        <w:t>, the feel</w:t>
      </w:r>
      <w:r>
        <w:t xml:space="preserve"> </w:t>
      </w:r>
      <w:r w:rsidR="001914CB">
        <w:t xml:space="preserve">of the spicy oils, </w:t>
      </w:r>
      <w:r>
        <w:t xml:space="preserve">and </w:t>
      </w:r>
      <w:r w:rsidR="00C6404C">
        <w:t xml:space="preserve">the </w:t>
      </w:r>
      <w:r>
        <w:t>grooming rituals the women performed on a regular basis</w:t>
      </w:r>
      <w:r w:rsidR="00C6404C">
        <w:t>,</w:t>
      </w:r>
      <w:r>
        <w:t xml:space="preserve"> as well as the customs in the bath.</w:t>
      </w:r>
    </w:p>
    <w:p w14:paraId="576F785D" w14:textId="10991A24" w:rsidR="009007DD" w:rsidRDefault="009007DD" w:rsidP="00CA3DE4">
      <w:pPr>
        <w:widowControl w:val="0"/>
        <w:spacing w:line="360" w:lineRule="auto"/>
        <w:ind w:firstLine="720"/>
      </w:pPr>
      <w:r>
        <w:t>“I was not a part of the women’s quarters,” she said</w:t>
      </w:r>
      <w:r w:rsidR="00C6404C">
        <w:t>,</w:t>
      </w:r>
      <w:r>
        <w:t xml:space="preserve"> “</w:t>
      </w:r>
      <w:r w:rsidR="00C6404C">
        <w:t xml:space="preserve">although I was housed there. You see, </w:t>
      </w:r>
      <w:r>
        <w:t>I had my own room with a garden and a separate entrance.”</w:t>
      </w:r>
    </w:p>
    <w:p w14:paraId="54A5DA2D" w14:textId="14DD7015" w:rsidR="009007DD" w:rsidRDefault="009007DD" w:rsidP="00CA3DE4">
      <w:pPr>
        <w:widowControl w:val="0"/>
        <w:spacing w:line="360" w:lineRule="auto"/>
        <w:ind w:firstLine="720"/>
      </w:pPr>
      <w:r>
        <w:t xml:space="preserve">“Your very own garden?” </w:t>
      </w:r>
      <w:r w:rsidR="00C6404C">
        <w:t>Mrs. Archer chimed in.</w:t>
      </w:r>
    </w:p>
    <w:p w14:paraId="25828137" w14:textId="5E2E79D1" w:rsidR="00C6404C" w:rsidRDefault="00C6404C" w:rsidP="00CA3DE4">
      <w:pPr>
        <w:widowControl w:val="0"/>
        <w:spacing w:line="360" w:lineRule="auto"/>
        <w:ind w:firstLine="720"/>
      </w:pPr>
      <w:r>
        <w:t>“Herbs and flowers and my own fountain,” she replied</w:t>
      </w:r>
      <w:r w:rsidR="00C43739">
        <w:t>. W</w:t>
      </w:r>
      <w:r w:rsidR="003E4F97">
        <w:t xml:space="preserve">ith a deferential nod in the </w:t>
      </w:r>
      <w:r>
        <w:t>prin</w:t>
      </w:r>
      <w:r w:rsidR="00C43739">
        <w:t>ce</w:t>
      </w:r>
      <w:r w:rsidR="003E4F97">
        <w:t>’s direction</w:t>
      </w:r>
      <w:r w:rsidR="00C43739">
        <w:t>, she added, “K</w:t>
      </w:r>
      <w:r w:rsidR="001914CB">
        <w:t>indly granted by his highness</w:t>
      </w:r>
      <w:r>
        <w:t>, so I understood.”</w:t>
      </w:r>
    </w:p>
    <w:p w14:paraId="7F493AD1" w14:textId="10EB5692" w:rsidR="00C6404C" w:rsidRDefault="00C6404C" w:rsidP="00CA3DE4">
      <w:pPr>
        <w:widowControl w:val="0"/>
        <w:spacing w:line="360" w:lineRule="auto"/>
        <w:ind w:firstLine="720"/>
      </w:pPr>
      <w:r>
        <w:t>“If you</w:t>
      </w:r>
      <w:r w:rsidR="003E4F97">
        <w:t xml:space="preserve"> were separated</w:t>
      </w:r>
      <w:r>
        <w:t xml:space="preserve"> then how did you learn all you did?”</w:t>
      </w:r>
    </w:p>
    <w:p w14:paraId="62107992" w14:textId="793C4F40" w:rsidR="001914CB" w:rsidRDefault="001914CB" w:rsidP="00CA3DE4">
      <w:pPr>
        <w:widowControl w:val="0"/>
        <w:spacing w:line="360" w:lineRule="auto"/>
        <w:ind w:firstLine="720"/>
      </w:pPr>
      <w:r>
        <w:t>“I was assigned companions.</w:t>
      </w:r>
      <w:r w:rsidR="003438F3">
        <w:t xml:space="preserve"> They helped make my time </w:t>
      </w:r>
      <w:r w:rsidR="00443D19">
        <w:t>quite enjoyable.</w:t>
      </w:r>
      <w:r>
        <w:t xml:space="preserve">” </w:t>
      </w:r>
    </w:p>
    <w:p w14:paraId="7CF4DACF" w14:textId="54687299" w:rsidR="00443D19" w:rsidRDefault="001914CB" w:rsidP="00CA3DE4">
      <w:pPr>
        <w:widowControl w:val="0"/>
        <w:spacing w:line="360" w:lineRule="auto"/>
        <w:ind w:firstLine="720"/>
      </w:pPr>
      <w:r>
        <w:t xml:space="preserve">She experienced a bad moment similar to the one she had had in the market in Garkata, at the point when her story of the magic parrot might have unraveled. She realized that every detail of her </w:t>
      </w:r>
      <w:r w:rsidR="00443D19">
        <w:t xml:space="preserve">account </w:t>
      </w:r>
      <w:r>
        <w:t xml:space="preserve">of her arrival </w:t>
      </w:r>
      <w:r w:rsidR="00443D19">
        <w:t xml:space="preserve">at the palace </w:t>
      </w:r>
      <w:r w:rsidR="00D43B11">
        <w:t xml:space="preserve">and </w:t>
      </w:r>
      <w:r w:rsidR="00443D19">
        <w:t xml:space="preserve">the subsequent months she had spent here did not </w:t>
      </w:r>
      <w:r w:rsidR="0015296D">
        <w:t xml:space="preserve">strictly </w:t>
      </w:r>
      <w:r w:rsidR="00443D19">
        <w:t>add up, and she had a sense that her audience was becoming awa</w:t>
      </w:r>
      <w:r w:rsidR="0015296D">
        <w:t xml:space="preserve">re of discrepancies – </w:t>
      </w:r>
      <w:r w:rsidR="00443D19">
        <w:t>omissions</w:t>
      </w:r>
      <w:r w:rsidR="0015296D">
        <w:t>, certainly</w:t>
      </w:r>
      <w:r w:rsidR="00443D19">
        <w:t xml:space="preserve"> – but </w:t>
      </w:r>
      <w:r w:rsidR="00D43B11">
        <w:t xml:space="preserve">was </w:t>
      </w:r>
      <w:r w:rsidR="00443D19">
        <w:t>not quite sure where they were or how to reconcile them. She was saved from embarrassment by Miss Dawson’s apparent pique that Elizabeth could emerge from her experiences unscathed and untainted.</w:t>
      </w:r>
    </w:p>
    <w:p w14:paraId="2CE2838B" w14:textId="77777777" w:rsidR="00443D19" w:rsidRDefault="00443D19" w:rsidP="00CA3DE4">
      <w:pPr>
        <w:widowControl w:val="0"/>
        <w:spacing w:line="360" w:lineRule="auto"/>
        <w:ind w:firstLine="720"/>
      </w:pPr>
      <w:r>
        <w:t>“Mrs. Wilkins,” the beauty of Rawalpindi said, “you make it sound as if each one of us would so lucky to be a guest at the Red Palace.”</w:t>
      </w:r>
    </w:p>
    <w:p w14:paraId="46FA1211" w14:textId="347FD162" w:rsidR="00692782" w:rsidRDefault="00443D19" w:rsidP="00CA3DE4">
      <w:pPr>
        <w:widowControl w:val="0"/>
        <w:spacing w:line="360" w:lineRule="auto"/>
        <w:ind w:firstLine="720"/>
      </w:pPr>
      <w:r>
        <w:t xml:space="preserve">She looked at Miss Dawson who was seated near the prince and said, </w:t>
      </w:r>
      <w:r w:rsidR="00692782">
        <w:t xml:space="preserve">speaking to him, </w:t>
      </w:r>
      <w:r>
        <w:t>“I can tell you that I think fondly of the many afternoons I spent</w:t>
      </w:r>
      <w:r w:rsidR="00692782">
        <w:t xml:space="preserve"> there</w:t>
      </w:r>
      <w:r>
        <w:t>, lazily reading, enjoyi</w:t>
      </w:r>
      <w:r w:rsidR="00692782">
        <w:t>ng the play of sunl</w:t>
      </w:r>
      <w:r w:rsidR="00714C15">
        <w:t>ight freckling the marble floor</w:t>
      </w:r>
      <w:r w:rsidR="00692782">
        <w:t xml:space="preserve"> as</w:t>
      </w:r>
      <w:r w:rsidR="00C43739">
        <w:t xml:space="preserve"> it strained through </w:t>
      </w:r>
      <w:r w:rsidR="00DD6E8B">
        <w:t xml:space="preserve">carved windows. I </w:t>
      </w:r>
      <w:r w:rsidR="00692782">
        <w:t>drank cool water, ate nuts and dried fruit and often paused to daydream.</w:t>
      </w:r>
      <w:r w:rsidR="004C5D59">
        <w:t>” She paused then added warmly, “</w:t>
      </w:r>
      <w:r w:rsidR="00484AB1">
        <w:t>I would take one more afternoon if it were given to me.</w:t>
      </w:r>
      <w:r w:rsidR="00692782">
        <w:t>”</w:t>
      </w:r>
    </w:p>
    <w:p w14:paraId="4DC6B783" w14:textId="197819ED" w:rsidR="00443D19" w:rsidRDefault="00692782" w:rsidP="00CA3DE4">
      <w:pPr>
        <w:widowControl w:val="0"/>
        <w:spacing w:line="360" w:lineRule="auto"/>
        <w:ind w:firstLine="720"/>
      </w:pPr>
      <w:r>
        <w:t>Complete silence fell. After a moment Mr. Mavery roused himself to comment, “I say, Mrs. Wilkins, you have given us a rather different ve</w:t>
      </w:r>
      <w:r w:rsidR="00714C15">
        <w:t>rsion of life in the palace than</w:t>
      </w:r>
      <w:r>
        <w:t xml:space="preserve"> </w:t>
      </w:r>
      <w:r w:rsidR="00714C15">
        <w:t xml:space="preserve">the one that </w:t>
      </w:r>
      <w:r>
        <w:t xml:space="preserve">circulated in town a few months back.” </w:t>
      </w:r>
      <w:r w:rsidR="00443D19">
        <w:t xml:space="preserve"> </w:t>
      </w:r>
    </w:p>
    <w:p w14:paraId="5C8C7E7D" w14:textId="065DE342" w:rsidR="00C6404C" w:rsidRDefault="00692782" w:rsidP="00CA3DE4">
      <w:pPr>
        <w:widowControl w:val="0"/>
        <w:spacing w:line="360" w:lineRule="auto"/>
        <w:ind w:firstLine="720"/>
      </w:pPr>
      <w:r>
        <w:t xml:space="preserve">She could guess that </w:t>
      </w:r>
      <w:r w:rsidR="00C25377">
        <w:t xml:space="preserve">the stories of the palace told by </w:t>
      </w:r>
      <w:r>
        <w:t xml:space="preserve">George </w:t>
      </w:r>
      <w:r w:rsidR="00C25377">
        <w:t xml:space="preserve">Jenkins </w:t>
      </w:r>
      <w:r>
        <w:t>floated into everyone’s mind</w:t>
      </w:r>
      <w:r w:rsidR="00C43739">
        <w:t xml:space="preserve"> with the word ‘decadent’ uppermost</w:t>
      </w:r>
      <w:r>
        <w:t>. She said, “To sum it up in two words, life in the palace is both controlled and luxurious.”</w:t>
      </w:r>
    </w:p>
    <w:p w14:paraId="36859592" w14:textId="799A65CB" w:rsidR="00C43739" w:rsidRDefault="00692782" w:rsidP="00CA3DE4">
      <w:pPr>
        <w:widowControl w:val="0"/>
        <w:spacing w:line="360" w:lineRule="auto"/>
        <w:ind w:firstLine="720"/>
      </w:pPr>
      <w:r>
        <w:t>She had hoped to end the discussion, and she succeeded. Talk moved</w:t>
      </w:r>
      <w:r w:rsidR="00C43739">
        <w:t xml:space="preserve"> on, awkwardly at first, </w:t>
      </w:r>
      <w:r>
        <w:t xml:space="preserve">to new subjects. Dessert was served and soon thereafter the women repaired to </w:t>
      </w:r>
      <w:r w:rsidR="00C43739">
        <w:t>a nearby chamber where tea was brewing, while the men stayed behind to enjoy their brandy.</w:t>
      </w:r>
    </w:p>
    <w:p w14:paraId="62BF16A9" w14:textId="175EE87E" w:rsidR="00C6404C" w:rsidRDefault="00C43739" w:rsidP="00CA3DE4">
      <w:pPr>
        <w:widowControl w:val="0"/>
        <w:spacing w:line="360" w:lineRule="auto"/>
        <w:ind w:firstLine="720"/>
      </w:pPr>
      <w:r>
        <w:t xml:space="preserve">Elizabeth made sure to take a place next to Mrs. Hempelsted on a Persian divan. She </w:t>
      </w:r>
      <w:r w:rsidR="00714C15">
        <w:t xml:space="preserve">chatted with her housemate, </w:t>
      </w:r>
      <w:r>
        <w:t>listened</w:t>
      </w:r>
      <w:r w:rsidR="00714C15">
        <w:t xml:space="preserve"> to the general discussion but contributed little to it</w:t>
      </w:r>
      <w:r>
        <w:t>, since she had already said her piece.</w:t>
      </w:r>
      <w:r w:rsidR="00692782">
        <w:t xml:space="preserve"> </w:t>
      </w:r>
      <w:r>
        <w:t>She intuited, however, that her descriptions were churning in busy brains. She caught, here and there, an assessing glance thrown her way</w:t>
      </w:r>
      <w:r w:rsidR="00100458">
        <w:t xml:space="preserve">. </w:t>
      </w:r>
      <w:r w:rsidR="00F51BEC">
        <w:t xml:space="preserve">She overheard one woman </w:t>
      </w:r>
      <w:r w:rsidR="00753D8F">
        <w:t xml:space="preserve">opine that perhaps taking an extended break from the company of men might be good for one’s womanhood. </w:t>
      </w:r>
      <w:r w:rsidR="00100458">
        <w:t xml:space="preserve">Although the question of Elizabeth’s virtue had been put to rest, the women could not quite conceal their suspicions that </w:t>
      </w:r>
      <w:r w:rsidR="00100458" w:rsidRPr="00100458">
        <w:rPr>
          <w:i/>
        </w:rPr>
        <w:t>something</w:t>
      </w:r>
      <w:r w:rsidR="00100458">
        <w:t xml:space="preserve"> had happened in the palace, something that had made this only passably pretty woman the object of such male interest – and interest</w:t>
      </w:r>
      <w:r w:rsidR="00714C15">
        <w:t xml:space="preserve"> there had been, Elizabeth had felt</w:t>
      </w:r>
      <w:r w:rsidR="00100458">
        <w:t xml:space="preserve"> it</w:t>
      </w:r>
      <w:r w:rsidR="00714C15">
        <w:t>. But she</w:t>
      </w:r>
      <w:r w:rsidR="00100458">
        <w:t xml:space="preserve"> cared only about the interest of one man to whom she had made </w:t>
      </w:r>
      <w:r w:rsidR="00F51BEC">
        <w:t>her</w:t>
      </w:r>
      <w:r w:rsidR="003438F3">
        <w:t xml:space="preserve"> frank appeal</w:t>
      </w:r>
      <w:r w:rsidR="00100458">
        <w:t>. She hoped he would act on it but was fearful he wouldn’t.</w:t>
      </w:r>
    </w:p>
    <w:p w14:paraId="793AA475" w14:textId="048B3A81" w:rsidR="00B04567" w:rsidRDefault="00100458" w:rsidP="00100458">
      <w:pPr>
        <w:widowControl w:val="0"/>
        <w:spacing w:line="360" w:lineRule="auto"/>
        <w:ind w:firstLine="720"/>
      </w:pPr>
      <w:r>
        <w:t xml:space="preserve">She could have told the </w:t>
      </w:r>
      <w:r w:rsidR="00714C15">
        <w:t xml:space="preserve">women that once desire had </w:t>
      </w:r>
      <w:r>
        <w:t>surface</w:t>
      </w:r>
      <w:r w:rsidR="00714C15">
        <w:t>d on</w:t>
      </w:r>
      <w:r>
        <w:t xml:space="preserve"> h</w:t>
      </w:r>
      <w:r w:rsidR="007433A9">
        <w:t>er skin, she had no wish to tamp</w:t>
      </w:r>
      <w:r w:rsidR="00714C15">
        <w:t xml:space="preserve"> the dew back down through her pores</w:t>
      </w:r>
      <w:r>
        <w:t xml:space="preserve">. The sensuality of </w:t>
      </w:r>
      <w:r w:rsidR="00B04567">
        <w:t xml:space="preserve">palace </w:t>
      </w:r>
      <w:r>
        <w:t xml:space="preserve">life had shown her </w:t>
      </w:r>
      <w:r w:rsidR="00B04567">
        <w:t xml:space="preserve">the suppressed sensuality of English society. </w:t>
      </w:r>
      <w:r w:rsidR="00714C15">
        <w:t>If men and women were separated for long periods of time, they could cultivate their desires for the time</w:t>
      </w:r>
      <w:r w:rsidR="007433A9">
        <w:t>s</w:t>
      </w:r>
      <w:r w:rsidR="00714C15">
        <w:t xml:space="preserve"> they did come together. However, if men and women were going to </w:t>
      </w:r>
      <w:r w:rsidR="00B04567">
        <w:t xml:space="preserve">sit next to one another for the space of a long meal, </w:t>
      </w:r>
      <w:r w:rsidR="007433A9">
        <w:t xml:space="preserve">for instance, </w:t>
      </w:r>
      <w:r w:rsidR="00B04567">
        <w:t>then one half of the participants, at least, had to be in control of their desire. Which meant, in the case of Englishwomen, to have no desire at all. She hit on the base meaning of ‘proper.’</w:t>
      </w:r>
    </w:p>
    <w:p w14:paraId="4443D477" w14:textId="3B27D1A0" w:rsidR="00B04567" w:rsidRDefault="00714C15" w:rsidP="006B205A">
      <w:pPr>
        <w:widowControl w:val="0"/>
        <w:spacing w:line="360" w:lineRule="auto"/>
        <w:ind w:firstLine="720"/>
      </w:pPr>
      <w:r>
        <w:t xml:space="preserve">Miss Dawson’s pique </w:t>
      </w:r>
      <w:r w:rsidR="009F7BAD">
        <w:t>seemed to be a constant spur. At one moment she said, loud enough for the whole group to hear and almost in spite of</w:t>
      </w:r>
      <w:r w:rsidR="004A7758">
        <w:t xml:space="preserve"> herself, “The prince is a fine-</w:t>
      </w:r>
      <w:r w:rsidR="009F7BAD">
        <w:t>looking man. It is too bad, Mrs. Wilkins, that you had no interaction with him.”</w:t>
      </w:r>
    </w:p>
    <w:p w14:paraId="2CCE90DF" w14:textId="52BE7F05" w:rsidR="00143FCE" w:rsidRDefault="009F7BAD" w:rsidP="006B205A">
      <w:pPr>
        <w:widowControl w:val="0"/>
        <w:spacing w:line="360" w:lineRule="auto"/>
        <w:ind w:firstLine="720"/>
      </w:pPr>
      <w:r>
        <w:t>Elizabeth was spared the necessity of a reply</w:t>
      </w:r>
      <w:r w:rsidR="00566D62">
        <w:t>. T</w:t>
      </w:r>
      <w:r>
        <w:t xml:space="preserve">his was </w:t>
      </w:r>
      <w:r w:rsidR="00566D62">
        <w:t xml:space="preserve">all </w:t>
      </w:r>
      <w:r>
        <w:t>too much for Mrs. Archer</w:t>
      </w:r>
      <w:r w:rsidR="007433A9">
        <w:t>, who could not have liked the general tenor of Elizabeth’s conversation at dinner but could hardly censure a woman generally regarded a stellar example of British fortitude in the face of adversity</w:t>
      </w:r>
      <w:r>
        <w:t xml:space="preserve">. </w:t>
      </w:r>
      <w:r w:rsidR="00143FCE">
        <w:t xml:space="preserve">She was likely happy to find </w:t>
      </w:r>
      <w:r w:rsidR="00D630FE">
        <w:t xml:space="preserve">in Miss Dawson </w:t>
      </w:r>
      <w:r w:rsidR="007433A9">
        <w:t xml:space="preserve">a </w:t>
      </w:r>
      <w:r w:rsidR="00143FCE">
        <w:t xml:space="preserve">more appropriate target for the upset of her feelings the dinner might have caused. </w:t>
      </w:r>
    </w:p>
    <w:p w14:paraId="7BF94AC9" w14:textId="6456C696" w:rsidR="009F7BAD" w:rsidRDefault="009F7BAD" w:rsidP="006B205A">
      <w:pPr>
        <w:widowControl w:val="0"/>
        <w:spacing w:line="360" w:lineRule="auto"/>
        <w:ind w:firstLine="720"/>
      </w:pPr>
      <w:r>
        <w:t>“Miss Dawson,” she said severely, “</w:t>
      </w:r>
      <w:r w:rsidR="00143FCE">
        <w:t xml:space="preserve">what </w:t>
      </w:r>
      <w:r w:rsidR="00F51BEC">
        <w:t>maggot has penetrated your brain</w:t>
      </w:r>
      <w:r w:rsidR="00143FCE">
        <w:t>? What an</w:t>
      </w:r>
      <w:r w:rsidR="007433A9">
        <w:t xml:space="preserve"> entirely unsuitable thing to say – or even </w:t>
      </w:r>
      <w:r w:rsidR="007433A9" w:rsidRPr="007433A9">
        <w:rPr>
          <w:i/>
        </w:rPr>
        <w:t>think</w:t>
      </w:r>
      <w:r w:rsidR="007433A9">
        <w:t>.”</w:t>
      </w:r>
    </w:p>
    <w:p w14:paraId="0C8530E6" w14:textId="1210EC7E" w:rsidR="007433A9" w:rsidRDefault="00143FCE" w:rsidP="006B205A">
      <w:pPr>
        <w:widowControl w:val="0"/>
        <w:spacing w:line="360" w:lineRule="auto"/>
        <w:ind w:firstLine="720"/>
      </w:pPr>
      <w:r>
        <w:t>Miss Dawson had no fear of Mrs. Archer. She</w:t>
      </w:r>
      <w:r w:rsidR="007A715B">
        <w:t xml:space="preserve"> was too popular to be left off </w:t>
      </w:r>
      <w:r>
        <w:t>any gues</w:t>
      </w:r>
      <w:r w:rsidR="00644848">
        <w:t>t l</w:t>
      </w:r>
      <w:r w:rsidR="008D4504">
        <w:t>ist. She said, “His accent is perfect</w:t>
      </w:r>
      <w:r>
        <w:t xml:space="preserve">, </w:t>
      </w:r>
      <w:r w:rsidR="008D4504">
        <w:t xml:space="preserve">he </w:t>
      </w:r>
      <w:r>
        <w:t xml:space="preserve">is </w:t>
      </w:r>
      <w:r w:rsidR="00222081">
        <w:t xml:space="preserve">very well tailored and </w:t>
      </w:r>
      <w:r w:rsidR="008D4504">
        <w:t xml:space="preserve">he </w:t>
      </w:r>
      <w:r w:rsidR="00222081">
        <w:t xml:space="preserve">has a </w:t>
      </w:r>
      <w:r>
        <w:t xml:space="preserve">fine – pardon me, I should say </w:t>
      </w:r>
      <w:r w:rsidRPr="00143FCE">
        <w:rPr>
          <w:i/>
        </w:rPr>
        <w:t>luxurious</w:t>
      </w:r>
      <w:r>
        <w:t xml:space="preserve"> – estate. We have often spoken of any number of officers in our army in just such terms.”</w:t>
      </w:r>
    </w:p>
    <w:p w14:paraId="1027B5C0" w14:textId="237499D8" w:rsidR="007A715B" w:rsidRDefault="00143FCE" w:rsidP="006B205A">
      <w:pPr>
        <w:widowControl w:val="0"/>
        <w:spacing w:line="360" w:lineRule="auto"/>
        <w:ind w:firstLine="720"/>
      </w:pPr>
      <w:r>
        <w:t xml:space="preserve">It was beneath Mrs. Archer’s dignity to mention the color of his skin in such a public setting. </w:t>
      </w:r>
      <w:r w:rsidR="007433A9">
        <w:t>“</w:t>
      </w:r>
      <w:r>
        <w:t xml:space="preserve">Yes, in our army, and you may speak of them however you wish, </w:t>
      </w:r>
      <w:r w:rsidR="00D630FE">
        <w:t>but</w:t>
      </w:r>
      <w:r w:rsidR="007A715B">
        <w:t xml:space="preserve"> if you throw around the term ‘fine looking man’ too often, you will get a reputation for being fast</w:t>
      </w:r>
      <w:r>
        <w:t xml:space="preserve">. Now, as far as the prince is concerned, Colonel Archer </w:t>
      </w:r>
      <w:r w:rsidR="007A715B">
        <w:t>is in important neg</w:t>
      </w:r>
      <w:r w:rsidR="0022497F">
        <w:t>otiations with him – which the c</w:t>
      </w:r>
      <w:r w:rsidR="007A715B">
        <w:t>olonel forbade me to mention – but since it seems” – here she glanced at Elizabeth – “the prince can be depended upon to do the right thing, the treaty signing is likely to go very well</w:t>
      </w:r>
      <w:r w:rsidR="009E67C4">
        <w:t xml:space="preserve"> tomorrow evening</w:t>
      </w:r>
      <w:r w:rsidR="00222081">
        <w:t>, and I mention</w:t>
      </w:r>
      <w:r w:rsidR="007A715B">
        <w:t xml:space="preserve"> it </w:t>
      </w:r>
      <w:r w:rsidR="00222081">
        <w:t xml:space="preserve">now </w:t>
      </w:r>
      <w:r w:rsidR="007A715B">
        <w:t>so that you may put the prince in his proper context: a man doing business with us but who is not of us.”</w:t>
      </w:r>
    </w:p>
    <w:p w14:paraId="580620E2" w14:textId="75C0789F" w:rsidR="009F7BAD" w:rsidRDefault="007A715B" w:rsidP="00222081">
      <w:pPr>
        <w:widowControl w:val="0"/>
        <w:spacing w:line="360" w:lineRule="auto"/>
        <w:ind w:firstLine="720"/>
      </w:pPr>
      <w:r>
        <w:t xml:space="preserve">Miss Dawson seemed uncowed by the reproof but did not pursue the matter. </w:t>
      </w:r>
      <w:r w:rsidR="00222081">
        <w:t xml:space="preserve">Elizabeth, for her part, had come to understand what she might have been able to guess all along. The prince had treated her in such a way that she was likely to give some version of the story she told at the table tonight. She </w:t>
      </w:r>
      <w:r w:rsidR="003438F3">
        <w:t xml:space="preserve">had </w:t>
      </w:r>
      <w:r w:rsidR="00222081">
        <w:t xml:space="preserve">served his political purposes, and so what? He had not invited </w:t>
      </w:r>
      <w:r w:rsidR="00DD6E8B">
        <w:t xml:space="preserve">her to the palace, she had </w:t>
      </w:r>
      <w:r w:rsidR="00222081">
        <w:t xml:space="preserve">smuggled </w:t>
      </w:r>
      <w:r w:rsidR="00DD6E8B">
        <w:t xml:space="preserve">herself </w:t>
      </w:r>
      <w:r w:rsidR="00222081">
        <w:t>in. He had discovered her presence and done with her what he wanted. She wasn’t sorry. And she did want him to make good on the promise of sexuality he had given her in every way but words.</w:t>
      </w:r>
    </w:p>
    <w:p w14:paraId="31161499" w14:textId="37210B46" w:rsidR="00B12772" w:rsidRDefault="00B12772" w:rsidP="00B12772">
      <w:pPr>
        <w:widowControl w:val="0"/>
        <w:spacing w:line="360" w:lineRule="auto"/>
        <w:jc w:val="center"/>
      </w:pPr>
      <w:r>
        <w:t>*****</w:t>
      </w:r>
    </w:p>
    <w:p w14:paraId="0FA6DB1B" w14:textId="0F304C1D" w:rsidR="005263F1" w:rsidRDefault="00B12772" w:rsidP="005263F1">
      <w:pPr>
        <w:widowControl w:val="0"/>
        <w:spacing w:line="360" w:lineRule="auto"/>
        <w:jc w:val="center"/>
      </w:pPr>
      <w:r>
        <w:t>Chapter Eleven</w:t>
      </w:r>
    </w:p>
    <w:p w14:paraId="4AE4BBF1" w14:textId="40843737" w:rsidR="005263F1" w:rsidRDefault="00C75A6F" w:rsidP="006B205A">
      <w:pPr>
        <w:widowControl w:val="0"/>
        <w:spacing w:line="360" w:lineRule="auto"/>
        <w:ind w:firstLine="720"/>
      </w:pPr>
      <w:r>
        <w:t>“Well done, Your H</w:t>
      </w:r>
      <w:r w:rsidR="005263F1">
        <w:t xml:space="preserve">ighness,” Colonel Archer said when the women had left the dining hall. “I now better understand the care you took with Mrs. Wilkins and the </w:t>
      </w:r>
      <w:r w:rsidR="0000365E">
        <w:t>way you valued her safety</w:t>
      </w:r>
      <w:r w:rsidR="00BB179F">
        <w:t xml:space="preserve"> in this</w:t>
      </w:r>
      <w:r w:rsidR="0000365E">
        <w:t xml:space="preserve"> uncertain political situation</w:t>
      </w:r>
      <w:r w:rsidR="005263F1">
        <w:t xml:space="preserve"> over haste in returning her to us.”</w:t>
      </w:r>
    </w:p>
    <w:p w14:paraId="6E67857F" w14:textId="22F30BC0" w:rsidR="005263F1" w:rsidRDefault="005263F1" w:rsidP="006B205A">
      <w:pPr>
        <w:widowControl w:val="0"/>
        <w:spacing w:line="360" w:lineRule="auto"/>
        <w:ind w:firstLine="720"/>
      </w:pPr>
      <w:r>
        <w:t xml:space="preserve">Badar Ali returned this easy lob with one of his own. </w:t>
      </w:r>
      <w:r w:rsidR="00A6768C">
        <w:t xml:space="preserve">He nodded in appreciation </w:t>
      </w:r>
      <w:r w:rsidR="00644848">
        <w:t xml:space="preserve">of the compliment </w:t>
      </w:r>
      <w:r w:rsidR="00A6768C">
        <w:t xml:space="preserve">and said, </w:t>
      </w:r>
      <w:r>
        <w:t>“</w:t>
      </w:r>
      <w:r w:rsidR="00A6768C">
        <w:t>Every organization is only as strong as its leader, and although I admit to having chafed under the strictures of British education” – groans of assent could be hear</w:t>
      </w:r>
      <w:r w:rsidR="00E913EB">
        <w:t>d</w:t>
      </w:r>
      <w:r w:rsidR="00A6768C">
        <w:t xml:space="preserve"> around the table – “I discovered upon my return to the Laal Mahal that a strong dose of British discipline would strengthen not only the palace but also </w:t>
      </w:r>
      <w:r w:rsidR="00B175CD">
        <w:t>the s</w:t>
      </w:r>
      <w:r w:rsidR="00A6768C">
        <w:t xml:space="preserve">tate of Rajgurat and its relationship </w:t>
      </w:r>
      <w:r w:rsidR="00B47478">
        <w:t xml:space="preserve">to </w:t>
      </w:r>
      <w:r w:rsidR="00A6768C">
        <w:t>Crown rule in India, which is now taking shape. So, yes, I took care</w:t>
      </w:r>
      <w:r w:rsidR="00BB179F">
        <w:t>, reading repo</w:t>
      </w:r>
      <w:r w:rsidR="00B47478">
        <w:t>r</w:t>
      </w:r>
      <w:r w:rsidR="00BB179F">
        <w:t>ts and corresponding widely</w:t>
      </w:r>
      <w:r w:rsidR="00A6768C">
        <w:t>.”</w:t>
      </w:r>
    </w:p>
    <w:p w14:paraId="73529FCD" w14:textId="6DD261B5" w:rsidR="00A6768C" w:rsidRDefault="00A6768C" w:rsidP="006B205A">
      <w:pPr>
        <w:widowControl w:val="0"/>
        <w:spacing w:line="360" w:lineRule="auto"/>
        <w:ind w:firstLine="720"/>
      </w:pPr>
      <w:r>
        <w:t xml:space="preserve">Various rounds of “Well said!” and “Here, here!” were offered as well as more than </w:t>
      </w:r>
      <w:r w:rsidR="00B175CD">
        <w:t>one toast to Badar Ali and the s</w:t>
      </w:r>
      <w:r>
        <w:t>tate of Rajgurat. He partook spari</w:t>
      </w:r>
      <w:r w:rsidR="00E913EB">
        <w:t xml:space="preserve">ngly of the alcohol, </w:t>
      </w:r>
      <w:r w:rsidR="0000365E">
        <w:t>now able to imagine</w:t>
      </w:r>
      <w:r w:rsidR="00E913EB">
        <w:t xml:space="preserve"> other pleasures ahead in the evening.</w:t>
      </w:r>
    </w:p>
    <w:p w14:paraId="0907633E" w14:textId="725FF187" w:rsidR="00E913EB" w:rsidRDefault="00E913EB" w:rsidP="00E913EB">
      <w:pPr>
        <w:widowControl w:val="0"/>
        <w:spacing w:line="360" w:lineRule="auto"/>
        <w:ind w:firstLine="720"/>
      </w:pPr>
      <w:r>
        <w:t>Thereafter talk</w:t>
      </w:r>
      <w:r w:rsidR="008A74AB">
        <w:t xml:space="preserve"> turned to sizing up</w:t>
      </w:r>
      <w:r>
        <w:t xml:space="preserve"> the strength</w:t>
      </w:r>
      <w:r w:rsidR="00B175CD">
        <w:t xml:space="preserve">s and weaknesses of the </w:t>
      </w:r>
      <w:r w:rsidR="008A74AB">
        <w:t xml:space="preserve">equestrian </w:t>
      </w:r>
      <w:r>
        <w:t xml:space="preserve">teams in Rawalpindi and </w:t>
      </w:r>
      <w:r w:rsidR="00D630FE">
        <w:t xml:space="preserve">to predicting </w:t>
      </w:r>
      <w:r w:rsidR="008A74AB">
        <w:t xml:space="preserve">who would knock the spots off the others in the upcoming </w:t>
      </w:r>
      <w:r w:rsidR="008A74AB" w:rsidRPr="008A74AB">
        <w:rPr>
          <w:i/>
        </w:rPr>
        <w:t>gymkhana</w:t>
      </w:r>
      <w:r w:rsidR="008A74AB">
        <w:t xml:space="preserve"> ‘tournament’</w:t>
      </w:r>
      <w:r>
        <w:t>.</w:t>
      </w:r>
      <w:r w:rsidR="008A74AB">
        <w:t xml:space="preserve"> Badar Ali was an avid sportsman</w:t>
      </w:r>
      <w:r>
        <w:t xml:space="preserve"> and so could participate in</w:t>
      </w:r>
      <w:r w:rsidR="00CC3BF2">
        <w:t xml:space="preserve"> the discussion while allowing </w:t>
      </w:r>
      <w:r>
        <w:t xml:space="preserve">part of his thoughts to travel in another direction. </w:t>
      </w:r>
      <w:r w:rsidR="00FA34DD">
        <w:t xml:space="preserve">The success of his plan </w:t>
      </w:r>
      <w:r>
        <w:t>for the evening had far exceeded his</w:t>
      </w:r>
      <w:r w:rsidR="00222081">
        <w:t xml:space="preserve"> expectations. </w:t>
      </w:r>
      <w:r w:rsidR="00753D8F">
        <w:t>His position with Colonel Archer was strong</w:t>
      </w:r>
      <w:r w:rsidR="001C0740">
        <w:t>. H</w:t>
      </w:r>
      <w:r w:rsidR="002113AE">
        <w:t>is lioness</w:t>
      </w:r>
      <w:r w:rsidR="00222081">
        <w:t xml:space="preserve"> had </w:t>
      </w:r>
      <w:r w:rsidR="001C0740">
        <w:t>played her</w:t>
      </w:r>
      <w:r w:rsidR="00222081">
        <w:t xml:space="preserve"> </w:t>
      </w:r>
      <w:r w:rsidR="001C0740">
        <w:t xml:space="preserve">part </w:t>
      </w:r>
      <w:r w:rsidR="00222081">
        <w:t>perfect</w:t>
      </w:r>
      <w:r w:rsidR="00644848">
        <w:t xml:space="preserve">ly, </w:t>
      </w:r>
      <w:r w:rsidR="001C0740">
        <w:t>aiming her comments with deadly precision</w:t>
      </w:r>
      <w:r w:rsidR="00222081">
        <w:t>.</w:t>
      </w:r>
      <w:r w:rsidR="001C0740">
        <w:t xml:space="preserve"> Her description of their afternoons together had </w:t>
      </w:r>
      <w:r w:rsidR="005263F1">
        <w:t xml:space="preserve">certainly </w:t>
      </w:r>
      <w:r w:rsidR="001C0740">
        <w:t>hit him exactly where she intended.</w:t>
      </w:r>
      <w:r w:rsidR="00222081">
        <w:t xml:space="preserve"> </w:t>
      </w:r>
    </w:p>
    <w:p w14:paraId="11E7AACD" w14:textId="27631DD7" w:rsidR="002C4850" w:rsidRDefault="00222081" w:rsidP="00E913EB">
      <w:pPr>
        <w:widowControl w:val="0"/>
        <w:spacing w:line="360" w:lineRule="auto"/>
        <w:ind w:firstLine="720"/>
      </w:pPr>
      <w:r>
        <w:t>He</w:t>
      </w:r>
      <w:r w:rsidR="001C0740">
        <w:t xml:space="preserve"> </w:t>
      </w:r>
      <w:r w:rsidR="00BB179F">
        <w:t>glanced through the tall windows of the hall perfectl</w:t>
      </w:r>
      <w:r w:rsidR="00644848">
        <w:t xml:space="preserve">y framing the distant </w:t>
      </w:r>
      <w:r w:rsidR="008735B8">
        <w:t>Himalayan peak of Liligo</w:t>
      </w:r>
      <w:r w:rsidR="008D4504">
        <w:t xml:space="preserve">, tinged a delicate pink in the twilight and rising above the surrounding ridges and gullies like a great frozen wave. He </w:t>
      </w:r>
      <w:r w:rsidR="002A0BF3">
        <w:t>felt something shift inside hi</w:t>
      </w:r>
      <w:r w:rsidR="008735B8">
        <w:t xml:space="preserve">m. It was an unsettling of some emotional mass, heard as a </w:t>
      </w:r>
      <w:r w:rsidR="001C0740">
        <w:t>rumbling</w:t>
      </w:r>
      <w:r w:rsidR="008735B8">
        <w:t xml:space="preserve">, perhaps dangerous. He thought back to the moment he realized he might be </w:t>
      </w:r>
      <w:r w:rsidR="002113AE">
        <w:t>watching his beautiful lioness</w:t>
      </w:r>
      <w:r w:rsidR="001C0740">
        <w:t xml:space="preserve"> belly dance – and he was </w:t>
      </w:r>
      <w:r w:rsidR="00BB179F">
        <w:t xml:space="preserve">now </w:t>
      </w:r>
      <w:r w:rsidR="001C0740">
        <w:t>sure she had been</w:t>
      </w:r>
      <w:r w:rsidR="00D163AC">
        <w:t xml:space="preserve"> in that enchanting line of </w:t>
      </w:r>
      <w:r w:rsidR="001C0740">
        <w:t>women</w:t>
      </w:r>
      <w:r w:rsidR="00D163AC">
        <w:t xml:space="preserve"> – and remembered his feeling of helplessness</w:t>
      </w:r>
      <w:r w:rsidR="001C0740">
        <w:t xml:space="preserve">. </w:t>
      </w:r>
      <w:r w:rsidR="002A0BF3">
        <w:t>After her performance he had thought it wise to no longer</w:t>
      </w:r>
      <w:r w:rsidR="008735B8">
        <w:t xml:space="preserve"> summon her </w:t>
      </w:r>
      <w:r w:rsidR="00B47478">
        <w:t xml:space="preserve">to </w:t>
      </w:r>
      <w:r w:rsidR="008735B8">
        <w:t xml:space="preserve">his Exchequer. But three days later, he managed to talk himself out of his precaution and was happy with his decision when she was once again curled up on her rug, surrounded by her luxuries. </w:t>
      </w:r>
    </w:p>
    <w:p w14:paraId="668067BD" w14:textId="67179678" w:rsidR="008735B8" w:rsidRDefault="008735B8" w:rsidP="00E913EB">
      <w:pPr>
        <w:widowControl w:val="0"/>
        <w:spacing w:line="360" w:lineRule="auto"/>
        <w:ind w:firstLine="720"/>
      </w:pPr>
      <w:r>
        <w:t>Talk among the men dri</w:t>
      </w:r>
      <w:r w:rsidR="00B47478">
        <w:t xml:space="preserve">fted. Stupid jokes were cracked </w:t>
      </w:r>
      <w:r>
        <w:t xml:space="preserve">and laughed at. </w:t>
      </w:r>
      <w:r w:rsidR="00B47478">
        <w:t xml:space="preserve">Enough brandy had been drunk for one man to ask, “Tell us, </w:t>
      </w:r>
      <w:r w:rsidR="00BC0D97">
        <w:t>Watt</w:t>
      </w:r>
      <w:r w:rsidR="00566D62">
        <w:t>, how goes your courtship of Miss Dawson?”</w:t>
      </w:r>
    </w:p>
    <w:p w14:paraId="1E3B1A3B" w14:textId="4BA6C15C" w:rsidR="00566D62" w:rsidRDefault="00D630FE" w:rsidP="00E913EB">
      <w:pPr>
        <w:widowControl w:val="0"/>
        <w:spacing w:line="360" w:lineRule="auto"/>
        <w:ind w:firstLine="720"/>
      </w:pPr>
      <w:r>
        <w:t>Several of Watt</w:t>
      </w:r>
      <w:r w:rsidR="00BC0D97">
        <w:t>’</w:t>
      </w:r>
      <w:r w:rsidR="00953BA8">
        <w:t>s</w:t>
      </w:r>
      <w:r w:rsidR="00566D62">
        <w:t xml:space="preserve"> fellow officers glanced at Colonel Archer who rolled his eyes to the ceiling and gestured to the effect that he would allow the subject.</w:t>
      </w:r>
    </w:p>
    <w:p w14:paraId="05A83FEF" w14:textId="67979093" w:rsidR="00566D62" w:rsidRDefault="00566D62" w:rsidP="00E913EB">
      <w:pPr>
        <w:widowControl w:val="0"/>
        <w:spacing w:line="360" w:lineRule="auto"/>
        <w:ind w:firstLine="720"/>
      </w:pPr>
      <w:r>
        <w:t>“She has many suitors to</w:t>
      </w:r>
      <w:r w:rsidR="00BC0D97">
        <w:t xml:space="preserve"> choose from, I’m afraid,” Watt</w:t>
      </w:r>
      <w:r>
        <w:t xml:space="preserve"> replied, “and </w:t>
      </w:r>
      <w:r w:rsidR="00D630FE">
        <w:t xml:space="preserve">I </w:t>
      </w:r>
      <w:r>
        <w:t>have no idea whether she holds me in higher esteem than any other.”</w:t>
      </w:r>
    </w:p>
    <w:p w14:paraId="10D4C0BE" w14:textId="24E6FD70" w:rsidR="00566D62" w:rsidRDefault="00566D62" w:rsidP="00846ED9">
      <w:pPr>
        <w:widowControl w:val="0"/>
        <w:spacing w:line="360" w:lineRule="auto"/>
        <w:ind w:firstLine="720"/>
      </w:pPr>
      <w:r>
        <w:t>He was offered encouragement.</w:t>
      </w:r>
      <w:r w:rsidR="00846ED9">
        <w:t xml:space="preserve"> </w:t>
      </w:r>
      <w:r>
        <w:t>“When your promotion com</w:t>
      </w:r>
      <w:r w:rsidR="008B7DDD">
        <w:t>es through, things may change</w:t>
      </w:r>
      <w:r>
        <w:t xml:space="preserve">” </w:t>
      </w:r>
      <w:r w:rsidR="00846ED9">
        <w:t xml:space="preserve">was </w:t>
      </w:r>
      <w:r w:rsidR="008B7DDD">
        <w:t xml:space="preserve">followed by </w:t>
      </w:r>
      <w:r>
        <w:t>“I’ve seen how she looks at you. I would not be so crass to call her a flirt, but you may be assured of her regard.”</w:t>
      </w:r>
      <w:r w:rsidR="008D4504">
        <w:t xml:space="preserve"> </w:t>
      </w:r>
      <w:r w:rsidR="00846ED9">
        <w:t>And “Keep at it, man. Perseverance wins a woman’s heart. That, and your handsome face, of course.”</w:t>
      </w:r>
      <w:r>
        <w:t xml:space="preserve"> </w:t>
      </w:r>
    </w:p>
    <w:p w14:paraId="46FFE77F" w14:textId="4FDC84AB" w:rsidR="00566D62" w:rsidRDefault="00566D62" w:rsidP="00E913EB">
      <w:pPr>
        <w:widowControl w:val="0"/>
        <w:spacing w:line="360" w:lineRule="auto"/>
        <w:ind w:firstLine="720"/>
      </w:pPr>
      <w:r>
        <w:t>Badar Ali consi</w:t>
      </w:r>
      <w:r w:rsidR="00BC0D97">
        <w:t>dered the possibility that Watt</w:t>
      </w:r>
      <w:r>
        <w:t xml:space="preserve">’s tepid assessment of the interest shown to him by Miss Dawson </w:t>
      </w:r>
      <w:r w:rsidR="00846ED9">
        <w:t xml:space="preserve">signaled </w:t>
      </w:r>
      <w:r w:rsidR="008B7DDD">
        <w:t>he might be open to pursuing another</w:t>
      </w:r>
      <w:r w:rsidR="00846ED9">
        <w:t xml:space="preserve"> woman, while efforts to keep his</w:t>
      </w:r>
      <w:r w:rsidR="008B7DDD">
        <w:t xml:space="preserve"> attention on Miss Dawson were designed to have him retire from the</w:t>
      </w:r>
      <w:r w:rsidR="00517A7A">
        <w:t xml:space="preserve"> lists of pursuing that </w:t>
      </w:r>
      <w:r w:rsidR="00846ED9">
        <w:t xml:space="preserve">other </w:t>
      </w:r>
      <w:r w:rsidR="00517A7A">
        <w:t>woman</w:t>
      </w:r>
      <w:r w:rsidR="008B7DDD">
        <w:t>. His suspicions were confirmed when the subje</w:t>
      </w:r>
      <w:r w:rsidR="00517A7A">
        <w:t xml:space="preserve">ct switched to Mrs. Wilkins, as if the transition were </w:t>
      </w:r>
      <w:r w:rsidR="008B7DDD">
        <w:t>a matter of course.</w:t>
      </w:r>
    </w:p>
    <w:p w14:paraId="7CDD1320" w14:textId="73E05D80" w:rsidR="008B7DDD" w:rsidRDefault="00D163AC" w:rsidP="00E913EB">
      <w:pPr>
        <w:widowControl w:val="0"/>
        <w:spacing w:line="360" w:lineRule="auto"/>
        <w:ind w:firstLine="720"/>
      </w:pPr>
      <w:r>
        <w:t xml:space="preserve">Mavery said, </w:t>
      </w:r>
      <w:r w:rsidR="00C3334C">
        <w:t>“B</w:t>
      </w:r>
      <w:r w:rsidR="008B7DDD">
        <w:t xml:space="preserve">ack in Rawalpindi, </w:t>
      </w:r>
      <w:r w:rsidR="00C3334C">
        <w:t xml:space="preserve">Stanhope </w:t>
      </w:r>
      <w:r w:rsidR="008B7DDD">
        <w:t xml:space="preserve">told me he had met Mrs. Wilkins </w:t>
      </w:r>
      <w:r>
        <w:t xml:space="preserve">twice in London. </w:t>
      </w:r>
      <w:r w:rsidR="008B7DDD">
        <w:t>I did</w:t>
      </w:r>
      <w:r w:rsidR="000A5560">
        <w:t>n’t have the pleasure, but I did me</w:t>
      </w:r>
      <w:r w:rsidR="00DD6E8B">
        <w:t>e</w:t>
      </w:r>
      <w:r w:rsidR="000A5560">
        <w:t xml:space="preserve">t </w:t>
      </w:r>
      <w:r w:rsidR="008B7DDD">
        <w:t>her husband</w:t>
      </w:r>
      <w:r w:rsidR="000A5560">
        <w:t xml:space="preserve"> through contacts at the Company</w:t>
      </w:r>
      <w:r w:rsidR="008B7DDD">
        <w:t>.</w:t>
      </w:r>
      <w:r w:rsidR="000A5560">
        <w:t xml:space="preserve"> Friendly chap. Seemed competent, well-suited to his position and very eager to get on with his assignment.</w:t>
      </w:r>
      <w:r w:rsidR="008B7DDD">
        <w:t>”</w:t>
      </w:r>
      <w:r w:rsidR="000A5560">
        <w:t xml:space="preserve"> His slight pause was meditative. Then, “I’m not sure he could have guessed how pluck up to the backbone his wife would turn out to be.”</w:t>
      </w:r>
    </w:p>
    <w:p w14:paraId="5F430262" w14:textId="34541F24" w:rsidR="000A5560" w:rsidRDefault="000A5560" w:rsidP="00E913EB">
      <w:pPr>
        <w:widowControl w:val="0"/>
        <w:spacing w:line="360" w:lineRule="auto"/>
        <w:ind w:firstLine="720"/>
      </w:pPr>
      <w:r>
        <w:t>Murmurs of assent and admiration were uttered.</w:t>
      </w:r>
    </w:p>
    <w:p w14:paraId="5B5AEDDE" w14:textId="643BE63A" w:rsidR="00CD48F4" w:rsidRDefault="000A5560" w:rsidP="00E913EB">
      <w:pPr>
        <w:widowControl w:val="0"/>
        <w:spacing w:line="360" w:lineRule="auto"/>
        <w:ind w:firstLine="720"/>
      </w:pPr>
      <w:r>
        <w:t>“Had quite a time of it</w:t>
      </w:r>
      <w:r w:rsidR="00517A7A">
        <w:t>, she did,</w:t>
      </w:r>
      <w:r w:rsidR="00846ED9">
        <w:t>” Colonel Archer agreed then</w:t>
      </w:r>
      <w:r>
        <w:t xml:space="preserve"> added, “I’ve </w:t>
      </w:r>
      <w:r w:rsidR="00846ED9">
        <w:t>taken the liberty of arranging</w:t>
      </w:r>
      <w:r>
        <w:t xml:space="preserve"> her passage back to England. </w:t>
      </w:r>
      <w:r w:rsidR="00BC0D97">
        <w:t xml:space="preserve">A few weeks from now </w:t>
      </w:r>
      <w:r>
        <w:t xml:space="preserve">I’m sending her </w:t>
      </w:r>
      <w:r w:rsidR="00BC0D97">
        <w:t xml:space="preserve">to Bombay </w:t>
      </w:r>
      <w:r>
        <w:t>where she’l</w:t>
      </w:r>
      <w:r w:rsidR="00CD48F4">
        <w:t>l stay until the weather is right for ships to sail.”</w:t>
      </w:r>
    </w:p>
    <w:p w14:paraId="011C4372" w14:textId="33F42C84" w:rsidR="000A5560" w:rsidRDefault="00CD48F4" w:rsidP="00E913EB">
      <w:pPr>
        <w:widowControl w:val="0"/>
        <w:spacing w:line="360" w:lineRule="auto"/>
        <w:ind w:firstLine="720"/>
      </w:pPr>
      <w:r>
        <w:t xml:space="preserve">Thus was the topic of Mrs. Wilkins </w:t>
      </w:r>
      <w:r w:rsidR="00517A7A">
        <w:t>at an end.</w:t>
      </w:r>
    </w:p>
    <w:p w14:paraId="1581389F" w14:textId="5F2DD8B0" w:rsidR="00846ED9" w:rsidRDefault="00517A7A" w:rsidP="00E913EB">
      <w:pPr>
        <w:widowControl w:val="0"/>
        <w:spacing w:line="360" w:lineRule="auto"/>
        <w:ind w:firstLine="720"/>
      </w:pPr>
      <w:r>
        <w:t xml:space="preserve">Badar Ali, </w:t>
      </w:r>
      <w:r w:rsidR="00846ED9">
        <w:t>interpreting his mix of emotions as eagerness</w:t>
      </w:r>
      <w:r>
        <w:t>,</w:t>
      </w:r>
      <w:r w:rsidR="00846ED9">
        <w:t xml:space="preserve"> wrapped things up with a suggestion of cigars on </w:t>
      </w:r>
      <w:r w:rsidR="00B74A1D">
        <w:t xml:space="preserve">the terrace. He was happy </w:t>
      </w:r>
      <w:r w:rsidR="00846ED9">
        <w:t xml:space="preserve">a number of men chose to take him up </w:t>
      </w:r>
      <w:r w:rsidR="00B74A1D">
        <w:t xml:space="preserve">on the offer, even happier </w:t>
      </w:r>
      <w:r w:rsidR="00846ED9">
        <w:t>Colonel Archer declined. So he set the servants in motion a</w:t>
      </w:r>
      <w:r w:rsidR="0022497F">
        <w:t>nd then left the hall with the c</w:t>
      </w:r>
      <w:r w:rsidR="00846ED9">
        <w:t>olo</w:t>
      </w:r>
      <w:r w:rsidR="00C3334C">
        <w:t>nel, chatting amiably, mostly about</w:t>
      </w:r>
      <w:r w:rsidR="00846ED9">
        <w:t xml:space="preserve"> the weather. </w:t>
      </w:r>
      <w:r w:rsidR="00C3334C">
        <w:t>As they traveled the hallways, w</w:t>
      </w:r>
      <w:r w:rsidR="00846ED9">
        <w:t>ith the view of the H</w:t>
      </w:r>
      <w:r w:rsidR="00C3334C">
        <w:t>imalayas, now dark and brooding</w:t>
      </w:r>
      <w:r w:rsidR="00846ED9">
        <w:t xml:space="preserve"> coming in and out of view, Badar Ali offered to find a local version of a Sherpa and to have the colonel and some of his men join him in a climb.</w:t>
      </w:r>
    </w:p>
    <w:p w14:paraId="50A1275C" w14:textId="79C2A07F" w:rsidR="00517A7A" w:rsidRDefault="00846ED9" w:rsidP="00E913EB">
      <w:pPr>
        <w:widowControl w:val="0"/>
        <w:spacing w:line="360" w:lineRule="auto"/>
        <w:ind w:firstLine="720"/>
      </w:pPr>
      <w:r>
        <w:t>The colonel</w:t>
      </w:r>
      <w:r w:rsidR="000026B5">
        <w:t xml:space="preserve">, </w:t>
      </w:r>
      <w:r>
        <w:t>pleased by the offer, accepted quickly. They had arrived at an intersection where the guest rooms for the British lay to the right. Badar Ali bow</w:t>
      </w:r>
      <w:r w:rsidR="00B74A1D">
        <w:t xml:space="preserve">ed, bade his guest </w:t>
      </w:r>
      <w:r>
        <w:t xml:space="preserve">a good night and turned pointedly to the left. </w:t>
      </w:r>
      <w:r w:rsidR="00517A7A">
        <w:t xml:space="preserve"> </w:t>
      </w:r>
    </w:p>
    <w:p w14:paraId="5D96DA1B" w14:textId="79C970FD" w:rsidR="00B74A1D" w:rsidRDefault="00B74A1D" w:rsidP="00B74A1D">
      <w:pPr>
        <w:widowControl w:val="0"/>
        <w:spacing w:line="360" w:lineRule="auto"/>
        <w:ind w:firstLine="720"/>
      </w:pPr>
      <w:r>
        <w:t>Not much later he had shed his formal attire for the billowing comforts of loose trousers an</w:t>
      </w:r>
      <w:r w:rsidR="00C3334C">
        <w:t>d a dressing gown and was mov</w:t>
      </w:r>
      <w:r>
        <w:t xml:space="preserve">ing </w:t>
      </w:r>
      <w:r w:rsidR="00C3334C">
        <w:t xml:space="preserve">through </w:t>
      </w:r>
      <w:r>
        <w:t xml:space="preserve">the secret passage leading to a veranda that adjoined the </w:t>
      </w:r>
      <w:r w:rsidR="00C3334C">
        <w:t>room he had assigned to</w:t>
      </w:r>
      <w:r w:rsidR="002113AE">
        <w:t xml:space="preserve"> his lioness</w:t>
      </w:r>
      <w:r>
        <w:t>. He came to the end an</w:t>
      </w:r>
      <w:r w:rsidR="000026B5">
        <w:t>d found the latches he had earlier learned to use</w:t>
      </w:r>
      <w:r>
        <w:t>. Wood scraped wood, and the panel sl</w:t>
      </w:r>
      <w:r w:rsidR="002113AE">
        <w:t>id open to reveal her</w:t>
      </w:r>
      <w:r w:rsidR="00230692">
        <w:t xml:space="preserve"> </w:t>
      </w:r>
      <w:r w:rsidR="002113AE">
        <w:t xml:space="preserve">regally </w:t>
      </w:r>
      <w:r>
        <w:t>seated on a stone bench, her arms folded across the top of the carved railing overlooking an interior garden. Her profile, aglow in the moonlight, was</w:t>
      </w:r>
      <w:r w:rsidR="000026B5">
        <w:t xml:space="preserve"> dearly familiar to him. The shawl she wore over her night rail was in charming disarray around her shoulders. Her golden hair tumbled down her back. </w:t>
      </w:r>
    </w:p>
    <w:p w14:paraId="4C67BB5D" w14:textId="0A1EDE18" w:rsidR="000A5560" w:rsidRDefault="00B74A1D" w:rsidP="000026B5">
      <w:pPr>
        <w:widowControl w:val="0"/>
        <w:spacing w:line="360" w:lineRule="auto"/>
        <w:ind w:firstLine="720"/>
      </w:pPr>
      <w:r>
        <w:t>At the sound she looked up</w:t>
      </w:r>
      <w:r w:rsidR="000026B5">
        <w:t>, her expression of happiness visible even in the darkness. She made a movement to rise, but he quickly gestured for her to stay put. Then he pointed to the door behind her, the one leading to her bedchamber. She did not immediately go there but instead watched him walk around the inside perimeter of the veranda</w:t>
      </w:r>
      <w:r w:rsidR="00827F51">
        <w:t xml:space="preserve"> so he could keep</w:t>
      </w:r>
      <w:r w:rsidR="000026B5">
        <w:t xml:space="preserve"> to the shadows. When he was a few feet away, she rose</w:t>
      </w:r>
      <w:r w:rsidR="00A12045">
        <w:t>, letting her shawl drift to the floor,</w:t>
      </w:r>
      <w:r w:rsidR="000026B5">
        <w:t xml:space="preserve"> and stood by her door. The next moment she was in his arms. </w:t>
      </w:r>
      <w:r w:rsidR="00827F51">
        <w:t xml:space="preserve"> </w:t>
      </w:r>
    </w:p>
    <w:p w14:paraId="5F12F3DB" w14:textId="2FB65711" w:rsidR="000A5560" w:rsidRDefault="000026B5" w:rsidP="00E913EB">
      <w:pPr>
        <w:widowControl w:val="0"/>
        <w:spacing w:line="360" w:lineRule="auto"/>
        <w:ind w:firstLine="720"/>
      </w:pPr>
      <w:r>
        <w:t>She held his face in her hands and said, “Let me look at you.”</w:t>
      </w:r>
    </w:p>
    <w:p w14:paraId="7CFFBE3F" w14:textId="1B329AC7" w:rsidR="000026B5" w:rsidRDefault="007D5461" w:rsidP="00E913EB">
      <w:pPr>
        <w:widowControl w:val="0"/>
        <w:spacing w:line="360" w:lineRule="auto"/>
        <w:ind w:firstLine="720"/>
      </w:pPr>
      <w:r>
        <w:t>He finally felt the force of her beautiful blue eyes on him, but he retained enough of his wits to tell her,</w:t>
      </w:r>
      <w:r w:rsidR="00A12045">
        <w:t xml:space="preserve"> “We’re being watched. C</w:t>
      </w:r>
      <w:r w:rsidR="000026B5">
        <w:t>losely. I have guards</w:t>
      </w:r>
      <w:r w:rsidR="00A12045">
        <w:t xml:space="preserve"> in the hallways and the garden below</w:t>
      </w:r>
      <w:r w:rsidR="000026B5">
        <w:t xml:space="preserve"> and more guards to watch the</w:t>
      </w:r>
      <w:r w:rsidR="0022497F">
        <w:t xml:space="preserve"> ones the c</w:t>
      </w:r>
      <w:r w:rsidR="00A12045">
        <w:t>olonel has posted</w:t>
      </w:r>
      <w:r w:rsidR="00CC3BF2">
        <w:t xml:space="preserve"> to protect</w:t>
      </w:r>
      <w:r w:rsidR="0000365E">
        <w:t xml:space="preserve"> you</w:t>
      </w:r>
      <w:r w:rsidR="00A12045">
        <w:t>.”</w:t>
      </w:r>
    </w:p>
    <w:p w14:paraId="59AD885F" w14:textId="56CD232F" w:rsidR="00A12045" w:rsidRDefault="00A12045" w:rsidP="00E913EB">
      <w:pPr>
        <w:widowControl w:val="0"/>
        <w:spacing w:line="360" w:lineRule="auto"/>
        <w:ind w:firstLine="720"/>
      </w:pPr>
      <w:r>
        <w:t>“He thinks one of his men would importune me tonight?”</w:t>
      </w:r>
    </w:p>
    <w:p w14:paraId="71558025" w14:textId="4AE835C7" w:rsidR="00A12045" w:rsidRDefault="0022497F" w:rsidP="00E913EB">
      <w:pPr>
        <w:widowControl w:val="0"/>
        <w:spacing w:line="360" w:lineRule="auto"/>
        <w:ind w:firstLine="720"/>
      </w:pPr>
      <w:r>
        <w:t>“No, the c</w:t>
      </w:r>
      <w:r w:rsidR="00A12045">
        <w:t>olonel is a man of sense. He fears me.”</w:t>
      </w:r>
    </w:p>
    <w:p w14:paraId="39D13933" w14:textId="1D8CD49C" w:rsidR="00A12045" w:rsidRDefault="00A12045" w:rsidP="00E913EB">
      <w:pPr>
        <w:widowControl w:val="0"/>
        <w:spacing w:line="360" w:lineRule="auto"/>
        <w:ind w:firstLine="720"/>
      </w:pPr>
      <w:r>
        <w:t xml:space="preserve">Her eyes </w:t>
      </w:r>
      <w:r w:rsidR="007D5461">
        <w:t>continued to roam</w:t>
      </w:r>
      <w:r>
        <w:t xml:space="preserve"> his face. “He was right.” Then she dropped her hands, grasped one of his and led him into the bedroom where she pushed him down onto the rug by her bed.</w:t>
      </w:r>
    </w:p>
    <w:p w14:paraId="1EE0F5A2" w14:textId="77777777" w:rsidR="00A12045" w:rsidRDefault="00A12045" w:rsidP="00E913EB">
      <w:pPr>
        <w:widowControl w:val="0"/>
        <w:spacing w:line="360" w:lineRule="auto"/>
        <w:ind w:firstLine="720"/>
      </w:pPr>
      <w:r>
        <w:t>He fell into a comfortable heap and pulled her next to him. “Quite right,” he said, “the bed might make noise.”</w:t>
      </w:r>
    </w:p>
    <w:p w14:paraId="5C22FDA5" w14:textId="4471A551" w:rsidR="00827F51" w:rsidRDefault="00A12045" w:rsidP="00827F51">
      <w:pPr>
        <w:widowControl w:val="0"/>
        <w:spacing w:line="360" w:lineRule="auto"/>
        <w:ind w:firstLine="720"/>
      </w:pPr>
      <w:r>
        <w:t xml:space="preserve">Her small laugh was enchanting. “Silly man,” she said, </w:t>
      </w:r>
      <w:r w:rsidR="00827F51">
        <w:t>drawing away from him so she could slip</w:t>
      </w:r>
      <w:r>
        <w:t xml:space="preserve"> out of her night rail</w:t>
      </w:r>
      <w:r w:rsidR="00827F51">
        <w:t>, “</w:t>
      </w:r>
      <w:r w:rsidR="0000365E">
        <w:t xml:space="preserve">do </w:t>
      </w:r>
      <w:r w:rsidR="00827F51">
        <w:t>you think I’d want to be anywhere but on a rug?” Whe</w:t>
      </w:r>
      <w:r w:rsidR="00DD6E8B">
        <w:t xml:space="preserve">n he put </w:t>
      </w:r>
      <w:r w:rsidR="00831DF9">
        <w:t>his hands on the tie at his waist</w:t>
      </w:r>
      <w:r w:rsidR="00827F51">
        <w:t>, she brushed them aside. Shaking her head</w:t>
      </w:r>
      <w:r w:rsidR="007D5461">
        <w:t>, she admonished, “No, no, you’</w:t>
      </w:r>
      <w:r w:rsidR="00827F51">
        <w:t>re mine. Lay back.”</w:t>
      </w:r>
    </w:p>
    <w:p w14:paraId="473F2E87" w14:textId="657509C8" w:rsidR="007D5461" w:rsidRDefault="00827F51" w:rsidP="00E913EB">
      <w:pPr>
        <w:widowControl w:val="0"/>
        <w:spacing w:line="360" w:lineRule="auto"/>
        <w:ind w:firstLine="720"/>
      </w:pPr>
      <w:r>
        <w:t>He did as she bade, and she lovingly withdrew his dressing gown. Then she proceeded to kiss him where she chose, behind his ears, on his eyelids, on his lips. Her fingers spread through his hair, pressing</w:t>
      </w:r>
      <w:r w:rsidR="007D5461">
        <w:t xml:space="preserve"> </w:t>
      </w:r>
      <w:r>
        <w:t>fingertips into his scalp</w:t>
      </w:r>
      <w:r w:rsidR="007D5461">
        <w:t>. They moved</w:t>
      </w:r>
      <w:r>
        <w:t xml:space="preserve"> around his head to the base of his skull where she massaged his neck then his shoulders. Her breasts brushed his chest</w:t>
      </w:r>
      <w:r w:rsidR="007D5461">
        <w:t>, lightly, producing tingling sensations dancing down his spine to his groin.  She brushed her throat against his lips and he breathed her in.</w:t>
      </w:r>
    </w:p>
    <w:p w14:paraId="5F5B608F" w14:textId="77777777" w:rsidR="007D5461" w:rsidRDefault="007D5461" w:rsidP="00E913EB">
      <w:pPr>
        <w:widowControl w:val="0"/>
        <w:spacing w:line="360" w:lineRule="auto"/>
        <w:ind w:firstLine="720"/>
      </w:pPr>
      <w:r>
        <w:t>“Roses,” he murmured.</w:t>
      </w:r>
    </w:p>
    <w:p w14:paraId="2A791A14" w14:textId="34712BEC" w:rsidR="007D5461" w:rsidRDefault="007D5461" w:rsidP="00E913EB">
      <w:pPr>
        <w:widowControl w:val="0"/>
        <w:spacing w:line="360" w:lineRule="auto"/>
        <w:ind w:firstLine="720"/>
      </w:pPr>
      <w:r>
        <w:t>“From Rawalpindi,” she said. “At the market Mrs. Archer wouldn’t hear of me buying jasmine.”</w:t>
      </w:r>
    </w:p>
    <w:p w14:paraId="5E7C415E" w14:textId="140B6B6D" w:rsidR="00CE6F64" w:rsidRDefault="007D5461" w:rsidP="00E913EB">
      <w:pPr>
        <w:widowControl w:val="0"/>
        <w:spacing w:line="360" w:lineRule="auto"/>
        <w:ind w:firstLine="720"/>
      </w:pPr>
      <w:r>
        <w:t xml:space="preserve">She took her time ministering to him, and he luxuriated. She took great interest in his hands, sucking his fingers </w:t>
      </w:r>
      <w:r w:rsidR="00CE6F64">
        <w:t xml:space="preserve">one by one </w:t>
      </w:r>
      <w:r>
        <w:t>then placing them so he could cup her breasts. She looked at him lang</w:t>
      </w:r>
      <w:r w:rsidR="00CE6F64">
        <w:t>uo</w:t>
      </w:r>
      <w:r>
        <w:t>r</w:t>
      </w:r>
      <w:r w:rsidR="00CE6F64">
        <w:t>ously then bent down</w:t>
      </w:r>
      <w:r w:rsidR="00827F51">
        <w:t xml:space="preserve"> </w:t>
      </w:r>
      <w:r w:rsidR="00CE6F64">
        <w:t xml:space="preserve">to kiss him. He lost himself in the softness of her lips, her scent, her comfortable nakedness, her boldness. Then she finally inched down to remove his trousers and kissed him intimately with feather kisses, almost maddening in the way they </w:t>
      </w:r>
      <w:r w:rsidR="00C8226B">
        <w:t xml:space="preserve">further </w:t>
      </w:r>
      <w:r w:rsidR="00CE6F64">
        <w:t>increased his arousal.</w:t>
      </w:r>
    </w:p>
    <w:p w14:paraId="287EB167" w14:textId="77777777" w:rsidR="00CE6F64" w:rsidRDefault="00CE6F64" w:rsidP="00E913EB">
      <w:pPr>
        <w:widowControl w:val="0"/>
        <w:spacing w:line="360" w:lineRule="auto"/>
        <w:ind w:firstLine="720"/>
      </w:pPr>
      <w:r>
        <w:t>“Let me know when you’re ready,” he managed.</w:t>
      </w:r>
    </w:p>
    <w:p w14:paraId="01CC0BFB" w14:textId="2D97B148" w:rsidR="00827F51" w:rsidRDefault="00CE6F64" w:rsidP="00E913EB">
      <w:pPr>
        <w:widowControl w:val="0"/>
        <w:spacing w:line="360" w:lineRule="auto"/>
        <w:ind w:firstLine="720"/>
      </w:pPr>
      <w:r>
        <w:t>“I’ve been ready for a long time,” she said, turning toward him, her hand wrapping around his member</w:t>
      </w:r>
      <w:r w:rsidR="00C8226B">
        <w:t xml:space="preserve"> </w:t>
      </w:r>
      <w:r w:rsidR="0000365E">
        <w:t>to replace</w:t>
      </w:r>
      <w:r w:rsidR="00C8226B">
        <w:t xml:space="preserve"> her lips</w:t>
      </w:r>
      <w:r>
        <w:t>. “You know that.”</w:t>
      </w:r>
      <w:r w:rsidR="00827F51">
        <w:t xml:space="preserve"> </w:t>
      </w:r>
      <w:r>
        <w:t xml:space="preserve">Then she straddled him and sheathed him </w:t>
      </w:r>
      <w:r w:rsidR="001A5FD5">
        <w:t>in one liquid motion, breathing, “Lingam.”</w:t>
      </w:r>
    </w:p>
    <w:p w14:paraId="7E3D134D" w14:textId="69087177" w:rsidR="00CE6F64" w:rsidRDefault="00CE6F64" w:rsidP="00E913EB">
      <w:pPr>
        <w:widowControl w:val="0"/>
        <w:spacing w:line="360" w:lineRule="auto"/>
        <w:ind w:firstLine="720"/>
      </w:pPr>
      <w:r>
        <w:t>“Yoni,” he replied.</w:t>
      </w:r>
    </w:p>
    <w:p w14:paraId="62543518" w14:textId="05AE1268" w:rsidR="00EA7A08" w:rsidRDefault="001A5FD5" w:rsidP="00E913EB">
      <w:pPr>
        <w:widowControl w:val="0"/>
        <w:spacing w:line="360" w:lineRule="auto"/>
        <w:ind w:firstLine="720"/>
      </w:pPr>
      <w:r>
        <w:t>She draped herself on his torso, wrapping her arms around his head. The fit was perfect. The rhythm was perfect. Soon they were scampering up the peaks of the Himalayas, rough and jagged and beautiful, breathing intoxicating air that became rarer and rarer and rarer still until they almost reached the top when she put her hands on his shoulders and pressed her arms to their full extension, sitting fully upright</w:t>
      </w:r>
      <w:r w:rsidR="004574D8">
        <w:t xml:space="preserve"> atop him</w:t>
      </w:r>
      <w:r>
        <w:t xml:space="preserve">. The next moment came the surging flood of pure pleasure, and she was shaking from the awesome power of it </w:t>
      </w:r>
      <w:r w:rsidR="00EA7A08">
        <w:t xml:space="preserve">with him and </w:t>
      </w:r>
      <w:r>
        <w:t>for him to see through half-closed lashes</w:t>
      </w:r>
      <w:r w:rsidR="00EA7A08">
        <w:t xml:space="preserve">. </w:t>
      </w:r>
      <w:r w:rsidR="004574D8">
        <w:t>A moment later s</w:t>
      </w:r>
      <w:r w:rsidR="00EA7A08">
        <w:t xml:space="preserve">he collapsed on top of him, and they tumbled </w:t>
      </w:r>
      <w:r w:rsidR="004574D8">
        <w:t xml:space="preserve">together </w:t>
      </w:r>
      <w:r w:rsidR="00EA7A08">
        <w:t>half</w:t>
      </w:r>
      <w:r>
        <w:t xml:space="preserve">way down the mountain to land in a snow-white drift, panting with </w:t>
      </w:r>
      <w:r w:rsidR="00EA7A08">
        <w:t xml:space="preserve">the sheer delight of surprise and </w:t>
      </w:r>
      <w:r w:rsidR="004574D8">
        <w:t xml:space="preserve">the deep </w:t>
      </w:r>
      <w:r w:rsidR="00EA7A08">
        <w:t>satisfac</w:t>
      </w:r>
      <w:r w:rsidR="004574D8">
        <w:t xml:space="preserve">tion of a </w:t>
      </w:r>
      <w:r w:rsidR="00EA7A08">
        <w:t>desire long deferred.</w:t>
      </w:r>
    </w:p>
    <w:p w14:paraId="5A8C5CD1" w14:textId="0204E219" w:rsidR="008B7DDD" w:rsidRDefault="00EA7A08" w:rsidP="00E913EB">
      <w:pPr>
        <w:widowControl w:val="0"/>
        <w:spacing w:line="360" w:lineRule="auto"/>
        <w:ind w:firstLine="720"/>
      </w:pPr>
      <w:r>
        <w:t xml:space="preserve">When he could stay inside her no longer, she slid off </w:t>
      </w:r>
      <w:r w:rsidR="004574D8">
        <w:t xml:space="preserve">him </w:t>
      </w:r>
      <w:r>
        <w:t>and used her discarded night rail to delicate purpose. Then she snuggled against him and permitted him now to stroke her as he wished. When he was recovered enough to speak, he said,</w:t>
      </w:r>
    </w:p>
    <w:p w14:paraId="3EAB0FDD" w14:textId="53CBE47D" w:rsidR="00EA7A08" w:rsidRDefault="00EA7A08" w:rsidP="00E913EB">
      <w:pPr>
        <w:widowControl w:val="0"/>
        <w:spacing w:line="360" w:lineRule="auto"/>
        <w:ind w:firstLine="720"/>
      </w:pPr>
      <w:r>
        <w:t>“Tell me about the parrots.”</w:t>
      </w:r>
    </w:p>
    <w:p w14:paraId="1816DFE2" w14:textId="06A60150" w:rsidR="00EA7A08" w:rsidRDefault="00EA7A08" w:rsidP="00EA7A08">
      <w:pPr>
        <w:widowControl w:val="0"/>
        <w:spacing w:line="360" w:lineRule="auto"/>
        <w:ind w:firstLine="720"/>
      </w:pPr>
      <w:r>
        <w:t>She shifted slightly to prop her elbow on the rug and her head in her hand. She pressed her lips to his ear, traced the shell with her tongue and whispered</w:t>
      </w:r>
      <w:r w:rsidR="004969BC">
        <w:t xml:space="preserve"> with a seductive lilt</w:t>
      </w:r>
      <w:r>
        <w:t xml:space="preserve">, “If we’re to have </w:t>
      </w:r>
      <w:r w:rsidR="0000365E">
        <w:t xml:space="preserve">but </w:t>
      </w:r>
      <w:r>
        <w:t>this one night tog</w:t>
      </w:r>
      <w:r w:rsidR="00093A7F">
        <w:t>ether, I’m not going to waste time</w:t>
      </w:r>
      <w:r>
        <w:t xml:space="preserve"> talking.”</w:t>
      </w:r>
    </w:p>
    <w:p w14:paraId="37D0C4DF" w14:textId="367A6F97" w:rsidR="004969BC" w:rsidRDefault="00EA7A08" w:rsidP="00E913EB">
      <w:pPr>
        <w:widowControl w:val="0"/>
        <w:spacing w:line="360" w:lineRule="auto"/>
        <w:ind w:firstLine="720"/>
      </w:pPr>
      <w:r>
        <w:t>The mass inside him that had shifted</w:t>
      </w:r>
      <w:r w:rsidR="004574D8">
        <w:t xml:space="preserve"> after dinner suddenly lurched, the </w:t>
      </w:r>
      <w:r w:rsidR="004969BC">
        <w:t xml:space="preserve">far-off </w:t>
      </w:r>
      <w:r w:rsidR="004574D8">
        <w:t xml:space="preserve">rumbling </w:t>
      </w:r>
      <w:r w:rsidR="004969BC">
        <w:t xml:space="preserve">approached and </w:t>
      </w:r>
      <w:r w:rsidR="0085070C">
        <w:t>gathered speed</w:t>
      </w:r>
      <w:r w:rsidR="004574D8">
        <w:t xml:space="preserve"> and, at the very time it was happening</w:t>
      </w:r>
      <w:r w:rsidR="004969BC">
        <w:t xml:space="preserve"> –</w:t>
      </w:r>
      <w:r w:rsidR="00C8226B">
        <w:t xml:space="preserve"> which meant </w:t>
      </w:r>
      <w:r w:rsidR="004969BC">
        <w:t xml:space="preserve">it was, in fact, </w:t>
      </w:r>
      <w:r w:rsidR="004574D8">
        <w:t>too late</w:t>
      </w:r>
      <w:r w:rsidR="004969BC">
        <w:t xml:space="preserve"> to escape –</w:t>
      </w:r>
      <w:r w:rsidR="00C8226B">
        <w:t xml:space="preserve"> he realized </w:t>
      </w:r>
      <w:r w:rsidR="004969BC">
        <w:t>he was</w:t>
      </w:r>
      <w:r w:rsidR="004574D8">
        <w:t xml:space="preserve"> caught in an avalanche </w:t>
      </w:r>
      <w:r w:rsidR="004969BC">
        <w:t>of emotion. It roared and screamed the rest of the way down the side of the mountain, accelerating in such mass and volume that when this furious force of nature hit hard ground he was buried in hopeless desire with no way out.</w:t>
      </w:r>
    </w:p>
    <w:p w14:paraId="274EEC8D" w14:textId="3264A5F5" w:rsidR="004969BC" w:rsidRDefault="004969BC" w:rsidP="00E913EB">
      <w:pPr>
        <w:widowControl w:val="0"/>
        <w:spacing w:line="360" w:lineRule="auto"/>
        <w:ind w:firstLine="720"/>
      </w:pPr>
      <w:r>
        <w:t xml:space="preserve">He was paralyzed. </w:t>
      </w:r>
    </w:p>
    <w:p w14:paraId="19D5993E" w14:textId="07B113E5" w:rsidR="004969BC" w:rsidRDefault="004969BC" w:rsidP="00E913EB">
      <w:pPr>
        <w:widowControl w:val="0"/>
        <w:spacing w:line="360" w:lineRule="auto"/>
        <w:ind w:firstLine="720"/>
      </w:pPr>
      <w:r>
        <w:t>She took advantage of his state to do all the things she wanted, as patient in the time he needed for the next passage as</w:t>
      </w:r>
      <w:r w:rsidR="0000365E">
        <w:t xml:space="preserve"> she had been in his Exchequer where she had exposed</w:t>
      </w:r>
      <w:r w:rsidR="0085070C">
        <w:t xml:space="preserve"> herself to him from</w:t>
      </w:r>
      <w:r>
        <w:t xml:space="preserve"> various angles, reading and popping sweet delights into he</w:t>
      </w:r>
      <w:r w:rsidR="002101BB">
        <w:t>r mouth. He was on her rug</w:t>
      </w:r>
      <w:r w:rsidR="00C8226B">
        <w:t xml:space="preserve"> now</w:t>
      </w:r>
      <w:r w:rsidR="002101BB">
        <w:t>, roused to a cons</w:t>
      </w:r>
      <w:r w:rsidR="0085070C">
        <w:t>tant state of pleasure blending</w:t>
      </w:r>
      <w:r w:rsidR="004D313C">
        <w:t xml:space="preserve"> into</w:t>
      </w:r>
      <w:r w:rsidR="002101BB">
        <w:t xml:space="preserve"> bliss</w:t>
      </w:r>
      <w:r w:rsidR="0085070C">
        <w:t>,</w:t>
      </w:r>
      <w:r w:rsidR="002101BB">
        <w:t xml:space="preserve"> and could not be bothered to work out how he </w:t>
      </w:r>
      <w:r w:rsidR="00C8226B">
        <w:t xml:space="preserve">had </w:t>
      </w:r>
      <w:r w:rsidR="002101BB">
        <w:t xml:space="preserve">lost possession of his heart or what – if anything – he could do about it. </w:t>
      </w:r>
      <w:r>
        <w:t xml:space="preserve"> </w:t>
      </w:r>
    </w:p>
    <w:p w14:paraId="2FF0816C" w14:textId="6C63BC7E" w:rsidR="0085070C" w:rsidRDefault="00C8226B" w:rsidP="00E913EB">
      <w:pPr>
        <w:widowControl w:val="0"/>
        <w:spacing w:line="360" w:lineRule="auto"/>
        <w:ind w:firstLine="720"/>
      </w:pPr>
      <w:r>
        <w:t>What he did was to revel in her</w:t>
      </w:r>
      <w:r w:rsidR="0085070C">
        <w:t xml:space="preserve">, </w:t>
      </w:r>
      <w:r w:rsidR="007F46C9">
        <w:t xml:space="preserve">with </w:t>
      </w:r>
      <w:r w:rsidR="0085070C">
        <w:t>her skin like milk, her hair a fall of sunlight in the darkness, her eye</w:t>
      </w:r>
      <w:r w:rsidR="007F46C9">
        <w:t>s mountain lakes</w:t>
      </w:r>
      <w:r w:rsidR="009E67C4">
        <w:t xml:space="preserve">. He was mesmerized every time </w:t>
      </w:r>
      <w:r w:rsidR="0085070C">
        <w:t xml:space="preserve">she would pause to hold his face and simply stare at him. When soft cat’s paws crept into the room to announce the approach of dawn, </w:t>
      </w:r>
      <w:r w:rsidR="00600199">
        <w:t>t</w:t>
      </w:r>
      <w:r w:rsidR="0085070C">
        <w:t>h</w:t>
      </w:r>
      <w:r w:rsidR="00831DF9">
        <w:t>e</w:t>
      </w:r>
      <w:r w:rsidR="00600199">
        <w:t>y</w:t>
      </w:r>
      <w:r w:rsidR="00831DF9">
        <w:t xml:space="preserve"> finished </w:t>
      </w:r>
      <w:r w:rsidR="00600199">
        <w:t xml:space="preserve">with him </w:t>
      </w:r>
      <w:r w:rsidR="00831DF9">
        <w:t>on top of her, their</w:t>
      </w:r>
      <w:r w:rsidR="0085070C">
        <w:t xml:space="preserve"> arms stretched</w:t>
      </w:r>
      <w:r w:rsidR="00600199">
        <w:t xml:space="preserve"> out above their heads, fingers entwined</w:t>
      </w:r>
      <w:r w:rsidR="0085070C">
        <w:t>. He made a move to untangle himself but she held him in the vise of her thighs.</w:t>
      </w:r>
    </w:p>
    <w:p w14:paraId="36043893" w14:textId="3D1CF49D" w:rsidR="0085070C" w:rsidRDefault="0085070C" w:rsidP="00E913EB">
      <w:pPr>
        <w:widowControl w:val="0"/>
        <w:spacing w:line="360" w:lineRule="auto"/>
        <w:ind w:firstLine="720"/>
      </w:pPr>
      <w:r>
        <w:t>“One more minute,” she begged.</w:t>
      </w:r>
    </w:p>
    <w:p w14:paraId="2878CB53" w14:textId="3A27DFE9" w:rsidR="0085070C" w:rsidRDefault="0085070C" w:rsidP="00E913EB">
      <w:pPr>
        <w:widowControl w:val="0"/>
        <w:spacing w:line="360" w:lineRule="auto"/>
        <w:ind w:firstLine="720"/>
      </w:pPr>
      <w:r>
        <w:t>He gave it to her. Then it was time to leave. S</w:t>
      </w:r>
      <w:r w:rsidR="007F46C9">
        <w:t xml:space="preserve">he helped him into his clothes and </w:t>
      </w:r>
      <w:r>
        <w:t>pressed herself to his length</w:t>
      </w:r>
      <w:r w:rsidR="007F46C9">
        <w:t>. Then she</w:t>
      </w:r>
      <w:r>
        <w:t xml:space="preserve"> </w:t>
      </w:r>
      <w:r w:rsidR="007F46C9">
        <w:t xml:space="preserve">kissed him with passion, </w:t>
      </w:r>
      <w:r>
        <w:t>stared at him one last time and let him go.</w:t>
      </w:r>
    </w:p>
    <w:p w14:paraId="3701DC51" w14:textId="39EAC93F" w:rsidR="00863B0B" w:rsidRDefault="0085070C" w:rsidP="00E913EB">
      <w:pPr>
        <w:widowControl w:val="0"/>
        <w:spacing w:line="360" w:lineRule="auto"/>
        <w:ind w:firstLine="720"/>
      </w:pPr>
      <w:r>
        <w:t xml:space="preserve">He left </w:t>
      </w:r>
      <w:r w:rsidR="007F46C9">
        <w:t>in a state of considerable con</w:t>
      </w:r>
      <w:r w:rsidR="00863B0B">
        <w:t>fusion. He recalled the feeling that had animated</w:t>
      </w:r>
      <w:r w:rsidR="007F46C9">
        <w:t xml:space="preserve"> him at end of dinner, which he identified at the time as eagerness. </w:t>
      </w:r>
      <w:r w:rsidR="00863B0B">
        <w:t>Upon leaving her now, h</w:t>
      </w:r>
      <w:r w:rsidR="007F46C9">
        <w:t>e under</w:t>
      </w:r>
      <w:r w:rsidR="00863B0B">
        <w:t xml:space="preserve">stood that </w:t>
      </w:r>
      <w:r w:rsidR="00831DF9">
        <w:t xml:space="preserve">some emotional predator </w:t>
      </w:r>
      <w:r w:rsidR="007F46C9">
        <w:t>had roamed around behind his evident sexual drive</w:t>
      </w:r>
      <w:r w:rsidR="00863B0B">
        <w:t xml:space="preserve"> and desire to be with her</w:t>
      </w:r>
      <w:r w:rsidR="00831DF9">
        <w:t>. It was restless and made him anxious</w:t>
      </w:r>
      <w:r w:rsidR="00863B0B">
        <w:t xml:space="preserve">. As he traveled </w:t>
      </w:r>
      <w:r w:rsidR="00D163AC">
        <w:t xml:space="preserve">back through </w:t>
      </w:r>
      <w:r w:rsidR="00863B0B">
        <w:t>the secre</w:t>
      </w:r>
      <w:r w:rsidR="004D51C7">
        <w:t>t passageway</w:t>
      </w:r>
      <w:r w:rsidR="00863B0B">
        <w:t>, h</w:t>
      </w:r>
      <w:r w:rsidR="00604105">
        <w:t xml:space="preserve">e </w:t>
      </w:r>
      <w:r w:rsidR="00863B0B">
        <w:t>was stunne</w:t>
      </w:r>
      <w:r w:rsidR="00AF4F4A">
        <w:t xml:space="preserve">d to </w:t>
      </w:r>
      <w:r w:rsidR="00831DF9">
        <w:t>confront that restless predator</w:t>
      </w:r>
      <w:r w:rsidR="00863B0B">
        <w:t xml:space="preserve">– </w:t>
      </w:r>
      <w:r w:rsidR="00831DF9">
        <w:t>that</w:t>
      </w:r>
      <w:r w:rsidR="00C42547">
        <w:t xml:space="preserve"> </w:t>
      </w:r>
      <w:r w:rsidR="00863B0B">
        <w:t>fear-inducing</w:t>
      </w:r>
      <w:r w:rsidR="00AE2DF3">
        <w:t>, head-and-heart-seizing</w:t>
      </w:r>
      <w:r w:rsidR="00831DF9">
        <w:t xml:space="preserve"> power</w:t>
      </w:r>
      <w:r w:rsidR="00AE2DF3">
        <w:t xml:space="preserve">, unexpected, even unwanted. </w:t>
      </w:r>
    </w:p>
    <w:p w14:paraId="08E11F0B" w14:textId="2501E95F" w:rsidR="0085070C" w:rsidRDefault="00863B0B" w:rsidP="00E913EB">
      <w:pPr>
        <w:widowControl w:val="0"/>
        <w:spacing w:line="360" w:lineRule="auto"/>
        <w:ind w:firstLine="720"/>
      </w:pPr>
      <w:r>
        <w:t xml:space="preserve">Love. Impossible – and yet equally impossible to deny. </w:t>
      </w:r>
      <w:r w:rsidR="00604105">
        <w:t xml:space="preserve"> </w:t>
      </w:r>
    </w:p>
    <w:p w14:paraId="7B735DA6" w14:textId="2BE28F13" w:rsidR="00AF4F4A" w:rsidRDefault="00AF4F4A" w:rsidP="007F46C9">
      <w:pPr>
        <w:widowControl w:val="0"/>
        <w:spacing w:line="360" w:lineRule="auto"/>
        <w:ind w:firstLine="720"/>
      </w:pPr>
      <w:r>
        <w:t xml:space="preserve">It happened to others, this love, to his silly fellow college Cantabs who would moon over a pretty face, </w:t>
      </w:r>
      <w:r w:rsidR="00C57A0B">
        <w:t>declare their lives transformed and</w:t>
      </w:r>
      <w:r>
        <w:t xml:space="preserve"> claim to be walking on air. One of his mistresses </w:t>
      </w:r>
      <w:r w:rsidR="007B0A56">
        <w:t xml:space="preserve">in England </w:t>
      </w:r>
      <w:r>
        <w:t xml:space="preserve">had fancied herself in love with him. He had dismissed the idea as absurd. Love did not figure in a financial transaction. As for Yasmina, he neither knew nor cared how she felt. </w:t>
      </w:r>
    </w:p>
    <w:p w14:paraId="5FE55D80" w14:textId="224D62D5" w:rsidR="00C57A0B" w:rsidRDefault="00AF4F4A" w:rsidP="007F46C9">
      <w:pPr>
        <w:widowControl w:val="0"/>
        <w:spacing w:line="360" w:lineRule="auto"/>
        <w:ind w:firstLine="720"/>
      </w:pPr>
      <w:r>
        <w:t xml:space="preserve">Koda Des had once told him that he was devoted to his wife. Badar Ali understood devotion. He understood care for others, respect and responsibility. He could even imagine love for a child. But </w:t>
      </w:r>
      <w:r w:rsidR="00C42547">
        <w:t xml:space="preserve">an overwhelming love </w:t>
      </w:r>
      <w:r>
        <w:t>for a woman, especially a foreigner</w:t>
      </w:r>
      <w:r w:rsidR="005B29FB">
        <w:t xml:space="preserve"> –</w:t>
      </w:r>
      <w:r w:rsidR="00831DF9">
        <w:t xml:space="preserve"> this</w:t>
      </w:r>
      <w:r w:rsidR="005B29FB">
        <w:t xml:space="preserve"> feringhi Angrezi-bai</w:t>
      </w:r>
      <w:r>
        <w:t xml:space="preserve">? Or did his distaste for his emotion arise from </w:t>
      </w:r>
      <w:r w:rsidR="00C57A0B">
        <w:t xml:space="preserve">his distance from </w:t>
      </w:r>
      <w:r>
        <w:t xml:space="preserve">her </w:t>
      </w:r>
      <w:r w:rsidR="004D51C7">
        <w:t xml:space="preserve">lack of social status, her </w:t>
      </w:r>
      <w:r>
        <w:t xml:space="preserve">commonness? Or </w:t>
      </w:r>
      <w:r w:rsidRPr="00C57A0B">
        <w:rPr>
          <w:i/>
        </w:rPr>
        <w:t xml:space="preserve">his </w:t>
      </w:r>
      <w:r>
        <w:t>commonness for feeling such a th</w:t>
      </w:r>
      <w:r w:rsidR="00303B64">
        <w:t>ing he thought infected only a man</w:t>
      </w:r>
      <w:r w:rsidR="00CD0EFC">
        <w:t xml:space="preserve"> without a principality to call his own</w:t>
      </w:r>
      <w:r>
        <w:t>. But then he recalled it was widely reported Queen Victoria loved her Prince Albert</w:t>
      </w:r>
      <w:r w:rsidR="00C57A0B">
        <w:t>,</w:t>
      </w:r>
      <w:r>
        <w:t xml:space="preserve"> and the birth of their ninth child this year seemed to support </w:t>
      </w:r>
      <w:r w:rsidR="00C57A0B">
        <w:t>the repo</w:t>
      </w:r>
      <w:r w:rsidR="00303B64">
        <w:t>rts.</w:t>
      </w:r>
      <w:r w:rsidR="005B29FB">
        <w:t xml:space="preserve"> But she was a woman. In him the feeling made him feel weak</w:t>
      </w:r>
      <w:r w:rsidR="00B905A1">
        <w:t xml:space="preserve"> and</w:t>
      </w:r>
      <w:r w:rsidR="005B29FB">
        <w:t xml:space="preserve"> vulnerable in a way</w:t>
      </w:r>
      <w:r w:rsidR="00303B64">
        <w:t xml:space="preserve"> he had never felt before.</w:t>
      </w:r>
    </w:p>
    <w:p w14:paraId="6EB32A57" w14:textId="19CC402E" w:rsidR="00C42547" w:rsidRDefault="00C57A0B" w:rsidP="007F46C9">
      <w:pPr>
        <w:widowControl w:val="0"/>
        <w:spacing w:line="360" w:lineRule="auto"/>
        <w:ind w:firstLine="720"/>
      </w:pPr>
      <w:r>
        <w:t>A new question plagued him: When had it happened? The avalanche he had felt in her arms, when she teased him and refused to tell him about the parrots, had been an end point, not the beginning. Had he fallen in love with</w:t>
      </w:r>
      <w:r w:rsidR="00C42547">
        <w:t xml:space="preserve"> h</w:t>
      </w:r>
      <w:r>
        <w:t>er at dinner when she recounted without self-pity to a</w:t>
      </w:r>
      <w:r w:rsidR="00C42547">
        <w:t>n overly</w:t>
      </w:r>
      <w:r>
        <w:t xml:space="preserve"> curious audience the horrors she must have felt on her road to Garkata and then generously transformed him into a prince</w:t>
      </w:r>
      <w:r w:rsidR="00C42547">
        <w:t xml:space="preserve"> among princes</w:t>
      </w:r>
      <w:r w:rsidR="00D163AC">
        <w:t xml:space="preserve"> in the eyes of that audience</w:t>
      </w:r>
      <w:r w:rsidR="00C42547">
        <w:t xml:space="preserve">? No, it was surely when he saw her entrancing belly dance. Or, earlier that </w:t>
      </w:r>
      <w:r w:rsidR="00D163AC">
        <w:t xml:space="preserve">same </w:t>
      </w:r>
      <w:r w:rsidR="00C42547">
        <w:t>day, when she had learned to play the game in the Exchequer so well she refused to bat an eye when she discovered he spoke her languag</w:t>
      </w:r>
      <w:r w:rsidR="00303B64">
        <w:t>e as well as she did. No, it must have been</w:t>
      </w:r>
      <w:r w:rsidR="00C42547">
        <w:t xml:space="preserve"> when she raised her eyes to his in the serail, and he saw in their beautiful depths her apprehension but also her bone-deep resolve.</w:t>
      </w:r>
      <w:r>
        <w:t xml:space="preserve"> </w:t>
      </w:r>
      <w:r w:rsidR="0022497F">
        <w:t>The c</w:t>
      </w:r>
      <w:r w:rsidR="00C42547">
        <w:t>olonel had said she had backbone, and Badar Ali could not but admire her for it. A</w:t>
      </w:r>
      <w:r w:rsidR="00536829">
        <w:t>n</w:t>
      </w:r>
      <w:r w:rsidR="00C42547">
        <w:t xml:space="preserve"> alchemi</w:t>
      </w:r>
      <w:r w:rsidR="004D51C7">
        <w:t>cal formula migh</w:t>
      </w:r>
      <w:r w:rsidR="00D163AC">
        <w:t>t account for his</w:t>
      </w:r>
      <w:r w:rsidR="004D51C7">
        <w:t xml:space="preserve"> feeling</w:t>
      </w:r>
      <w:r w:rsidR="00C42547">
        <w:t>, then, tw</w:t>
      </w:r>
      <w:r w:rsidR="004D51C7">
        <w:t>o parts admiration and one part</w:t>
      </w:r>
      <w:r w:rsidR="00C42547">
        <w:t xml:space="preserve"> sexual d</w:t>
      </w:r>
      <w:r w:rsidR="005B29FB">
        <w:t>esire produced the deep drift smothering him</w:t>
      </w:r>
      <w:r w:rsidR="00C42547">
        <w:t>.</w:t>
      </w:r>
    </w:p>
    <w:p w14:paraId="59F68677" w14:textId="5E5DE058" w:rsidR="004D51C7" w:rsidRDefault="002D5985" w:rsidP="00BC0D97">
      <w:pPr>
        <w:widowControl w:val="0"/>
        <w:spacing w:line="360" w:lineRule="auto"/>
        <w:ind w:firstLine="720"/>
      </w:pPr>
      <w:r>
        <w:t>He was fool</w:t>
      </w:r>
      <w:r w:rsidR="00C42547">
        <w:t xml:space="preserve">ing himself. </w:t>
      </w:r>
      <w:r w:rsidR="00D163AC">
        <w:t xml:space="preserve">He first fell in love upon beholding his Earthly Houri. </w:t>
      </w:r>
      <w:r w:rsidR="00CD0EFC">
        <w:t>She</w:t>
      </w:r>
      <w:r w:rsidR="00BC0D97">
        <w:t xml:space="preserve"> owned him </w:t>
      </w:r>
      <w:r w:rsidR="00CD0EFC">
        <w:t xml:space="preserve">now </w:t>
      </w:r>
      <w:r w:rsidR="00BC0D97">
        <w:t xml:space="preserve">and probably had all along. </w:t>
      </w:r>
      <w:r w:rsidR="004D51C7">
        <w:t>Further revelation: she was anythi</w:t>
      </w:r>
      <w:r w:rsidR="00CD0EFC">
        <w:t>ng but common</w:t>
      </w:r>
      <w:r w:rsidR="004D51C7">
        <w:t>.</w:t>
      </w:r>
      <w:r w:rsidR="00D163AC">
        <w:t xml:space="preserve"> In fact, she w</w:t>
      </w:r>
      <w:r w:rsidR="0092223B">
        <w:t>as the most extraordinary creature</w:t>
      </w:r>
      <w:r w:rsidR="00D163AC">
        <w:t xml:space="preserve"> he had ever met</w:t>
      </w:r>
      <w:r w:rsidR="00CD0EFC">
        <w:t>, her most distinctive trait being her uncommon courage</w:t>
      </w:r>
      <w:r w:rsidR="00D163AC">
        <w:t>.</w:t>
      </w:r>
    </w:p>
    <w:p w14:paraId="15A6D53F" w14:textId="7F87FF9D" w:rsidR="002D7A52" w:rsidRDefault="004D51C7" w:rsidP="007F46C9">
      <w:pPr>
        <w:widowControl w:val="0"/>
        <w:spacing w:line="360" w:lineRule="auto"/>
        <w:ind w:firstLine="720"/>
      </w:pPr>
      <w:r>
        <w:t>He would have to summon some uncommon courage for himself, but he di</w:t>
      </w:r>
      <w:r w:rsidR="00D163AC">
        <w:t>d not know at first what for or</w:t>
      </w:r>
      <w:r>
        <w:t xml:space="preserve"> why. By the time he arrived at his chamber, he had hit on the </w:t>
      </w:r>
      <w:r w:rsidRPr="004D51C7">
        <w:rPr>
          <w:i/>
        </w:rPr>
        <w:t>real</w:t>
      </w:r>
      <w:r>
        <w:t xml:space="preserve"> question, the one firing his anxiety and requiring his courage, the one that would answer all the others: Did she return his love?</w:t>
      </w:r>
    </w:p>
    <w:p w14:paraId="02DE70D4" w14:textId="2A9B213A" w:rsidR="00C57A0B" w:rsidRDefault="00C57A0B" w:rsidP="00C57A0B">
      <w:pPr>
        <w:widowControl w:val="0"/>
        <w:spacing w:line="360" w:lineRule="auto"/>
        <w:jc w:val="center"/>
      </w:pPr>
      <w:r>
        <w:t>*****</w:t>
      </w:r>
    </w:p>
    <w:p w14:paraId="3C4FA129" w14:textId="5860565F" w:rsidR="002D7A52" w:rsidRDefault="00C57A0B" w:rsidP="00C57A0B">
      <w:pPr>
        <w:widowControl w:val="0"/>
        <w:spacing w:line="360" w:lineRule="auto"/>
        <w:jc w:val="center"/>
      </w:pPr>
      <w:r>
        <w:t>Chapter Twelve</w:t>
      </w:r>
    </w:p>
    <w:p w14:paraId="1B676669" w14:textId="12E4D427" w:rsidR="007A7F61" w:rsidRDefault="00C57A0B" w:rsidP="007A7F61">
      <w:pPr>
        <w:widowControl w:val="0"/>
        <w:spacing w:line="360" w:lineRule="auto"/>
        <w:ind w:firstLine="720"/>
      </w:pPr>
      <w:r>
        <w:t xml:space="preserve">Elizabeth refused to let any thought of what might happen in </w:t>
      </w:r>
      <w:r w:rsidR="00CD0EFC">
        <w:t xml:space="preserve">even </w:t>
      </w:r>
      <w:r>
        <w:t xml:space="preserve">the very </w:t>
      </w:r>
      <w:r w:rsidR="00CD0EFC">
        <w:t xml:space="preserve">next minute spoil how </w:t>
      </w:r>
      <w:r>
        <w:t xml:space="preserve">she felt at the present moment. </w:t>
      </w:r>
      <w:r w:rsidR="00EC70DD">
        <w:t>She was happy, she was full</w:t>
      </w:r>
      <w:r w:rsidR="00B905A1">
        <w:t>, she was complete</w:t>
      </w:r>
      <w:r w:rsidR="00EC70DD">
        <w:t>. She hugged this</w:t>
      </w:r>
      <w:r w:rsidR="00CD0EFC">
        <w:t xml:space="preserve"> happiness </w:t>
      </w:r>
      <w:r w:rsidR="00EC70DD">
        <w:t xml:space="preserve">and fullness </w:t>
      </w:r>
      <w:r w:rsidR="00B905A1">
        <w:t xml:space="preserve">and completion </w:t>
      </w:r>
      <w:r w:rsidR="00CD0EFC">
        <w:t xml:space="preserve">to her, </w:t>
      </w:r>
      <w:r w:rsidR="00C75A6F">
        <w:t xml:space="preserve">with the goal of </w:t>
      </w:r>
      <w:r w:rsidR="00CD0EFC">
        <w:t>hanging on</w:t>
      </w:r>
      <w:r w:rsidR="00EC70DD">
        <w:t>to them</w:t>
      </w:r>
      <w:r>
        <w:t xml:space="preserve"> </w:t>
      </w:r>
      <w:r w:rsidR="00CD0EFC">
        <w:t xml:space="preserve">for </w:t>
      </w:r>
      <w:r>
        <w:t xml:space="preserve">as long as she could. </w:t>
      </w:r>
      <w:r w:rsidR="00CD0EFC">
        <w:t xml:space="preserve">Ten minutes would be nice. An hour would be better. The whole morning would be glorious. She didn’t think </w:t>
      </w:r>
      <w:r w:rsidR="007A7F61">
        <w:t xml:space="preserve">she could keep reality at bay forever </w:t>
      </w:r>
      <w:r w:rsidR="004076FD">
        <w:t xml:space="preserve">– no, perish </w:t>
      </w:r>
      <w:r w:rsidR="00CD0EFC">
        <w:t>thought</w:t>
      </w:r>
      <w:r w:rsidR="004076FD">
        <w:t>s of reality</w:t>
      </w:r>
      <w:r w:rsidR="00CD0EFC">
        <w:t>!</w:t>
      </w:r>
      <w:r w:rsidR="004076FD">
        <w:t xml:space="preserve"> They were</w:t>
      </w:r>
      <w:r w:rsidR="007A7F61">
        <w:t xml:space="preserve"> for later. Now was for wallowing in the continuing glow of her happiness</w:t>
      </w:r>
      <w:r w:rsidR="00EC70DD">
        <w:t xml:space="preserve"> and fullness</w:t>
      </w:r>
      <w:r w:rsidR="00B905A1">
        <w:t xml:space="preserve"> and completion</w:t>
      </w:r>
      <w:r w:rsidR="007A7F61">
        <w:t>.</w:t>
      </w:r>
    </w:p>
    <w:p w14:paraId="472E12DB" w14:textId="5191B957" w:rsidR="007A7F61" w:rsidRDefault="007A7F61" w:rsidP="007A7F61">
      <w:pPr>
        <w:widowControl w:val="0"/>
        <w:spacing w:line="360" w:lineRule="auto"/>
        <w:ind w:firstLine="720"/>
      </w:pPr>
      <w:r>
        <w:t xml:space="preserve">When the sky was light enough to declare the day, she sought the Hindustani-speaking serving girl who had been assigned to her and told her she would take her breakfast in her room. Then she composed notes for both Mrs. Archer and Mrs. Hempelsted, saying she needed further rest alone this morning after all the social interactions of the evening before. They should not worry if they didn’t see her until the evening. </w:t>
      </w:r>
      <w:r w:rsidR="004C62C6">
        <w:t>She was sure they would understand.</w:t>
      </w:r>
    </w:p>
    <w:p w14:paraId="4667533B" w14:textId="21AC6B8F" w:rsidR="007A7F61" w:rsidRDefault="007A7F61" w:rsidP="007A7F61">
      <w:pPr>
        <w:widowControl w:val="0"/>
        <w:spacing w:line="360" w:lineRule="auto"/>
        <w:ind w:firstLine="720"/>
      </w:pPr>
      <w:r>
        <w:t>After she ate her breakfast and sent her notes around, she had nothing to do, but she was used to daydreaming, so she sat on</w:t>
      </w:r>
      <w:r w:rsidR="00EC70DD">
        <w:t xml:space="preserve"> her veranda and relived</w:t>
      </w:r>
      <w:r>
        <w:t xml:space="preserve"> every detail of the night before</w:t>
      </w:r>
      <w:r w:rsidR="00EC70DD">
        <w:t>, no longer fantasies but facts!</w:t>
      </w:r>
      <w:r>
        <w:t xml:space="preserve"> </w:t>
      </w:r>
      <w:r w:rsidR="00EC70DD">
        <w:t xml:space="preserve">She accepted a few sandwiches for a </w:t>
      </w:r>
      <w:r w:rsidR="00B15DCC">
        <w:t>light lunch and kept spinning dreamy scenes</w:t>
      </w:r>
      <w:r w:rsidR="00EC70DD">
        <w:t xml:space="preserve">. </w:t>
      </w:r>
      <w:r>
        <w:t>These delicious thoughts were interrupted by the arrival of a note</w:t>
      </w:r>
      <w:r w:rsidR="00EC70DD">
        <w:t xml:space="preserve"> in the early afternoon</w:t>
      </w:r>
      <w:r>
        <w:t>. Taking the folded paper from the hand of a palace page, she imagined Mrs. Archer had responded</w:t>
      </w:r>
      <w:r w:rsidR="004C62C6">
        <w:t xml:space="preserve"> to her earlier missive. She opened the note</w:t>
      </w:r>
      <w:r>
        <w:t>, and her heart spa</w:t>
      </w:r>
      <w:r w:rsidR="00B15DCC">
        <w:t>smed to see the words written in</w:t>
      </w:r>
      <w:r>
        <w:t xml:space="preserve"> a bold hand:</w:t>
      </w:r>
    </w:p>
    <w:p w14:paraId="0F00B392" w14:textId="77777777" w:rsidR="007A7F61" w:rsidRPr="007A7F61" w:rsidRDefault="007A7F61" w:rsidP="007A7F61">
      <w:pPr>
        <w:widowControl w:val="0"/>
        <w:spacing w:line="360" w:lineRule="auto"/>
        <w:ind w:firstLine="720"/>
        <w:rPr>
          <w:i/>
        </w:rPr>
      </w:pPr>
      <w:r w:rsidRPr="007A7F61">
        <w:rPr>
          <w:i/>
        </w:rPr>
        <w:t>Please meet me in the garden below your veranda at 4:00. BA</w:t>
      </w:r>
    </w:p>
    <w:p w14:paraId="680BE78C" w14:textId="46AEAAB6" w:rsidR="007A7F61" w:rsidRDefault="007A7F61" w:rsidP="007A7F61">
      <w:pPr>
        <w:widowControl w:val="0"/>
        <w:spacing w:line="360" w:lineRule="auto"/>
        <w:ind w:firstLine="720"/>
      </w:pPr>
      <w:r>
        <w:t xml:space="preserve">Her heart quavered then quailed. </w:t>
      </w:r>
      <w:r w:rsidR="00EC70DD">
        <w:t xml:space="preserve">Of course she wanted to see him again and </w:t>
      </w:r>
      <w:r w:rsidR="004C62C6">
        <w:t xml:space="preserve">she </w:t>
      </w:r>
      <w:r w:rsidR="00EC70DD">
        <w:t>assumed she would, perhaps at dinner in the midst of company, but she did not think it a good idea to see him alone, which w</w:t>
      </w:r>
      <w:r w:rsidR="00B15DCC">
        <w:t>as clearly his intention. Being alone with</w:t>
      </w:r>
      <w:r w:rsidR="00EC70DD">
        <w:t xml:space="preserve"> him again would make it that much harder to never see him again. They had fulfilled the promise of their </w:t>
      </w:r>
      <w:r w:rsidR="00B15DCC">
        <w:t xml:space="preserve">attraction </w:t>
      </w:r>
      <w:r w:rsidR="00EC70DD">
        <w:t xml:space="preserve">– </w:t>
      </w:r>
      <w:r w:rsidR="00B15DCC">
        <w:t xml:space="preserve">and </w:t>
      </w:r>
      <w:r w:rsidR="00EC70DD">
        <w:t>magnificently so</w:t>
      </w:r>
      <w:r w:rsidR="00B15DCC">
        <w:t xml:space="preserve"> – </w:t>
      </w:r>
      <w:r w:rsidR="00EC70DD">
        <w:t>but to ask for m</w:t>
      </w:r>
      <w:r w:rsidR="00B15DCC">
        <w:t>or</w:t>
      </w:r>
      <w:r w:rsidR="00EC70DD">
        <w:t>e was to ask for trouble.</w:t>
      </w:r>
    </w:p>
    <w:p w14:paraId="0A173401" w14:textId="3C70D8AA" w:rsidR="00B15DCC" w:rsidRDefault="00B15DCC" w:rsidP="007A7F61">
      <w:pPr>
        <w:widowControl w:val="0"/>
        <w:spacing w:line="360" w:lineRule="auto"/>
        <w:ind w:firstLine="720"/>
      </w:pPr>
      <w:r>
        <w:t xml:space="preserve">Daydreaming was no longer possible. She paced </w:t>
      </w:r>
      <w:r w:rsidR="004C62C6">
        <w:t xml:space="preserve">at length </w:t>
      </w:r>
      <w:r>
        <w:t xml:space="preserve">and dithered </w:t>
      </w:r>
      <w:r w:rsidR="004C62C6">
        <w:t>even more. At one moment she</w:t>
      </w:r>
      <w:r>
        <w:t xml:space="preserve"> looked down and murmured</w:t>
      </w:r>
      <w:r w:rsidR="004C62C6">
        <w:t xml:space="preserve"> in astonishment</w:t>
      </w:r>
      <w:r>
        <w:t xml:space="preserve">, “I am wringing my hands.” </w:t>
      </w:r>
      <w:r w:rsidR="00EA14D0">
        <w:t>But h</w:t>
      </w:r>
      <w:r w:rsidR="00C75A6F">
        <w:t>er heart was sure of what her hands were</w:t>
      </w:r>
      <w:r w:rsidR="004C62C6">
        <w:t xml:space="preserve"> not</w:t>
      </w:r>
      <w:r w:rsidR="00EA14D0">
        <w:t>, and s</w:t>
      </w:r>
      <w:r w:rsidR="004C62C6">
        <w:t xml:space="preserve">he made </w:t>
      </w:r>
      <w:r>
        <w:t>the only rationally irrational choice. She got dressed, pinned her hair, chose the prettier of the two shawls she now owned and descended to the garden at the appointed time.</w:t>
      </w:r>
    </w:p>
    <w:p w14:paraId="592BB26F" w14:textId="2C3B9546" w:rsidR="00B53483" w:rsidRDefault="00B15DCC" w:rsidP="007A7F61">
      <w:pPr>
        <w:widowControl w:val="0"/>
        <w:spacing w:line="360" w:lineRule="auto"/>
        <w:ind w:firstLine="720"/>
      </w:pPr>
      <w:r>
        <w:t>Badar Ali was waiting for her at the other end of the garden. When she entered by the gate just below her veranda, he rose from the chair se</w:t>
      </w:r>
      <w:r w:rsidR="00B53483">
        <w:t>t next to a table for two</w:t>
      </w:r>
      <w:r>
        <w:t xml:space="preserve">. </w:t>
      </w:r>
      <w:r w:rsidR="00B53483">
        <w:t>She was startled to see him in Rajgurat dress, his customary gray silk tunic and trousers sashed with a kamarband of olive and khaki</w:t>
      </w:r>
      <w:r w:rsidR="004C62C6">
        <w:t xml:space="preserve">. He was </w:t>
      </w:r>
      <w:r w:rsidR="00B53483">
        <w:t xml:space="preserve">wearing a turban. </w:t>
      </w:r>
      <w:r>
        <w:t>As she made her way to him across the paving stones he kept his eyes on her. She lowered her</w:t>
      </w:r>
      <w:r w:rsidR="00B53483">
        <w:t>s</w:t>
      </w:r>
      <w:r>
        <w:t xml:space="preserve"> out of modesty and an instinct for protection that had served her well throughout her ordeals</w:t>
      </w:r>
      <w:r w:rsidR="00B53483">
        <w:t xml:space="preserve">. The air was fresh and the garden a delight of rare, late-blooming lilies. She wanted to take in every detail </w:t>
      </w:r>
      <w:r w:rsidR="004C62C6">
        <w:t xml:space="preserve">of the yellow sandstone fashioned into arched galleries defining the space </w:t>
      </w:r>
      <w:r w:rsidR="00B53483">
        <w:t>so she could treasure these moments forever, but she was too saturated with her own emotions to be able to register more than fragments of her surroundings</w:t>
      </w:r>
      <w:r w:rsidR="004C62C6">
        <w:t xml:space="preserve">, the trickle of a fountain, the </w:t>
      </w:r>
      <w:r w:rsidR="00EA14D0">
        <w:t xml:space="preserve">creamy </w:t>
      </w:r>
      <w:r w:rsidR="004C62C6">
        <w:t xml:space="preserve">scent </w:t>
      </w:r>
      <w:r w:rsidR="00EA14D0">
        <w:t>of lily, an errant breeze</w:t>
      </w:r>
      <w:r w:rsidR="00B53483">
        <w:t>.</w:t>
      </w:r>
    </w:p>
    <w:p w14:paraId="1DF9978D" w14:textId="77704934" w:rsidR="004C62C6" w:rsidRDefault="00B53483" w:rsidP="007A7F61">
      <w:pPr>
        <w:widowControl w:val="0"/>
        <w:spacing w:line="360" w:lineRule="auto"/>
        <w:ind w:firstLine="720"/>
      </w:pPr>
      <w:r>
        <w:t xml:space="preserve">When she was next to him she looked directly into his face and saw, in the light of day, his eyes were more hazel than gray. She tucked </w:t>
      </w:r>
      <w:r w:rsidR="004C62C6">
        <w:t xml:space="preserve">this precious nugget </w:t>
      </w:r>
      <w:r w:rsidR="00EA14D0">
        <w:t xml:space="preserve">of information </w:t>
      </w:r>
      <w:r w:rsidR="004C62C6">
        <w:t xml:space="preserve">into her memory bank, </w:t>
      </w:r>
      <w:r w:rsidR="00EA14D0">
        <w:t xml:space="preserve">knowing she would </w:t>
      </w:r>
      <w:r w:rsidR="004C62C6">
        <w:t xml:space="preserve">mine its ore at a later date. </w:t>
      </w:r>
    </w:p>
    <w:p w14:paraId="6E4EFA8A" w14:textId="1E043BE2" w:rsidR="00B15DCC" w:rsidRDefault="004C62C6" w:rsidP="007A7F61">
      <w:pPr>
        <w:widowControl w:val="0"/>
        <w:spacing w:line="360" w:lineRule="auto"/>
        <w:ind w:firstLine="720"/>
      </w:pPr>
      <w:r>
        <w:t xml:space="preserve">He helped her to her seat </w:t>
      </w:r>
      <w:r w:rsidR="00C75A6F">
        <w:t xml:space="preserve">with a light touch on her elbow, setting her heart to wobbling, </w:t>
      </w:r>
      <w:r>
        <w:t xml:space="preserve">and </w:t>
      </w:r>
      <w:r w:rsidR="00EA14D0">
        <w:t>asked if she would like a cup of tea.</w:t>
      </w:r>
    </w:p>
    <w:p w14:paraId="24DF7624" w14:textId="5C45E59C" w:rsidR="00EA14D0" w:rsidRDefault="00EA14D0" w:rsidP="007A7F61">
      <w:pPr>
        <w:widowControl w:val="0"/>
        <w:spacing w:line="360" w:lineRule="auto"/>
        <w:ind w:firstLine="720"/>
      </w:pPr>
      <w:r>
        <w:t>It was then she noticed the table was</w:t>
      </w:r>
      <w:r w:rsidR="00303B64">
        <w:t xml:space="preserve"> set with proper tea and cake</w:t>
      </w:r>
      <w:r>
        <w:t xml:space="preserve">s. She also realized that a cup of tea gave her something to do. “I would </w:t>
      </w:r>
      <w:r w:rsidR="00C75A6F">
        <w:t>love one, Your H</w:t>
      </w:r>
      <w:r>
        <w:t>ighness.</w:t>
      </w:r>
      <w:r w:rsidR="00BE5813">
        <w:t xml:space="preserve"> May I pour?</w:t>
      </w:r>
      <w:r>
        <w:t>”</w:t>
      </w:r>
    </w:p>
    <w:p w14:paraId="29B546F4" w14:textId="68A49142" w:rsidR="00EA14D0" w:rsidRDefault="00BE5813" w:rsidP="00303B64">
      <w:pPr>
        <w:widowControl w:val="0"/>
        <w:spacing w:line="360" w:lineRule="auto"/>
        <w:ind w:firstLine="720"/>
      </w:pPr>
      <w:r>
        <w:t>She was</w:t>
      </w:r>
      <w:r w:rsidR="007B0A56">
        <w:t xml:space="preserve"> not allowed</w:t>
      </w:r>
      <w:r>
        <w:t xml:space="preserve">. A </w:t>
      </w:r>
      <w:r w:rsidR="00CC3BF2">
        <w:t xml:space="preserve">lurking serving boy </w:t>
      </w:r>
      <w:r>
        <w:t xml:space="preserve">sprang into action at Badar </w:t>
      </w:r>
      <w:r w:rsidR="00C75A6F">
        <w:t>Ali’s command</w:t>
      </w:r>
      <w:r w:rsidR="004076FD">
        <w:t xml:space="preserve">. It was comforting to have </w:t>
      </w:r>
      <w:r w:rsidR="00C75A6F">
        <w:t>ritual gestures to fall back on while she tried to calm her pulses.</w:t>
      </w:r>
    </w:p>
    <w:p w14:paraId="26B566C3" w14:textId="6FAB98EF" w:rsidR="00C75A6F" w:rsidRDefault="00C75A6F" w:rsidP="00303B64">
      <w:pPr>
        <w:widowControl w:val="0"/>
        <w:spacing w:line="360" w:lineRule="auto"/>
        <w:ind w:firstLine="720"/>
      </w:pPr>
      <w:r>
        <w:t>When they had finished with the polite nothings, Badar Ali rested his forearm on his edge of the table</w:t>
      </w:r>
      <w:r w:rsidR="007B0A56">
        <w:t xml:space="preserve"> hardly more than a foo</w:t>
      </w:r>
      <w:r w:rsidR="00396E37">
        <w:t xml:space="preserve">t away from her and invited, “Tell me the story, </w:t>
      </w:r>
      <w:r w:rsidR="004076FD">
        <w:t xml:space="preserve">if you please, </w:t>
      </w:r>
      <w:r w:rsidR="00396E37">
        <w:t xml:space="preserve">what you would like </w:t>
      </w:r>
      <w:r w:rsidR="00B905A1">
        <w:t xml:space="preserve">for </w:t>
      </w:r>
      <w:r w:rsidR="00396E37">
        <w:t>me to know.”</w:t>
      </w:r>
    </w:p>
    <w:p w14:paraId="29E5B3CD" w14:textId="272214AD" w:rsidR="00396E37" w:rsidRDefault="00396E37" w:rsidP="00303B64">
      <w:pPr>
        <w:widowControl w:val="0"/>
        <w:spacing w:line="360" w:lineRule="auto"/>
        <w:ind w:firstLine="720"/>
      </w:pPr>
      <w:r>
        <w:t xml:space="preserve">She put her hands in her lap and smiled. She thought </w:t>
      </w:r>
      <w:r w:rsidRPr="00396E37">
        <w:rPr>
          <w:i/>
        </w:rPr>
        <w:t>He wants a conversation.</w:t>
      </w:r>
      <w:r>
        <w:rPr>
          <w:i/>
        </w:rPr>
        <w:t xml:space="preserve"> He wants me to confide in him.</w:t>
      </w:r>
      <w:r>
        <w:t xml:space="preserve"> She knew exactly which story he meant, and she gues</w:t>
      </w:r>
      <w:r w:rsidR="00120BBE">
        <w:t xml:space="preserve">sed he </w:t>
      </w:r>
      <w:r>
        <w:t>wanted more to remember her by.</w:t>
      </w:r>
    </w:p>
    <w:p w14:paraId="2684984A" w14:textId="719E2F4C" w:rsidR="00396E37" w:rsidRDefault="00396E37" w:rsidP="00303B64">
      <w:pPr>
        <w:widowControl w:val="0"/>
        <w:spacing w:line="360" w:lineRule="auto"/>
        <w:ind w:firstLine="720"/>
      </w:pPr>
      <w:r>
        <w:t>“It was like nothing I have ever seen or wish to see again,” she began then flicked him a glance. “Have you seen battle, Your Highness?”</w:t>
      </w:r>
    </w:p>
    <w:p w14:paraId="5C895EE8" w14:textId="3061F726" w:rsidR="00396E37" w:rsidRDefault="00396E37" w:rsidP="00396E37">
      <w:pPr>
        <w:widowControl w:val="0"/>
        <w:spacing w:line="360" w:lineRule="auto"/>
        <w:ind w:firstLine="720"/>
      </w:pPr>
      <w:r>
        <w:t>“No,” he replied. “Rajgurat has long been peaceful, and my ten years in England were equally so. Fortunately the Sepoy Rebellion did not reach our borders, and by the time I rode out for reconnaissance – you know, the period when I had you still come to the Exchequer in my absence –“</w:t>
      </w:r>
    </w:p>
    <w:p w14:paraId="39533B41" w14:textId="47AAF60B" w:rsidR="00396E37" w:rsidRDefault="00396E37" w:rsidP="00396E37">
      <w:pPr>
        <w:widowControl w:val="0"/>
        <w:spacing w:line="360" w:lineRule="auto"/>
        <w:ind w:firstLine="720"/>
      </w:pPr>
      <w:r>
        <w:t>“Exchequer?” she broke in, amused.</w:t>
      </w:r>
    </w:p>
    <w:p w14:paraId="602721CB" w14:textId="1B06E1E6" w:rsidR="00396E37" w:rsidRDefault="00396E37" w:rsidP="00303B64">
      <w:pPr>
        <w:widowControl w:val="0"/>
        <w:spacing w:line="360" w:lineRule="auto"/>
        <w:ind w:firstLine="720"/>
      </w:pPr>
      <w:r>
        <w:t>H</w:t>
      </w:r>
      <w:r w:rsidR="00093A7F">
        <w:t>e smiled. “That’s what I call my office</w:t>
      </w:r>
      <w:r>
        <w:t xml:space="preserve">. In any case, when I rode out, the worst was </w:t>
      </w:r>
      <w:r w:rsidR="00120BBE">
        <w:t xml:space="preserve">already </w:t>
      </w:r>
      <w:r>
        <w:t xml:space="preserve">over. </w:t>
      </w:r>
      <w:r w:rsidR="00120BBE">
        <w:t>So, no, I have not had to face up close what you have.”</w:t>
      </w:r>
    </w:p>
    <w:p w14:paraId="24C662D4" w14:textId="03F76CFD" w:rsidR="00120BBE" w:rsidRDefault="00120BBE" w:rsidP="00303B64">
      <w:pPr>
        <w:widowControl w:val="0"/>
        <w:spacing w:line="360" w:lineRule="auto"/>
        <w:ind w:firstLine="720"/>
      </w:pPr>
      <w:r>
        <w:t>“Such brutality,” she said, “th</w:t>
      </w:r>
      <w:r w:rsidR="00D36DCC">
        <w:t xml:space="preserve">e images are </w:t>
      </w:r>
      <w:r>
        <w:t>so …</w:t>
      </w:r>
      <w:r w:rsidR="004076FD">
        <w:t xml:space="preserve"> gruesome</w:t>
      </w:r>
      <w:r>
        <w:t>, really, that I look back and imagine it was all a horrible nightmare. And I do think,” she added, for she had no reason not to speak honestly and from the heart, “that the quiet and luxury and, indeed, safety, as I mentioned last night, I eventually found in the Red Palace helped soothe me, heal me.”</w:t>
      </w:r>
    </w:p>
    <w:p w14:paraId="111FCA55" w14:textId="3157D7C9" w:rsidR="00120BBE" w:rsidRDefault="00120BBE" w:rsidP="00303B64">
      <w:pPr>
        <w:widowControl w:val="0"/>
        <w:spacing w:line="360" w:lineRule="auto"/>
        <w:ind w:firstLine="720"/>
      </w:pPr>
      <w:r>
        <w:t>“I’m glad.”</w:t>
      </w:r>
    </w:p>
    <w:p w14:paraId="11FE0A1F" w14:textId="1AB1A4C2" w:rsidR="00120BBE" w:rsidRDefault="00120BBE" w:rsidP="00303B64">
      <w:pPr>
        <w:widowControl w:val="0"/>
        <w:spacing w:line="360" w:lineRule="auto"/>
        <w:ind w:firstLine="720"/>
      </w:pPr>
      <w:r>
        <w:t xml:space="preserve">She </w:t>
      </w:r>
      <w:r w:rsidR="004C6191">
        <w:t xml:space="preserve">then </w:t>
      </w:r>
      <w:r>
        <w:t>spok</w:t>
      </w:r>
      <w:r w:rsidR="004C6191">
        <w:t>e without restraint</w:t>
      </w:r>
      <w:r>
        <w:t xml:space="preserve"> of her hunger an</w:t>
      </w:r>
      <w:r w:rsidR="00D36DCC">
        <w:t>d fear on the road to Garkata, which she summed up with the wistful comment, “Of course if I had known at the time I would end up all right, the ordeal would have been considerably less emotionally taxing and maybe even, at times, enjoyable.”</w:t>
      </w:r>
    </w:p>
    <w:p w14:paraId="316F1FE1" w14:textId="6D49F58F" w:rsidR="00D36DCC" w:rsidRDefault="00D36DCC" w:rsidP="00303B64">
      <w:pPr>
        <w:widowControl w:val="0"/>
        <w:spacing w:line="360" w:lineRule="auto"/>
        <w:ind w:firstLine="720"/>
      </w:pPr>
      <w:r>
        <w:t>“You are a brave woman,” he commented, “but enjoyable?”</w:t>
      </w:r>
    </w:p>
    <w:p w14:paraId="5AC339E1" w14:textId="2C83C2BD" w:rsidR="00D36DCC" w:rsidRDefault="00D36DCC" w:rsidP="00093A7F">
      <w:pPr>
        <w:widowControl w:val="0"/>
        <w:spacing w:line="360" w:lineRule="auto"/>
        <w:ind w:firstLine="720"/>
      </w:pPr>
      <w:r>
        <w:t>“It’s not knowing the outcome that is so debilitating, don’t you think?</w:t>
      </w:r>
      <w:r w:rsidR="002F7628">
        <w:t xml:space="preserve"> </w:t>
      </w:r>
      <w:r w:rsidR="00CC3BF2">
        <w:t xml:space="preserve">Although </w:t>
      </w:r>
      <w:r>
        <w:t>I was able</w:t>
      </w:r>
      <w:r w:rsidR="00CC3BF2">
        <w:t xml:space="preserve"> to find a few things to eat and </w:t>
      </w:r>
      <w:r>
        <w:t>always fo</w:t>
      </w:r>
      <w:r w:rsidR="00A32D05">
        <w:t>und lea</w:t>
      </w:r>
      <w:r w:rsidR="00CC3BF2">
        <w:t xml:space="preserve">fy shelter at midday, </w:t>
      </w:r>
      <w:r w:rsidR="00093A7F">
        <w:t>I could not enjoy th</w:t>
      </w:r>
      <w:r w:rsidR="002F7628">
        <w:t>os</w:t>
      </w:r>
      <w:r w:rsidR="00093A7F">
        <w:t xml:space="preserve">e meager comforts. </w:t>
      </w:r>
      <w:r w:rsidR="00B905A1">
        <w:t xml:space="preserve">I might </w:t>
      </w:r>
      <w:r>
        <w:t xml:space="preserve">have enjoyed bathing in the streams more if I had </w:t>
      </w:r>
      <w:r w:rsidR="00814800">
        <w:t>been in a lighter frame of mind. It is very liberating.”</w:t>
      </w:r>
      <w:r>
        <w:t xml:space="preserve"> </w:t>
      </w:r>
    </w:p>
    <w:p w14:paraId="284ACF30" w14:textId="0BA2EDCD" w:rsidR="00814800" w:rsidRDefault="00814800" w:rsidP="00303B64">
      <w:pPr>
        <w:widowControl w:val="0"/>
        <w:spacing w:line="360" w:lineRule="auto"/>
        <w:ind w:firstLine="720"/>
      </w:pPr>
      <w:r>
        <w:t>“I assume, then, that you enjoyed the use of the stream outside the Red Palace,” he said, “bec</w:t>
      </w:r>
      <w:r w:rsidR="001C58F1">
        <w:t xml:space="preserve">ause by then your life was </w:t>
      </w:r>
      <w:r>
        <w:t xml:space="preserve">in </w:t>
      </w:r>
      <w:r w:rsidR="001C58F1">
        <w:t xml:space="preserve">less </w:t>
      </w:r>
      <w:r>
        <w:t xml:space="preserve">danger.” </w:t>
      </w:r>
    </w:p>
    <w:p w14:paraId="37BF506B" w14:textId="3AC45CF4" w:rsidR="00814800" w:rsidRDefault="004C6191" w:rsidP="00303B64">
      <w:pPr>
        <w:widowControl w:val="0"/>
        <w:spacing w:line="360" w:lineRule="auto"/>
        <w:ind w:firstLine="720"/>
      </w:pPr>
      <w:r>
        <w:t>She turned</w:t>
      </w:r>
      <w:r w:rsidR="001C58F1">
        <w:t xml:space="preserve"> to look at him and uttered an interested, “Oh?”</w:t>
      </w:r>
    </w:p>
    <w:p w14:paraId="495E5154" w14:textId="0FCA96AC" w:rsidR="00D36DCC" w:rsidRDefault="00814800" w:rsidP="00303B64">
      <w:pPr>
        <w:widowControl w:val="0"/>
        <w:spacing w:line="360" w:lineRule="auto"/>
        <w:ind w:firstLine="720"/>
      </w:pPr>
      <w:r>
        <w:t>“</w:t>
      </w:r>
      <w:r w:rsidR="001C58F1">
        <w:t xml:space="preserve">Yes, </w:t>
      </w:r>
      <w:r>
        <w:t>I witnessed your escapes from my balcony, determined your schedule then followed you.”</w:t>
      </w:r>
    </w:p>
    <w:p w14:paraId="4BAF355C" w14:textId="4ACF36ED" w:rsidR="00814800" w:rsidRDefault="00814800" w:rsidP="00303B64">
      <w:pPr>
        <w:widowControl w:val="0"/>
        <w:spacing w:line="360" w:lineRule="auto"/>
        <w:ind w:firstLine="720"/>
      </w:pPr>
      <w:r>
        <w:t>“</w:t>
      </w:r>
      <w:r w:rsidR="00A9400E">
        <w:t>Ah, t</w:t>
      </w:r>
      <w:r>
        <w:t>hat’s it, then,” she said, enlightened. Then, “Why did you do it?”</w:t>
      </w:r>
    </w:p>
    <w:p w14:paraId="0E9A2018" w14:textId="3ACCE5A7" w:rsidR="00814800" w:rsidRDefault="00814800" w:rsidP="00303B64">
      <w:pPr>
        <w:widowControl w:val="0"/>
        <w:spacing w:line="360" w:lineRule="auto"/>
        <w:ind w:firstLine="720"/>
      </w:pPr>
      <w:r>
        <w:t>“Do what?”</w:t>
      </w:r>
    </w:p>
    <w:p w14:paraId="61930418" w14:textId="584BD225" w:rsidR="00814800" w:rsidRDefault="00814800" w:rsidP="00303B64">
      <w:pPr>
        <w:widowControl w:val="0"/>
        <w:spacing w:line="360" w:lineRule="auto"/>
        <w:ind w:firstLine="720"/>
      </w:pPr>
      <w:r>
        <w:t>She made a helpless gesture then said, “The Exchequer.”</w:t>
      </w:r>
    </w:p>
    <w:p w14:paraId="5474B1C7" w14:textId="42FC5EC0" w:rsidR="00814800" w:rsidRDefault="00814800" w:rsidP="00303B64">
      <w:pPr>
        <w:widowControl w:val="0"/>
        <w:spacing w:line="360" w:lineRule="auto"/>
        <w:ind w:firstLine="720"/>
      </w:pPr>
      <w:r>
        <w:t>“You have to ask?”</w:t>
      </w:r>
    </w:p>
    <w:p w14:paraId="5C5B5A54" w14:textId="6A02FF00" w:rsidR="00814800" w:rsidRDefault="00814800" w:rsidP="00303B64">
      <w:pPr>
        <w:widowControl w:val="0"/>
        <w:spacing w:line="360" w:lineRule="auto"/>
        <w:ind w:firstLine="720"/>
      </w:pPr>
      <w:r>
        <w:t>“I suppose I do. I perfectly well understand how you would use me for po</w:t>
      </w:r>
      <w:r w:rsidR="00A9400E">
        <w:t xml:space="preserve">litical purposes but I don't understand why you chose the </w:t>
      </w:r>
      <w:r w:rsidR="004C6191">
        <w:t xml:space="preserve">very particular </w:t>
      </w:r>
      <w:r w:rsidR="00A9400E">
        <w:t xml:space="preserve">way you did, unless it was for </w:t>
      </w:r>
      <w:r w:rsidR="001C58F1">
        <w:t xml:space="preserve">your </w:t>
      </w:r>
      <w:r w:rsidR="00A9400E">
        <w:t>–”</w:t>
      </w:r>
      <w:r>
        <w:t xml:space="preserve"> </w:t>
      </w:r>
    </w:p>
    <w:p w14:paraId="798F72A7" w14:textId="77777777" w:rsidR="004E16BD" w:rsidRDefault="00A9400E" w:rsidP="00303B64">
      <w:pPr>
        <w:widowControl w:val="0"/>
        <w:spacing w:line="360" w:lineRule="auto"/>
        <w:ind w:firstLine="720"/>
      </w:pPr>
      <w:r>
        <w:t>“My pleasure?” he broke in. “I didn’t necessarily know it would become yours as well, but I wanted to see you naked and had the power to do so.</w:t>
      </w:r>
      <w:r w:rsidR="004E16BD">
        <w:t>”</w:t>
      </w:r>
    </w:p>
    <w:p w14:paraId="45343B25" w14:textId="18FE7737" w:rsidR="00423149" w:rsidRDefault="00C34FEC" w:rsidP="00303B64">
      <w:pPr>
        <w:widowControl w:val="0"/>
        <w:spacing w:line="360" w:lineRule="auto"/>
        <w:ind w:firstLine="720"/>
      </w:pPr>
      <w:r>
        <w:t xml:space="preserve">She </w:t>
      </w:r>
      <w:r w:rsidR="004C6191">
        <w:t>absorb</w:t>
      </w:r>
      <w:r>
        <w:t>ed</w:t>
      </w:r>
      <w:r w:rsidR="004C6191">
        <w:t xml:space="preserve"> the obviousness</w:t>
      </w:r>
      <w:r w:rsidR="001C58F1">
        <w:t>, which was to say the base male nature,</w:t>
      </w:r>
      <w:r w:rsidR="00423149">
        <w:t xml:space="preserve"> of his motives then </w:t>
      </w:r>
      <w:r w:rsidR="007B0A56">
        <w:t xml:space="preserve">asked, “And </w:t>
      </w:r>
      <w:r w:rsidR="00423149">
        <w:t xml:space="preserve">my books and </w:t>
      </w:r>
      <w:r w:rsidR="007B0A56">
        <w:t xml:space="preserve">the </w:t>
      </w:r>
      <w:r w:rsidR="00423149">
        <w:t>other luxuries?</w:t>
      </w:r>
      <w:r w:rsidR="001D2BAB">
        <w:t xml:space="preserve"> It was a game.</w:t>
      </w:r>
      <w:r w:rsidR="00423149">
        <w:t>”</w:t>
      </w:r>
    </w:p>
    <w:p w14:paraId="16C89AA8" w14:textId="75302A35" w:rsidR="00423149" w:rsidRDefault="001D2BAB" w:rsidP="00303B64">
      <w:pPr>
        <w:widowControl w:val="0"/>
        <w:spacing w:line="360" w:lineRule="auto"/>
        <w:ind w:firstLine="720"/>
      </w:pPr>
      <w:r>
        <w:t xml:space="preserve">“Which you played perfectly,” he acknowledged. “In fact, so well that I –” he broke off, shook his head then reversed course. “Again, it was for my amusement, </w:t>
      </w:r>
      <w:r w:rsidR="00296621">
        <w:t xml:space="preserve">but </w:t>
      </w:r>
      <w:r>
        <w:t>you also benefitted.</w:t>
      </w:r>
      <w:r w:rsidR="00296621">
        <w:t xml:space="preserve"> You</w:t>
      </w:r>
      <w:r w:rsidR="007B0A56">
        <w:t>r</w:t>
      </w:r>
      <w:r w:rsidR="00296621">
        <w:t xml:space="preserve"> thoughts?</w:t>
      </w:r>
      <w:r>
        <w:t>”</w:t>
      </w:r>
    </w:p>
    <w:p w14:paraId="035F502E" w14:textId="50E8DB0D" w:rsidR="004E16BD" w:rsidRDefault="00093A7F" w:rsidP="00303B64">
      <w:pPr>
        <w:widowControl w:val="0"/>
        <w:spacing w:line="360" w:lineRule="auto"/>
        <w:ind w:firstLine="720"/>
      </w:pPr>
      <w:r>
        <w:t>With purs</w:t>
      </w:r>
      <w:r w:rsidR="00296621">
        <w:t>ed lips she conceded,</w:t>
      </w:r>
      <w:r w:rsidR="004C6191">
        <w:t xml:space="preserve"> </w:t>
      </w:r>
      <w:r w:rsidR="004E16BD">
        <w:t>“High-</w:t>
      </w:r>
      <w:r w:rsidR="004C6191">
        <w:t xml:space="preserve">handed </w:t>
      </w:r>
      <w:r w:rsidR="001C58F1">
        <w:t xml:space="preserve">and blunt </w:t>
      </w:r>
      <w:r w:rsidR="004C6191">
        <w:t>but ultimately effective.”</w:t>
      </w:r>
    </w:p>
    <w:p w14:paraId="688E7605" w14:textId="4758ABB4" w:rsidR="00814800" w:rsidRDefault="001D2BAB" w:rsidP="00303B64">
      <w:pPr>
        <w:widowControl w:val="0"/>
        <w:spacing w:line="360" w:lineRule="auto"/>
        <w:ind w:firstLine="720"/>
      </w:pPr>
      <w:r>
        <w:t xml:space="preserve">He nodded. </w:t>
      </w:r>
      <w:r w:rsidR="004E16BD">
        <w:t>“</w:t>
      </w:r>
      <w:r w:rsidR="00A9400E">
        <w:t>And, now, since I’ve answered your questions, it’s time you tell me about the parrots.”</w:t>
      </w:r>
    </w:p>
    <w:p w14:paraId="5E535AC1" w14:textId="0AE634CC" w:rsidR="00A9400E" w:rsidRDefault="004E16BD" w:rsidP="00303B64">
      <w:pPr>
        <w:widowControl w:val="0"/>
        <w:spacing w:line="360" w:lineRule="auto"/>
        <w:ind w:firstLine="720"/>
      </w:pPr>
      <w:r>
        <w:t xml:space="preserve">She </w:t>
      </w:r>
      <w:r w:rsidR="00B905A1">
        <w:t xml:space="preserve">nodded and </w:t>
      </w:r>
      <w:r>
        <w:t>plunged into</w:t>
      </w:r>
      <w:r w:rsidR="00A9400E">
        <w:t xml:space="preserve"> the particulars of her family background that enabled her to think of such an outrageous trick. </w:t>
      </w:r>
    </w:p>
    <w:p w14:paraId="2B42764F" w14:textId="5B8B2051" w:rsidR="00A9400E" w:rsidRDefault="00A9400E" w:rsidP="00303B64">
      <w:pPr>
        <w:widowControl w:val="0"/>
        <w:spacing w:line="360" w:lineRule="auto"/>
        <w:ind w:firstLine="720"/>
      </w:pPr>
      <w:r>
        <w:t>His smile was appreciative. He said, shaking his</w:t>
      </w:r>
      <w:r w:rsidR="00F45A06">
        <w:t xml:space="preserve"> head, “I</w:t>
      </w:r>
      <w:r w:rsidR="001C58F1">
        <w:t>’m</w:t>
      </w:r>
      <w:r w:rsidR="00F45A06">
        <w:t xml:space="preserve"> amazed the Scorpion</w:t>
      </w:r>
      <w:r>
        <w:t>s didn’t catch on.”</w:t>
      </w:r>
    </w:p>
    <w:p w14:paraId="2535BBE8" w14:textId="7EB10317" w:rsidR="00A9400E" w:rsidRDefault="00A9400E" w:rsidP="00303B64">
      <w:pPr>
        <w:widowControl w:val="0"/>
        <w:spacing w:line="360" w:lineRule="auto"/>
        <w:ind w:firstLine="720"/>
      </w:pPr>
      <w:r>
        <w:t>“</w:t>
      </w:r>
      <w:r w:rsidR="001C58F1">
        <w:t xml:space="preserve">Oh, </w:t>
      </w:r>
      <w:r>
        <w:t>I’m sure they guessed it was some kind of ruse, but they wer</w:t>
      </w:r>
      <w:r w:rsidR="001C58F1">
        <w:t>e still entertained by it when</w:t>
      </w:r>
      <w:r>
        <w:t xml:space="preserve"> you plucked me out of the serail.”</w:t>
      </w:r>
    </w:p>
    <w:p w14:paraId="0333E6F2" w14:textId="5130D9D4" w:rsidR="00A9400E" w:rsidRDefault="00A9400E" w:rsidP="00303B64">
      <w:pPr>
        <w:widowControl w:val="0"/>
        <w:spacing w:line="360" w:lineRule="auto"/>
        <w:ind w:firstLine="720"/>
      </w:pPr>
      <w:r>
        <w:t>“How many days’-worth of pearl</w:t>
      </w:r>
      <w:r w:rsidR="00F45A06">
        <w:t>s</w:t>
      </w:r>
      <w:r>
        <w:t xml:space="preserve"> did you have left?”</w:t>
      </w:r>
    </w:p>
    <w:p w14:paraId="60648D5D" w14:textId="12A7FA0F" w:rsidR="00A9400E" w:rsidRDefault="00F45A06" w:rsidP="00A9400E">
      <w:pPr>
        <w:widowControl w:val="0"/>
        <w:spacing w:line="360" w:lineRule="auto"/>
        <w:ind w:firstLine="720"/>
      </w:pPr>
      <w:r>
        <w:t>She paused then</w:t>
      </w:r>
      <w:r w:rsidR="00A9400E">
        <w:t xml:space="preserve"> admitted, “Three.”</w:t>
      </w:r>
    </w:p>
    <w:p w14:paraId="1A2A3B74" w14:textId="6D7D3566" w:rsidR="00A9400E" w:rsidRDefault="00A9400E" w:rsidP="00A9400E">
      <w:pPr>
        <w:widowControl w:val="0"/>
        <w:spacing w:line="360" w:lineRule="auto"/>
        <w:ind w:firstLine="720"/>
      </w:pPr>
      <w:r>
        <w:t xml:space="preserve">She </w:t>
      </w:r>
      <w:r w:rsidR="00F45A06">
        <w:t>didn’t h</w:t>
      </w:r>
      <w:r w:rsidR="002B02EB">
        <w:t xml:space="preserve">ave to look at him to know </w:t>
      </w:r>
      <w:r w:rsidR="00F45A06">
        <w:t xml:space="preserve">he was wearing a smug grin. </w:t>
      </w:r>
    </w:p>
    <w:p w14:paraId="5A820711" w14:textId="6E915032" w:rsidR="00F45A06" w:rsidRDefault="00F45A06" w:rsidP="00A9400E">
      <w:pPr>
        <w:widowControl w:val="0"/>
        <w:spacing w:line="360" w:lineRule="auto"/>
        <w:ind w:firstLine="720"/>
      </w:pPr>
      <w:r>
        <w:t>“Admit it,” he said.</w:t>
      </w:r>
    </w:p>
    <w:p w14:paraId="3243D00D" w14:textId="5C6EB6E0" w:rsidR="00F45A06" w:rsidRDefault="004E16BD" w:rsidP="00A9400E">
      <w:pPr>
        <w:widowControl w:val="0"/>
        <w:spacing w:line="360" w:lineRule="auto"/>
        <w:ind w:firstLine="720"/>
      </w:pPr>
      <w:r>
        <w:t xml:space="preserve">“It’s enough I admitted to </w:t>
      </w:r>
      <w:r w:rsidR="001C58F1">
        <w:t>the effectiveness of my nakedness</w:t>
      </w:r>
      <w:r w:rsidR="00296621">
        <w:t xml:space="preserve"> and your game</w:t>
      </w:r>
      <w:r>
        <w:t>.</w:t>
      </w:r>
      <w:r w:rsidR="00F45A06">
        <w:t>”</w:t>
      </w:r>
    </w:p>
    <w:p w14:paraId="74FF6DB3" w14:textId="53345E8B" w:rsidR="00F45A06" w:rsidRDefault="00F45A06" w:rsidP="00A9400E">
      <w:pPr>
        <w:widowControl w:val="0"/>
        <w:spacing w:line="360" w:lineRule="auto"/>
        <w:ind w:firstLine="720"/>
      </w:pPr>
      <w:r>
        <w:t>“</w:t>
      </w:r>
      <w:r w:rsidR="004E16BD">
        <w:t xml:space="preserve">But </w:t>
      </w:r>
      <w:r w:rsidR="00A32D05">
        <w:t>there’s more to it.</w:t>
      </w:r>
      <w:r w:rsidR="00C34FEC">
        <w:t xml:space="preserve"> M</w:t>
      </w:r>
      <w:r w:rsidR="004E16BD">
        <w:t xml:space="preserve">y timing was consequential. </w:t>
      </w:r>
      <w:r>
        <w:t>I saved you.</w:t>
      </w:r>
      <w:r w:rsidR="00A32D05">
        <w:t xml:space="preserve"> Admit it!</w:t>
      </w:r>
      <w:r>
        <w:t>”</w:t>
      </w:r>
    </w:p>
    <w:p w14:paraId="135DF249" w14:textId="7CA6C6D1" w:rsidR="00F45A06" w:rsidRDefault="00F45A06" w:rsidP="00A9400E">
      <w:pPr>
        <w:widowControl w:val="0"/>
        <w:spacing w:line="360" w:lineRule="auto"/>
        <w:ind w:firstLine="720"/>
      </w:pPr>
      <w:r>
        <w:t>She said swiftly, “I would have</w:t>
      </w:r>
      <w:r w:rsidR="00C34FEC">
        <w:t xml:space="preserve"> found anoth</w:t>
      </w:r>
      <w:r w:rsidR="001C58F1">
        <w:t>er way to amuse t</w:t>
      </w:r>
      <w:r w:rsidR="00C34FEC">
        <w:t>he Scorpions</w:t>
      </w:r>
      <w:r>
        <w:t>. Or I would ha</w:t>
      </w:r>
      <w:r w:rsidR="00287A8B">
        <w:t>ve taken my chances and found a way to flee</w:t>
      </w:r>
      <w:r>
        <w:t xml:space="preserve"> the palace</w:t>
      </w:r>
      <w:r w:rsidR="00287A8B">
        <w:t xml:space="preserve">. Perhaps </w:t>
      </w:r>
      <w:r>
        <w:t xml:space="preserve">the </w:t>
      </w:r>
      <w:r w:rsidR="00287A8B">
        <w:t xml:space="preserve">rumors of the </w:t>
      </w:r>
      <w:r>
        <w:t>secret door in the western wall</w:t>
      </w:r>
      <w:r w:rsidR="00287A8B">
        <w:t xml:space="preserve"> being closed were false</w:t>
      </w:r>
      <w:r>
        <w:t xml:space="preserve">.” </w:t>
      </w:r>
    </w:p>
    <w:p w14:paraId="3265F071" w14:textId="1690C945" w:rsidR="00F45A06" w:rsidRDefault="00287A8B" w:rsidP="00A9400E">
      <w:pPr>
        <w:widowControl w:val="0"/>
        <w:spacing w:line="360" w:lineRule="auto"/>
        <w:ind w:firstLine="720"/>
      </w:pPr>
      <w:r>
        <w:t>He shook his head. “</w:t>
      </w:r>
      <w:r w:rsidR="0063223E">
        <w:t xml:space="preserve">I had </w:t>
      </w:r>
      <w:r w:rsidR="008437CE">
        <w:t xml:space="preserve">it </w:t>
      </w:r>
      <w:r w:rsidR="0063223E">
        <w:t>seal</w:t>
      </w:r>
      <w:r w:rsidR="00F45A06">
        <w:t>ed</w:t>
      </w:r>
      <w:r w:rsidR="002B02EB">
        <w:t xml:space="preserve"> the day I took you</w:t>
      </w:r>
      <w:r>
        <w:t>.”</w:t>
      </w:r>
    </w:p>
    <w:p w14:paraId="39414F1B" w14:textId="365A8B0F" w:rsidR="00F45A06" w:rsidRDefault="00F45A06" w:rsidP="00A9400E">
      <w:pPr>
        <w:widowControl w:val="0"/>
        <w:spacing w:line="360" w:lineRule="auto"/>
        <w:ind w:firstLine="720"/>
      </w:pPr>
      <w:r>
        <w:t xml:space="preserve">This was a new kind of game, </w:t>
      </w:r>
      <w:r w:rsidR="00296621">
        <w:t xml:space="preserve">a verbal one, </w:t>
      </w:r>
      <w:r>
        <w:t>and she hated being on the losing end</w:t>
      </w:r>
      <w:r w:rsidR="001C58F1">
        <w:t>. The only way out was a change of</w:t>
      </w:r>
      <w:r>
        <w:t xml:space="preserve"> subject. With great dignity she said, “Well, then something else would have occurred to me</w:t>
      </w:r>
      <w:r w:rsidR="002B02EB">
        <w:t>, if you hadn’t taken me</w:t>
      </w:r>
      <w:r>
        <w:t>. But speaking of bad ends – which I suppose we are in my case – I’m put in mind of wha</w:t>
      </w:r>
      <w:r w:rsidR="004A7758">
        <w:t>t I heard about your Mr. George</w:t>
      </w:r>
      <w:r>
        <w:t xml:space="preserve"> Jenkins.”</w:t>
      </w:r>
    </w:p>
    <w:p w14:paraId="6C8F63E6" w14:textId="41A5B538" w:rsidR="00F45A06" w:rsidRDefault="00F45A06" w:rsidP="00A9400E">
      <w:pPr>
        <w:widowControl w:val="0"/>
        <w:spacing w:line="360" w:lineRule="auto"/>
        <w:ind w:firstLine="720"/>
      </w:pPr>
      <w:r>
        <w:t>Badar Ali drew a long breath and said, “</w:t>
      </w:r>
      <w:r w:rsidR="00CC3BF2">
        <w:t>A card game gone bad, so I was told</w:t>
      </w:r>
      <w:r>
        <w:t>, with no more</w:t>
      </w:r>
      <w:r w:rsidR="004C6191">
        <w:t xml:space="preserve"> than a hundred rupees at stake</w:t>
      </w:r>
      <w:r>
        <w:t xml:space="preserve">. </w:t>
      </w:r>
      <w:r w:rsidR="004C6191">
        <w:t>Foolish, b</w:t>
      </w:r>
      <w:r>
        <w:t>uggering chap.”</w:t>
      </w:r>
    </w:p>
    <w:p w14:paraId="3D7BF378" w14:textId="76B4B2D1" w:rsidR="00F45A06" w:rsidRDefault="002B02EB" w:rsidP="00A9400E">
      <w:pPr>
        <w:widowControl w:val="0"/>
        <w:spacing w:line="360" w:lineRule="auto"/>
        <w:ind w:firstLine="720"/>
      </w:pPr>
      <w:r>
        <w:t xml:space="preserve">When he didn’t beg </w:t>
      </w:r>
      <w:r w:rsidR="00F45A06">
        <w:t>pardon for his language</w:t>
      </w:r>
      <w:r>
        <w:t>, she suddenly realized they had become too comfortable with one another, that she had ceased calling him Your Highness and had forgotten she would never see him again. She felt her heart wrench and tears well up behind her eyes. This meeting was the mistake she had originally thought, for now she would know how easy a conversationalist he was, and she would have to mourn that loss, too.</w:t>
      </w:r>
    </w:p>
    <w:p w14:paraId="25F0614D" w14:textId="3C36D490" w:rsidR="002B02EB" w:rsidRDefault="004E16BD" w:rsidP="00A9400E">
      <w:pPr>
        <w:widowControl w:val="0"/>
        <w:spacing w:line="360" w:lineRule="auto"/>
        <w:ind w:firstLine="720"/>
      </w:pPr>
      <w:r>
        <w:t>Looking down at her hand</w:t>
      </w:r>
      <w:r w:rsidR="004C6191">
        <w:t>s</w:t>
      </w:r>
      <w:r>
        <w:t xml:space="preserve"> </w:t>
      </w:r>
      <w:r w:rsidR="00A32D05">
        <w:t xml:space="preserve">and before she would cry, </w:t>
      </w:r>
      <w:r>
        <w:t>s</w:t>
      </w:r>
      <w:r w:rsidR="002B02EB">
        <w:t>he s</w:t>
      </w:r>
      <w:r w:rsidR="00A32D05">
        <w:t xml:space="preserve">aid in a rush, </w:t>
      </w:r>
      <w:r w:rsidR="002B02EB">
        <w:t>“You’re breaking my heart.”</w:t>
      </w:r>
    </w:p>
    <w:p w14:paraId="469B5326" w14:textId="1306CA47" w:rsidR="002B02EB" w:rsidRDefault="001C58F1" w:rsidP="00A9400E">
      <w:pPr>
        <w:widowControl w:val="0"/>
        <w:spacing w:line="360" w:lineRule="auto"/>
        <w:ind w:firstLine="720"/>
      </w:pPr>
      <w:r>
        <w:t>“I don’t mean to,</w:t>
      </w:r>
      <w:r w:rsidR="002B02EB">
        <w:t>”</w:t>
      </w:r>
      <w:r>
        <w:t xml:space="preserve"> he said</w:t>
      </w:r>
      <w:r w:rsidR="0063223E">
        <w:t>. H</w:t>
      </w:r>
      <w:r>
        <w:t xml:space="preserve">is voice </w:t>
      </w:r>
      <w:r w:rsidR="0063223E">
        <w:t xml:space="preserve">was </w:t>
      </w:r>
      <w:r>
        <w:t>tender</w:t>
      </w:r>
      <w:r w:rsidR="0063223E">
        <w:t>, perhaps even tentative</w:t>
      </w:r>
      <w:r>
        <w:t>.</w:t>
      </w:r>
    </w:p>
    <w:p w14:paraId="46CC14B8" w14:textId="3C84271D" w:rsidR="002B02EB" w:rsidRDefault="004E16BD" w:rsidP="00A9400E">
      <w:pPr>
        <w:widowControl w:val="0"/>
        <w:spacing w:line="360" w:lineRule="auto"/>
        <w:ind w:firstLine="720"/>
      </w:pPr>
      <w:r>
        <w:t xml:space="preserve">She looked at him. </w:t>
      </w:r>
      <w:r w:rsidR="002B02EB">
        <w:t>“Then what do you mean?”</w:t>
      </w:r>
    </w:p>
    <w:p w14:paraId="26E1F3FB" w14:textId="2A542E37" w:rsidR="002B02EB" w:rsidRDefault="002B02EB" w:rsidP="002B02EB">
      <w:pPr>
        <w:widowControl w:val="0"/>
        <w:spacing w:line="360" w:lineRule="auto"/>
        <w:ind w:firstLine="720"/>
      </w:pPr>
      <w:r>
        <w:t>“I – I – ” he began then fell silent</w:t>
      </w:r>
      <w:r w:rsidR="004E16BD">
        <w:t xml:space="preserve"> for the space of two long breaths</w:t>
      </w:r>
      <w:r>
        <w:t xml:space="preserve"> before he said, “It would </w:t>
      </w:r>
      <w:r w:rsidR="004E16BD">
        <w:t>be easier to tell you</w:t>
      </w:r>
      <w:r>
        <w:t xml:space="preserve"> if there weren’t so many people taking such a damnable i</w:t>
      </w:r>
      <w:r w:rsidR="007312BD">
        <w:t>nterest in us just now,</w:t>
      </w:r>
      <w:r w:rsidR="004C6191">
        <w:t xml:space="preserve">” </w:t>
      </w:r>
      <w:r w:rsidR="00C34FEC">
        <w:t>adding</w:t>
      </w:r>
      <w:r w:rsidR="004C6191">
        <w:t>, “</w:t>
      </w:r>
      <w:r w:rsidR="007312BD">
        <w:t xml:space="preserve">although </w:t>
      </w:r>
      <w:r>
        <w:t>I had no choice but t</w:t>
      </w:r>
      <w:r w:rsidR="004E16BD">
        <w:t>o make our meeting in public.</w:t>
      </w:r>
      <w:r w:rsidR="007312BD">
        <w:t xml:space="preserve"> </w:t>
      </w:r>
      <w:r w:rsidR="0063223E">
        <w:t xml:space="preserve">The best I could do was to </w:t>
      </w:r>
      <w:r w:rsidR="00423149">
        <w:t>arrange our</w:t>
      </w:r>
      <w:r w:rsidR="001C58F1">
        <w:t xml:space="preserve"> table in a place no one can </w:t>
      </w:r>
      <w:r w:rsidR="007312BD">
        <w:t>over</w:t>
      </w:r>
      <w:r w:rsidR="0063223E">
        <w:t>hear us</w:t>
      </w:r>
      <w:r w:rsidR="001C58F1">
        <w:t>.</w:t>
      </w:r>
      <w:r w:rsidR="004E16BD">
        <w:t xml:space="preserve">” </w:t>
      </w:r>
    </w:p>
    <w:p w14:paraId="704D1783" w14:textId="6D49D668" w:rsidR="007312BD" w:rsidRDefault="002B02EB" w:rsidP="002B02EB">
      <w:pPr>
        <w:widowControl w:val="0"/>
        <w:spacing w:line="360" w:lineRule="auto"/>
        <w:ind w:firstLine="720"/>
      </w:pPr>
      <w:r>
        <w:t xml:space="preserve">She felt her heart ease – the merest fraction! – </w:t>
      </w:r>
      <w:r w:rsidR="0063223E">
        <w:t xml:space="preserve">and her tears receded a hair. His hesitation told her he meant to confess something. </w:t>
      </w:r>
      <w:r w:rsidR="00921709">
        <w:t>S</w:t>
      </w:r>
      <w:r>
        <w:t xml:space="preserve">he could feel </w:t>
      </w:r>
      <w:r w:rsidR="00921709">
        <w:t>his yearning and uncertainty</w:t>
      </w:r>
      <w:r>
        <w:t xml:space="preserve"> </w:t>
      </w:r>
      <w:r w:rsidR="00423149">
        <w:t xml:space="preserve">as </w:t>
      </w:r>
      <w:r>
        <w:t>completely as her o</w:t>
      </w:r>
      <w:r w:rsidR="004E16BD">
        <w:t>wn breath. Was it possible –</w:t>
      </w:r>
      <w:r>
        <w:t xml:space="preserve">? </w:t>
      </w:r>
    </w:p>
    <w:p w14:paraId="00FBE3EB" w14:textId="11BF0415" w:rsidR="007312BD" w:rsidRDefault="002B02EB" w:rsidP="00921709">
      <w:pPr>
        <w:widowControl w:val="0"/>
        <w:spacing w:line="360" w:lineRule="auto"/>
        <w:ind w:firstLine="720"/>
      </w:pPr>
      <w:r>
        <w:t xml:space="preserve">She looked around as discretely as she could and became aware of </w:t>
      </w:r>
      <w:r w:rsidR="004E16BD">
        <w:t>a person here and there and then even various groups of people milling in the corridors surrounding the garden.</w:t>
      </w:r>
    </w:p>
    <w:p w14:paraId="78F38B14" w14:textId="322B7FF8" w:rsidR="00296621" w:rsidRDefault="00296621" w:rsidP="00921709">
      <w:pPr>
        <w:widowControl w:val="0"/>
        <w:spacing w:line="360" w:lineRule="auto"/>
        <w:ind w:firstLine="720"/>
      </w:pPr>
      <w:r>
        <w:t>She looked back at him and saw the answer in his eyes. Her heart was saved from breaking, but now she thought it might burst with joy.</w:t>
      </w:r>
    </w:p>
    <w:p w14:paraId="191B25C0" w14:textId="384265D3" w:rsidR="004E16BD" w:rsidRDefault="004E16BD" w:rsidP="004E16BD">
      <w:pPr>
        <w:widowControl w:val="0"/>
        <w:spacing w:line="360" w:lineRule="auto"/>
        <w:jc w:val="center"/>
      </w:pPr>
      <w:r>
        <w:t>*****</w:t>
      </w:r>
    </w:p>
    <w:p w14:paraId="0077D9CF" w14:textId="38E9356C" w:rsidR="004E16BD" w:rsidRDefault="004E16BD" w:rsidP="002B02EB">
      <w:pPr>
        <w:widowControl w:val="0"/>
        <w:spacing w:line="360" w:lineRule="auto"/>
        <w:ind w:firstLine="720"/>
      </w:pPr>
      <w:r>
        <w:t>One such person taking an i</w:t>
      </w:r>
      <w:r w:rsidR="008F4961">
        <w:t>nterest in the conversation was</w:t>
      </w:r>
      <w:r>
        <w:t xml:space="preserve"> Colonel Archer. </w:t>
      </w:r>
      <w:r w:rsidR="008F4961">
        <w:t xml:space="preserve">He was not attempting to disguise his interest, as were the others. He had a treaty to sign or decline later in the day, and he </w:t>
      </w:r>
      <w:r w:rsidR="001C58F1">
        <w:t>felt he was entitled to learn</w:t>
      </w:r>
      <w:r w:rsidR="008F4961">
        <w:t xml:space="preserve"> as much as he could about Prince Badar Ali of Rajgurat. From the timing and openness of the prince’s </w:t>
      </w:r>
      <w:r w:rsidR="0022497F">
        <w:t>meeting with Mrs. Wilkins, the c</w:t>
      </w:r>
      <w:r w:rsidR="008F4961">
        <w:t xml:space="preserve">olonel knew the prince was signaling his honest dealing, </w:t>
      </w:r>
      <w:r w:rsidR="001C58F1">
        <w:t xml:space="preserve">that he </w:t>
      </w:r>
      <w:r w:rsidR="00921709">
        <w:t>intended no subterfuge where</w:t>
      </w:r>
      <w:r w:rsidR="001C58F1">
        <w:t xml:space="preserve"> Mrs. Wilkins was concerned. T</w:t>
      </w:r>
      <w:r w:rsidR="0022497F">
        <w:t>he c</w:t>
      </w:r>
      <w:r w:rsidR="008F4961">
        <w:t xml:space="preserve">olonel was impressed. He also had a fair idea what the </w:t>
      </w:r>
      <w:r w:rsidR="001C58F1">
        <w:t xml:space="preserve">charming </w:t>
      </w:r>
      <w:r w:rsidR="008F4961">
        <w:t>garden meeting was all about, and he was impressed by that, too, although for entirely different reasons.</w:t>
      </w:r>
    </w:p>
    <w:p w14:paraId="02637285" w14:textId="01C4F820" w:rsidR="008F4961" w:rsidRDefault="00C474D1" w:rsidP="002B02EB">
      <w:pPr>
        <w:widowControl w:val="0"/>
        <w:spacing w:line="360" w:lineRule="auto"/>
        <w:ind w:firstLine="720"/>
      </w:pPr>
      <w:r>
        <w:t xml:space="preserve">Behind him he heard, </w:t>
      </w:r>
      <w:r w:rsidR="008F4961">
        <w:t>“There you are, Mr. Archer.”</w:t>
      </w:r>
    </w:p>
    <w:p w14:paraId="46F330B0" w14:textId="4F1BBEE5" w:rsidR="008F4961" w:rsidRDefault="008F4961" w:rsidP="002B02EB">
      <w:pPr>
        <w:widowControl w:val="0"/>
        <w:spacing w:line="360" w:lineRule="auto"/>
        <w:ind w:firstLine="720"/>
      </w:pPr>
      <w:r>
        <w:t>He turned, briefly put a hand on his wife’s shoulder then dropped it. He returned, “Mrs. Archer.”</w:t>
      </w:r>
    </w:p>
    <w:p w14:paraId="1D9F7863" w14:textId="609BACC6" w:rsidR="008F4961" w:rsidRDefault="008F4961" w:rsidP="002B02EB">
      <w:pPr>
        <w:widowControl w:val="0"/>
        <w:spacing w:line="360" w:lineRule="auto"/>
        <w:ind w:firstLine="720"/>
      </w:pPr>
      <w:r>
        <w:t>She came to stand next to him and followed his line of sight. Her voice was tight when she said, “I cannot like it.”</w:t>
      </w:r>
    </w:p>
    <w:p w14:paraId="1DB57709" w14:textId="3EFDD57B" w:rsidR="008F4961" w:rsidRDefault="008F4961" w:rsidP="002B02EB">
      <w:pPr>
        <w:widowControl w:val="0"/>
        <w:spacing w:line="360" w:lineRule="auto"/>
        <w:ind w:firstLine="720"/>
      </w:pPr>
      <w:r>
        <w:t>“No, but there it is, for all to see.”</w:t>
      </w:r>
    </w:p>
    <w:p w14:paraId="2AF3A8B3" w14:textId="4415C7AF" w:rsidR="008F4961" w:rsidRDefault="008F4961" w:rsidP="002B02EB">
      <w:pPr>
        <w:widowControl w:val="0"/>
        <w:spacing w:line="360" w:lineRule="auto"/>
        <w:ind w:firstLine="720"/>
      </w:pPr>
      <w:r>
        <w:t>“And the prince in full Indian dress. What do you make of it?”</w:t>
      </w:r>
    </w:p>
    <w:p w14:paraId="3321528A" w14:textId="2BA8FB81" w:rsidR="008F4961" w:rsidRDefault="0022497F" w:rsidP="002B02EB">
      <w:pPr>
        <w:widowControl w:val="0"/>
        <w:spacing w:line="360" w:lineRule="auto"/>
        <w:ind w:firstLine="720"/>
      </w:pPr>
      <w:r>
        <w:t>The c</w:t>
      </w:r>
      <w:r w:rsidR="008F4961">
        <w:t>olonel did not think the young prince did anything without careful consideration. “He’s emphasizing his origins. He blended i</w:t>
      </w:r>
      <w:r w:rsidR="00C34FEC">
        <w:t>n much more easily last night wearing</w:t>
      </w:r>
      <w:r w:rsidR="008F4961">
        <w:t xml:space="preserve"> his </w:t>
      </w:r>
      <w:r w:rsidR="00C34FEC">
        <w:t xml:space="preserve">English </w:t>
      </w:r>
      <w:r w:rsidR="008F4961">
        <w:t>suit.”</w:t>
      </w:r>
    </w:p>
    <w:p w14:paraId="4A39D1C6" w14:textId="02081F90" w:rsidR="002B02EB" w:rsidRDefault="008F4961" w:rsidP="002B02EB">
      <w:pPr>
        <w:widowControl w:val="0"/>
        <w:spacing w:line="360" w:lineRule="auto"/>
        <w:ind w:firstLine="720"/>
      </w:pPr>
      <w:r>
        <w:t>“Why should he emphasize his origins?”</w:t>
      </w:r>
    </w:p>
    <w:p w14:paraId="0CAF894B" w14:textId="2585FE26" w:rsidR="008F4961" w:rsidRDefault="008F4961" w:rsidP="002B02EB">
      <w:pPr>
        <w:widowControl w:val="0"/>
        <w:spacing w:line="360" w:lineRule="auto"/>
        <w:ind w:firstLine="720"/>
      </w:pPr>
      <w:r>
        <w:t xml:space="preserve">“He wants her to see him that way, </w:t>
      </w:r>
      <w:r w:rsidR="001C58F1">
        <w:t>so she can</w:t>
      </w:r>
      <w:r>
        <w:t xml:space="preserve"> be sure.”</w:t>
      </w:r>
    </w:p>
    <w:p w14:paraId="790D669B" w14:textId="57A0C316" w:rsidR="008F4961" w:rsidRDefault="00C474D1" w:rsidP="002B02EB">
      <w:pPr>
        <w:widowControl w:val="0"/>
        <w:spacing w:line="360" w:lineRule="auto"/>
        <w:ind w:firstLine="720"/>
      </w:pPr>
      <w:r>
        <w:t xml:space="preserve">“Sure?” she echoed. </w:t>
      </w:r>
    </w:p>
    <w:p w14:paraId="368878FB" w14:textId="67F9D8FB" w:rsidR="008F4961" w:rsidRDefault="00C474D1" w:rsidP="002B02EB">
      <w:pPr>
        <w:widowControl w:val="0"/>
        <w:spacing w:line="360" w:lineRule="auto"/>
        <w:ind w:firstLine="720"/>
      </w:pPr>
      <w:r>
        <w:t>“She is going to have a decision to make</w:t>
      </w:r>
      <w:r w:rsidR="00EE5B7C">
        <w:t xml:space="preserve">, and, if I am any judge of the matter, I </w:t>
      </w:r>
      <w:r w:rsidR="00DC2A22">
        <w:t>will</w:t>
      </w:r>
      <w:r w:rsidR="00EE5B7C">
        <w:t xml:space="preserve"> be cancelling her passage back to England</w:t>
      </w:r>
      <w:r>
        <w:t>.”</w:t>
      </w:r>
    </w:p>
    <w:p w14:paraId="4D69054C" w14:textId="1C0084A1" w:rsidR="00C474D1" w:rsidRDefault="00C474D1" w:rsidP="002B02EB">
      <w:pPr>
        <w:widowControl w:val="0"/>
        <w:spacing w:line="360" w:lineRule="auto"/>
        <w:ind w:firstLine="720"/>
      </w:pPr>
      <w:r>
        <w:t>“You can’t mean ….”</w:t>
      </w:r>
    </w:p>
    <w:p w14:paraId="5AECDD2B" w14:textId="654E30D1" w:rsidR="00C474D1" w:rsidRDefault="00C474D1" w:rsidP="002B02EB">
      <w:pPr>
        <w:widowControl w:val="0"/>
        <w:spacing w:line="360" w:lineRule="auto"/>
        <w:ind w:firstLine="720"/>
      </w:pPr>
      <w:r>
        <w:t>“I can’t explain it, but they have a connection, a bond. Everyone suspected it last night. It’s even clearer now.”</w:t>
      </w:r>
    </w:p>
    <w:p w14:paraId="0610E90B" w14:textId="4E199C36" w:rsidR="00C474D1" w:rsidRDefault="00C34FEC" w:rsidP="002B02EB">
      <w:pPr>
        <w:widowControl w:val="0"/>
        <w:spacing w:line="360" w:lineRule="auto"/>
        <w:ind w:firstLine="720"/>
      </w:pPr>
      <w:r>
        <w:t>Mrs. Archer said with some indignation,</w:t>
      </w:r>
      <w:r w:rsidR="00C474D1">
        <w:t xml:space="preserve"> “Are you suggesting that Mrs. Wilkins hoodwinked us with her stories?”</w:t>
      </w:r>
    </w:p>
    <w:p w14:paraId="5C181FFA" w14:textId="15AFC0FC" w:rsidR="00C474D1" w:rsidRDefault="00C474D1" w:rsidP="002B02EB">
      <w:pPr>
        <w:widowControl w:val="0"/>
        <w:spacing w:line="360" w:lineRule="auto"/>
        <w:ind w:firstLine="720"/>
      </w:pPr>
      <w:r>
        <w:t>“I believe with all my heart that she was telling the absolute truth. I also believe that I am looking at a man deeply in love.”</w:t>
      </w:r>
    </w:p>
    <w:p w14:paraId="7F765E92" w14:textId="4979A397" w:rsidR="00C474D1" w:rsidRDefault="00C474D1" w:rsidP="002B02EB">
      <w:pPr>
        <w:widowControl w:val="0"/>
        <w:spacing w:line="360" w:lineRule="auto"/>
        <w:ind w:firstLine="720"/>
      </w:pPr>
      <w:r>
        <w:t>Mr</w:t>
      </w:r>
      <w:r w:rsidR="0022497F">
        <w:t>s. Archer fell silent, and the c</w:t>
      </w:r>
      <w:r>
        <w:t xml:space="preserve">olonel, knowing her as well as he did, was sorry for the quality of that silence. He and his wife were looking at a man who was willing to put the woman he loved before all other considerations, when they both </w:t>
      </w:r>
      <w:r w:rsidR="0022497F">
        <w:t>knew that the c</w:t>
      </w:r>
      <w:r w:rsidR="00692B90">
        <w:t>olonel had</w:t>
      </w:r>
      <w:r>
        <w:t xml:space="preserve"> always </w:t>
      </w:r>
      <w:r w:rsidR="00DC2A22">
        <w:t>loved his wife and family but lo</w:t>
      </w:r>
      <w:r w:rsidR="00287A8B">
        <w:t>ved H</w:t>
      </w:r>
      <w:r w:rsidR="00DC2A22">
        <w:t xml:space="preserve">onor more. </w:t>
      </w:r>
      <w:r w:rsidR="00921709">
        <w:t>She had known the score before</w:t>
      </w:r>
      <w:r>
        <w:t xml:space="preserve"> going i</w:t>
      </w:r>
      <w:r w:rsidR="00921709">
        <w:t>nto the marriage, but he k</w:t>
      </w:r>
      <w:r w:rsidR="00DC2A22">
        <w:t>new his outsized love for the Army had taken its</w:t>
      </w:r>
      <w:r w:rsidR="008F5554">
        <w:t xml:space="preserve"> toll</w:t>
      </w:r>
      <w:r>
        <w:t>. He put his arm around her shoulder</w:t>
      </w:r>
      <w:r w:rsidR="00C34FEC">
        <w:t>s</w:t>
      </w:r>
      <w:r>
        <w:t>. It took her several moments to unbend and lean into him.</w:t>
      </w:r>
    </w:p>
    <w:p w14:paraId="4DEE37DF" w14:textId="0C4AD162" w:rsidR="00C34FEC" w:rsidRDefault="00C34FEC" w:rsidP="002B02EB">
      <w:pPr>
        <w:widowControl w:val="0"/>
        <w:spacing w:line="360" w:lineRule="auto"/>
        <w:ind w:firstLine="720"/>
      </w:pPr>
      <w:r>
        <w:t>“How did it happen?” Mrs. Archer wanted to know.</w:t>
      </w:r>
    </w:p>
    <w:p w14:paraId="58485842" w14:textId="4E1647D0" w:rsidR="00594487" w:rsidRDefault="0022497F" w:rsidP="00594487">
      <w:pPr>
        <w:widowControl w:val="0"/>
        <w:spacing w:line="360" w:lineRule="auto"/>
        <w:ind w:firstLine="720"/>
      </w:pPr>
      <w:r>
        <w:t>The c</w:t>
      </w:r>
      <w:r w:rsidR="00296621">
        <w:t xml:space="preserve">olonel was </w:t>
      </w:r>
      <w:r w:rsidR="00921709">
        <w:t xml:space="preserve">baffled. </w:t>
      </w:r>
      <w:r w:rsidR="00C34FEC">
        <w:t>“I don’t know.”</w:t>
      </w:r>
      <w:r w:rsidR="00594487">
        <w:t xml:space="preserve"> </w:t>
      </w:r>
    </w:p>
    <w:p w14:paraId="6371BEE4" w14:textId="5A85A661" w:rsidR="00692B90" w:rsidRDefault="0022497F" w:rsidP="00594487">
      <w:pPr>
        <w:widowControl w:val="0"/>
        <w:spacing w:line="360" w:lineRule="auto"/>
        <w:ind w:firstLine="720"/>
      </w:pPr>
      <w:r>
        <w:t>What the c</w:t>
      </w:r>
      <w:r w:rsidR="00692B90">
        <w:t>olonel did know was that Bada</w:t>
      </w:r>
      <w:r w:rsidR="002B6AB1">
        <w:t xml:space="preserve">r Ali was a </w:t>
      </w:r>
      <w:r w:rsidR="00594487">
        <w:t xml:space="preserve">man </w:t>
      </w:r>
      <w:r w:rsidR="002B6AB1">
        <w:t xml:space="preserve">who forthrightly rose to the challenge of </w:t>
      </w:r>
      <w:r w:rsidR="00921709">
        <w:t xml:space="preserve">defining himself with respect to a </w:t>
      </w:r>
      <w:r w:rsidR="00287A8B">
        <w:t xml:space="preserve">worthy </w:t>
      </w:r>
      <w:r w:rsidR="00921709">
        <w:t>woman.</w:t>
      </w:r>
    </w:p>
    <w:p w14:paraId="0FD4EA8A" w14:textId="5537B8A9" w:rsidR="007312BD" w:rsidRDefault="007312BD" w:rsidP="00594487">
      <w:pPr>
        <w:widowControl w:val="0"/>
        <w:spacing w:line="360" w:lineRule="auto"/>
        <w:ind w:firstLine="720"/>
      </w:pPr>
      <w:r>
        <w:t>“It’s not right,” Mrs. Archer persisted</w:t>
      </w:r>
      <w:r w:rsidR="00921709">
        <w:t>.</w:t>
      </w:r>
      <w:r>
        <w:t xml:space="preserve"> “Mrs. Wilkins cannot have transferred her affections so quickly. Her</w:t>
      </w:r>
      <w:r w:rsidR="00921709">
        <w:t xml:space="preserve"> poor,</w:t>
      </w:r>
      <w:r>
        <w:t xml:space="preserve"> dear husband has been departed much less than a year.”</w:t>
      </w:r>
    </w:p>
    <w:p w14:paraId="15B74083" w14:textId="0290544F" w:rsidR="007312BD" w:rsidRDefault="007312BD" w:rsidP="00594487">
      <w:pPr>
        <w:widowControl w:val="0"/>
        <w:spacing w:line="360" w:lineRule="auto"/>
        <w:ind w:firstLine="720"/>
      </w:pPr>
      <w:r>
        <w:t>“She has, no doubt, had five years of experience in the last six months.”</w:t>
      </w:r>
    </w:p>
    <w:p w14:paraId="1ABB3B13" w14:textId="6567937B" w:rsidR="00921709" w:rsidRDefault="00921709" w:rsidP="00594487">
      <w:pPr>
        <w:widowControl w:val="0"/>
        <w:spacing w:line="360" w:lineRule="auto"/>
        <w:ind w:firstLine="720"/>
      </w:pPr>
      <w:r>
        <w:t>Mrs. Archer</w:t>
      </w:r>
      <w:r w:rsidR="005B6BEF">
        <w:t xml:space="preserve"> frowned. “I recall her</w:t>
      </w:r>
      <w:r>
        <w:t xml:space="preserve"> saying that the prince had bridal prospects, princessses – apparently chosen by the Rana’s astrologers no less!”</w:t>
      </w:r>
    </w:p>
    <w:p w14:paraId="23410F6D" w14:textId="1D768D36" w:rsidR="00921709" w:rsidRDefault="00921709" w:rsidP="00594487">
      <w:pPr>
        <w:widowControl w:val="0"/>
        <w:spacing w:line="360" w:lineRule="auto"/>
        <w:ind w:firstLine="720"/>
      </w:pPr>
      <w:r>
        <w:t>“The prince has evidently changed his plans.”</w:t>
      </w:r>
    </w:p>
    <w:p w14:paraId="6106BDDF" w14:textId="611986DE" w:rsidR="00921709" w:rsidRDefault="00921709" w:rsidP="00594487">
      <w:pPr>
        <w:widowControl w:val="0"/>
        <w:spacing w:line="360" w:lineRule="auto"/>
        <w:ind w:firstLine="720"/>
      </w:pPr>
      <w:r>
        <w:t>“And what d</w:t>
      </w:r>
      <w:r w:rsidR="005B6BEF">
        <w:t>oes she bring him an Indian princess</w:t>
      </w:r>
      <w:r>
        <w:t xml:space="preserve"> do</w:t>
      </w:r>
      <w:r w:rsidR="005B6BEF">
        <w:t>es</w:t>
      </w:r>
      <w:r>
        <w:t xml:space="preserve"> not?”</w:t>
      </w:r>
    </w:p>
    <w:p w14:paraId="6751FDC5" w14:textId="3A137CAD" w:rsidR="00921709" w:rsidRDefault="00921709" w:rsidP="00594487">
      <w:pPr>
        <w:widowControl w:val="0"/>
        <w:spacing w:line="360" w:lineRule="auto"/>
        <w:ind w:firstLine="720"/>
      </w:pPr>
      <w:r>
        <w:t>“</w:t>
      </w:r>
      <w:r w:rsidR="005B6BEF">
        <w:t>At a guess</w:t>
      </w:r>
      <w:r w:rsidR="0063223E">
        <w:t>,</w:t>
      </w:r>
      <w:r w:rsidR="005B6BEF">
        <w:t xml:space="preserve"> I would say a character of s</w:t>
      </w:r>
      <w:r>
        <w:t>teel.”</w:t>
      </w:r>
    </w:p>
    <w:p w14:paraId="7F5F0140" w14:textId="1E856D5C" w:rsidR="00EE5B7C" w:rsidRDefault="008F5554" w:rsidP="00594487">
      <w:pPr>
        <w:widowControl w:val="0"/>
        <w:spacing w:line="360" w:lineRule="auto"/>
        <w:ind w:firstLine="720"/>
      </w:pPr>
      <w:r>
        <w:t>Mrs. Archer could hardly contra</w:t>
      </w:r>
      <w:r w:rsidR="00A32D05">
        <w:t>di</w:t>
      </w:r>
      <w:r>
        <w:t>ct her husband’s assessment of Mrs. Wilkins but was still able to find further objections</w:t>
      </w:r>
      <w:r w:rsidR="00EE5B7C">
        <w:t>. “Do you imagine the denizens of the Red Palace will easily accept the change in Mrs. Wilkins’s status from guest to Rani?”</w:t>
      </w:r>
    </w:p>
    <w:p w14:paraId="007B2E1A" w14:textId="337EAB4E" w:rsidR="00EE5B7C" w:rsidRDefault="00EE5B7C" w:rsidP="00594487">
      <w:pPr>
        <w:widowControl w:val="0"/>
        <w:spacing w:line="360" w:lineRule="auto"/>
        <w:ind w:firstLine="720"/>
      </w:pPr>
      <w:r>
        <w:t>He considered the very real problem</w:t>
      </w:r>
      <w:r w:rsidR="00DC2A22">
        <w:t xml:space="preserve"> and guessed at the real solution</w:t>
      </w:r>
      <w:r>
        <w:t xml:space="preserve">. “The prince is </w:t>
      </w:r>
      <w:r w:rsidR="00DC2A22">
        <w:t>warrior ca</w:t>
      </w:r>
      <w:r w:rsidR="00287A8B">
        <w:t>ste, of course, but the treaty he’s negotiating for Rajgurat</w:t>
      </w:r>
      <w:r w:rsidR="00DC2A22">
        <w:t xml:space="preserve"> in the coming Crown rule will let him operate above caste. He’s </w:t>
      </w:r>
      <w:r>
        <w:t>an able negotiator, a politician r</w:t>
      </w:r>
      <w:r w:rsidR="00DC2A22">
        <w:t>eally, who will manoeuver however necessary</w:t>
      </w:r>
      <w:r>
        <w:t>.”</w:t>
      </w:r>
    </w:p>
    <w:p w14:paraId="128B53A6" w14:textId="52F55B5C" w:rsidR="00C474D1" w:rsidRDefault="007312BD" w:rsidP="002B02EB">
      <w:pPr>
        <w:widowControl w:val="0"/>
        <w:spacing w:line="360" w:lineRule="auto"/>
        <w:ind w:firstLine="720"/>
      </w:pPr>
      <w:r>
        <w:t>Mrs. Archer was still dissatisfied</w:t>
      </w:r>
      <w:r w:rsidR="00C34FEC">
        <w:t xml:space="preserve">. </w:t>
      </w:r>
      <w:r w:rsidR="00C474D1">
        <w:t>“Their chi</w:t>
      </w:r>
      <w:r w:rsidR="00C34FEC">
        <w:t>ldren will never be accepted</w:t>
      </w:r>
      <w:r w:rsidR="00692B90">
        <w:t xml:space="preserve"> in polite society</w:t>
      </w:r>
      <w:r w:rsidR="00C34FEC">
        <w:t xml:space="preserve">.” </w:t>
      </w:r>
    </w:p>
    <w:p w14:paraId="5F1B9DC4" w14:textId="0BA5840E" w:rsidR="00C474D1" w:rsidRDefault="00C474D1" w:rsidP="002B02EB">
      <w:pPr>
        <w:widowControl w:val="0"/>
        <w:spacing w:line="360" w:lineRule="auto"/>
        <w:ind w:firstLine="720"/>
      </w:pPr>
      <w:r>
        <w:t xml:space="preserve">“No, </w:t>
      </w:r>
      <w:r w:rsidR="004C6191">
        <w:t>they won’t, that</w:t>
      </w:r>
      <w:r>
        <w:t>’s true. It won’t be easy. But she’ll be an asset for us.”</w:t>
      </w:r>
    </w:p>
    <w:p w14:paraId="4A34198E" w14:textId="25FC2C58" w:rsidR="00C474D1" w:rsidRDefault="00692B90" w:rsidP="002B02EB">
      <w:pPr>
        <w:widowControl w:val="0"/>
        <w:spacing w:line="360" w:lineRule="auto"/>
        <w:ind w:firstLine="720"/>
      </w:pPr>
      <w:r>
        <w:t>“Her loyalties</w:t>
      </w:r>
      <w:r w:rsidR="00C474D1">
        <w:t xml:space="preserve"> wil</w:t>
      </w:r>
      <w:r w:rsidR="007312BD">
        <w:t xml:space="preserve">l be divided.” </w:t>
      </w:r>
    </w:p>
    <w:p w14:paraId="5E3D915C" w14:textId="7D2E1E35" w:rsidR="00C474D1" w:rsidRDefault="00423149" w:rsidP="002B02EB">
      <w:pPr>
        <w:widowControl w:val="0"/>
        <w:spacing w:line="360" w:lineRule="auto"/>
        <w:ind w:firstLine="720"/>
      </w:pPr>
      <w:r>
        <w:t xml:space="preserve">He shook his head. </w:t>
      </w:r>
      <w:r w:rsidR="004C6191">
        <w:t>“Her loyalty will be only to him, if I am seeing things correctly. I imagine she’ll put her considerable ingenuity into making sure –</w:t>
      </w:r>
      <w:r w:rsidR="00C34FEC">
        <w:t xml:space="preserve"> whatever </w:t>
      </w:r>
      <w:r w:rsidR="004C6191">
        <w:t xml:space="preserve">political shifts </w:t>
      </w:r>
      <w:r w:rsidR="00C34FEC">
        <w:t xml:space="preserve">occur </w:t>
      </w:r>
      <w:r w:rsidR="007312BD">
        <w:t>in this beautiful</w:t>
      </w:r>
      <w:r w:rsidR="004C6191">
        <w:t xml:space="preserve">, dangerous, outrageous land – </w:t>
      </w:r>
      <w:r w:rsidR="00C34FEC">
        <w:t xml:space="preserve">that </w:t>
      </w:r>
      <w:r w:rsidR="004C6191">
        <w:t>he stays alive.” He paused then added, “Still, she’ll be an asset for us.”</w:t>
      </w:r>
    </w:p>
    <w:p w14:paraId="15111968" w14:textId="1172C531" w:rsidR="005B6BEF" w:rsidRDefault="00692B90" w:rsidP="002B02EB">
      <w:pPr>
        <w:widowControl w:val="0"/>
        <w:spacing w:line="360" w:lineRule="auto"/>
        <w:ind w:firstLine="720"/>
      </w:pPr>
      <w:r>
        <w:t>They stood look</w:t>
      </w:r>
      <w:r w:rsidR="00594487">
        <w:t>ing at a man and a woman seated</w:t>
      </w:r>
      <w:r w:rsidR="00DA6D2F">
        <w:t xml:space="preserve"> together in a garden</w:t>
      </w:r>
      <w:r w:rsidR="007312BD">
        <w:t>. T</w:t>
      </w:r>
      <w:r>
        <w:t xml:space="preserve">he man </w:t>
      </w:r>
      <w:r w:rsidR="005B6BEF">
        <w:t>did</w:t>
      </w:r>
      <w:r w:rsidR="007312BD">
        <w:t xml:space="preserve"> </w:t>
      </w:r>
      <w:r w:rsidR="00EE5B7C">
        <w:t xml:space="preserve">not </w:t>
      </w:r>
      <w:r w:rsidR="007312BD">
        <w:t>look away from his beloved, the woman kept</w:t>
      </w:r>
      <w:r>
        <w:t xml:space="preserve"> her eyes mostly on her hands. </w:t>
      </w:r>
      <w:r w:rsidR="007312BD">
        <w:t>They weren’t touching but the air around them</w:t>
      </w:r>
      <w:r w:rsidR="00921709">
        <w:t xml:space="preserve"> was thick with</w:t>
      </w:r>
      <w:r w:rsidR="005B6BEF">
        <w:t xml:space="preserve"> all the other ways they connected.</w:t>
      </w:r>
      <w:r w:rsidR="007312BD">
        <w:t xml:space="preserve"> </w:t>
      </w:r>
      <w:r>
        <w:t>They were</w:t>
      </w:r>
      <w:r w:rsidR="00594487">
        <w:t xml:space="preserve"> conversing easily, even intimately</w:t>
      </w:r>
      <w:r w:rsidR="007312BD">
        <w:t xml:space="preserve">. The emotions flickering to brief life on their faces were impossible to conceal and tracked their emotional ebbs and flows. At one moment she had the look of a stoic holding back tears. Hardly the next </w:t>
      </w:r>
      <w:r w:rsidR="005B6BEF">
        <w:t xml:space="preserve">she was smiling, her head bent, as if in relief. Then she looked up and over at her love, and Colonel Archer glanced away from them, not relishing the sense of </w:t>
      </w:r>
      <w:r w:rsidR="00296621">
        <w:t xml:space="preserve">being a </w:t>
      </w:r>
      <w:r w:rsidR="005B6BEF">
        <w:t>guilty intruder</w:t>
      </w:r>
      <w:r w:rsidR="00EE5B7C">
        <w:t xml:space="preserve"> on such a private moment</w:t>
      </w:r>
      <w:r w:rsidR="005B6BEF">
        <w:t>.</w:t>
      </w:r>
    </w:p>
    <w:p w14:paraId="4CF4AE77" w14:textId="672FEBCE" w:rsidR="00552938" w:rsidRDefault="00552938" w:rsidP="00552938">
      <w:pPr>
        <w:widowControl w:val="0"/>
        <w:spacing w:line="360" w:lineRule="auto"/>
        <w:jc w:val="center"/>
      </w:pPr>
      <w:r>
        <w:t>*****</w:t>
      </w:r>
    </w:p>
    <w:p w14:paraId="61D5DBC7" w14:textId="2C49FF1C" w:rsidR="00552938" w:rsidRDefault="0055623C" w:rsidP="002B02EB">
      <w:pPr>
        <w:widowControl w:val="0"/>
        <w:spacing w:line="360" w:lineRule="auto"/>
        <w:ind w:firstLine="720"/>
      </w:pPr>
      <w:r>
        <w:t>“I</w:t>
      </w:r>
      <w:r w:rsidR="00B54837">
        <w:t>’m holding to my promise</w:t>
      </w:r>
      <w:r>
        <w:t xml:space="preserve">, </w:t>
      </w:r>
      <w:r w:rsidRPr="0055623C">
        <w:rPr>
          <w:i/>
        </w:rPr>
        <w:t>larla</w:t>
      </w:r>
      <w:r>
        <w:t xml:space="preserve">,” Badar Ali said, </w:t>
      </w:r>
      <w:r w:rsidR="00B54837">
        <w:t xml:space="preserve">still </w:t>
      </w:r>
      <w:r>
        <w:t xml:space="preserve">savoring the sweet taste of ‘darling’ </w:t>
      </w:r>
      <w:r w:rsidR="00B54837">
        <w:t xml:space="preserve">that had been </w:t>
      </w:r>
      <w:r>
        <w:t>on his lips</w:t>
      </w:r>
      <w:r w:rsidR="00B54837">
        <w:t xml:space="preserve"> all week</w:t>
      </w:r>
      <w:r>
        <w:t>.</w:t>
      </w:r>
    </w:p>
    <w:p w14:paraId="1BC84CCA" w14:textId="0EA07F6F" w:rsidR="00B54837" w:rsidRDefault="00B54837" w:rsidP="002B02EB">
      <w:pPr>
        <w:widowControl w:val="0"/>
        <w:spacing w:line="360" w:lineRule="auto"/>
        <w:ind w:firstLine="720"/>
      </w:pPr>
      <w:r>
        <w:t>“I never doubted you,” she replied</w:t>
      </w:r>
      <w:r w:rsidR="005B48BD">
        <w:t xml:space="preserve"> serenely</w:t>
      </w:r>
      <w:r>
        <w:t>.</w:t>
      </w:r>
    </w:p>
    <w:p w14:paraId="5B4E2029" w14:textId="2B9730E8" w:rsidR="00B54837" w:rsidRDefault="005B48BD" w:rsidP="00B54837">
      <w:pPr>
        <w:widowControl w:val="0"/>
        <w:spacing w:line="360" w:lineRule="auto"/>
        <w:ind w:firstLine="720"/>
      </w:pPr>
      <w:r>
        <w:t>H</w:t>
      </w:r>
      <w:r w:rsidR="00B54837">
        <w:t xml:space="preserve">e </w:t>
      </w:r>
      <w:r>
        <w:t>placed his love in front of him</w:t>
      </w:r>
      <w:r w:rsidR="00B54837">
        <w:t xml:space="preserve">. </w:t>
      </w:r>
      <w:r>
        <w:t>The winding staircase was steep and narrow and the stone</w:t>
      </w:r>
      <w:r w:rsidR="00DC489D">
        <w:t xml:space="preserve"> steps worn and slick, so he stood behind </w:t>
      </w:r>
      <w:r w:rsidR="00786FF7">
        <w:t>to catch</w:t>
      </w:r>
      <w:r>
        <w:t xml:space="preserve"> her, if need be. For an extra measure of safety, he framed her waist with his hands. I</w:t>
      </w:r>
      <w:r w:rsidR="00D64109">
        <w:t>t was an added pleasure to see and feel</w:t>
      </w:r>
      <w:r>
        <w:t xml:space="preserve"> the swing of her hips</w:t>
      </w:r>
      <w:r w:rsidR="007357CB">
        <w:t>, her shape enhance</w:t>
      </w:r>
      <w:r w:rsidR="008A1B60">
        <w:t xml:space="preserve">d by the folds of her </w:t>
      </w:r>
      <w:r w:rsidR="007357CB">
        <w:t>sapphire silk sari</w:t>
      </w:r>
      <w:r>
        <w:t>. After three turns of the corkscrew they stepped out onto the marble and red sandstone balcony suspended high on the western wall</w:t>
      </w:r>
      <w:r w:rsidR="00DC489D">
        <w:t xml:space="preserve"> of the Laal Mahal</w:t>
      </w:r>
      <w:r>
        <w:t>.</w:t>
      </w:r>
    </w:p>
    <w:p w14:paraId="76ED8E0F" w14:textId="1FF266E9" w:rsidR="005B48BD" w:rsidRDefault="005B48BD" w:rsidP="00B54837">
      <w:pPr>
        <w:widowControl w:val="0"/>
        <w:spacing w:line="360" w:lineRule="auto"/>
        <w:ind w:firstLine="720"/>
      </w:pPr>
      <w:r>
        <w:t>She gasped</w:t>
      </w:r>
      <w:r w:rsidR="0078145A">
        <w:t>, “I</w:t>
      </w:r>
      <w:r w:rsidR="00865E3D">
        <w:t xml:space="preserve">t’s breathtaking” </w:t>
      </w:r>
      <w:r w:rsidR="0078145A">
        <w:t xml:space="preserve">and </w:t>
      </w:r>
      <w:r w:rsidR="00DC489D">
        <w:t>looked around in wonder</w:t>
      </w:r>
      <w:r w:rsidR="00865E3D">
        <w:t xml:space="preserve"> then chuckled</w:t>
      </w:r>
      <w:r w:rsidR="00DC489D">
        <w:t>. “Literally.”</w:t>
      </w:r>
    </w:p>
    <w:p w14:paraId="37B79322" w14:textId="7EF8AE21" w:rsidR="00DC489D" w:rsidRDefault="00DC489D" w:rsidP="00B54837">
      <w:pPr>
        <w:widowControl w:val="0"/>
        <w:spacing w:line="360" w:lineRule="auto"/>
        <w:ind w:firstLine="720"/>
      </w:pPr>
      <w:r>
        <w:t>“I thought you would enjoy it.</w:t>
      </w:r>
      <w:r w:rsidR="0078145A">
        <w:t xml:space="preserve"> Come.</w:t>
      </w:r>
      <w:r>
        <w:t>”</w:t>
      </w:r>
    </w:p>
    <w:p w14:paraId="6CFD9497" w14:textId="34D9C6D6" w:rsidR="00CC0CEB" w:rsidRDefault="0078145A" w:rsidP="000253B5">
      <w:pPr>
        <w:widowControl w:val="0"/>
        <w:spacing w:line="360" w:lineRule="auto"/>
        <w:ind w:firstLine="720"/>
      </w:pPr>
      <w:r>
        <w:t xml:space="preserve">He slipped his fingers through hers and led her </w:t>
      </w:r>
      <w:r w:rsidR="004F3AAB">
        <w:t xml:space="preserve">forward to stand between slender </w:t>
      </w:r>
      <w:r w:rsidR="00532436">
        <w:t xml:space="preserve">sandstone </w:t>
      </w:r>
      <w:r w:rsidR="004F3AAB">
        <w:t xml:space="preserve">arches </w:t>
      </w:r>
      <w:r w:rsidR="00AF1647">
        <w:t xml:space="preserve">holding aloft the humped Hindu dome and </w:t>
      </w:r>
      <w:r w:rsidR="004F3AAB">
        <w:t>framin</w:t>
      </w:r>
      <w:r w:rsidR="00AF1647">
        <w:t>g the</w:t>
      </w:r>
      <w:r w:rsidR="005047F8">
        <w:t xml:space="preserve"> magnificent</w:t>
      </w:r>
      <w:r w:rsidR="00AF1647">
        <w:t xml:space="preserve"> </w:t>
      </w:r>
      <w:r w:rsidR="004F3AAB">
        <w:t>vista</w:t>
      </w:r>
      <w:r w:rsidR="00AF1647">
        <w:t xml:space="preserve"> unfurling before them toward an unseen horizon</w:t>
      </w:r>
      <w:r w:rsidR="004F3AAB">
        <w:t xml:space="preserve">. </w:t>
      </w:r>
    </w:p>
    <w:p w14:paraId="734FC422" w14:textId="19F7D017" w:rsidR="00CC0CEB" w:rsidRDefault="00CC0CEB" w:rsidP="000253B5">
      <w:pPr>
        <w:widowControl w:val="0"/>
        <w:spacing w:line="360" w:lineRule="auto"/>
        <w:ind w:firstLine="720"/>
      </w:pPr>
      <w:r>
        <w:t>He pointed</w:t>
      </w:r>
      <w:r w:rsidR="002908A6">
        <w:t xml:space="preserve"> down</w:t>
      </w:r>
      <w:r>
        <w:t>. “There. Straight below was the first time I saw you.</w:t>
      </w:r>
      <w:r w:rsidR="00230692">
        <w:t>”</w:t>
      </w:r>
    </w:p>
    <w:p w14:paraId="5332D4A4" w14:textId="638A0742" w:rsidR="00CC0CEB" w:rsidRDefault="00CC0CEB" w:rsidP="00230692">
      <w:pPr>
        <w:widowControl w:val="0"/>
        <w:spacing w:line="360" w:lineRule="auto"/>
        <w:ind w:firstLine="720"/>
      </w:pPr>
      <w:r>
        <w:t>She peered over the edge. “</w:t>
      </w:r>
      <w:r w:rsidR="00786FF7">
        <w:t>Y</w:t>
      </w:r>
      <w:r>
        <w:t>ou have good eyesight.”</w:t>
      </w:r>
    </w:p>
    <w:p w14:paraId="59F7798F" w14:textId="35ECF83B" w:rsidR="00CC0CEB" w:rsidRDefault="00CC0CEB" w:rsidP="000253B5">
      <w:pPr>
        <w:widowControl w:val="0"/>
        <w:spacing w:line="360" w:lineRule="auto"/>
        <w:ind w:firstLine="720"/>
      </w:pPr>
      <w:r>
        <w:t xml:space="preserve">“It was </w:t>
      </w:r>
      <w:r w:rsidR="007118A7">
        <w:t xml:space="preserve">May. I still had the last </w:t>
      </w:r>
      <w:r>
        <w:t xml:space="preserve">of </w:t>
      </w:r>
      <w:r w:rsidR="007118A7">
        <w:t xml:space="preserve">strong </w:t>
      </w:r>
      <w:r>
        <w:t>sunli</w:t>
      </w:r>
      <w:r w:rsidR="00786FF7">
        <w:t>ght. At this time of year</w:t>
      </w:r>
      <w:r w:rsidR="007118A7">
        <w:t xml:space="preserve"> there is far less</w:t>
      </w:r>
      <w:r>
        <w:t>, b</w:t>
      </w:r>
      <w:r w:rsidR="00025566">
        <w:t>ut it was the same time</w:t>
      </w:r>
      <w:r>
        <w:t xml:space="preserve"> of day.”</w:t>
      </w:r>
    </w:p>
    <w:p w14:paraId="2F14FDFE" w14:textId="609ED84A" w:rsidR="007118A7" w:rsidRDefault="00AF1647" w:rsidP="00CC0CEB">
      <w:pPr>
        <w:widowControl w:val="0"/>
        <w:spacing w:line="360" w:lineRule="auto"/>
        <w:ind w:firstLine="720"/>
      </w:pPr>
      <w:r>
        <w:t>He had chosen t</w:t>
      </w:r>
      <w:r w:rsidR="00CC0CEB">
        <w:t>o bring her</w:t>
      </w:r>
      <w:r>
        <w:t xml:space="preserve"> </w:t>
      </w:r>
      <w:r w:rsidR="000253B5">
        <w:t xml:space="preserve">at the magical moment </w:t>
      </w:r>
      <w:r w:rsidR="007118A7">
        <w:t xml:space="preserve">when </w:t>
      </w:r>
      <w:r>
        <w:t xml:space="preserve">houris </w:t>
      </w:r>
      <w:r w:rsidR="00CC0CEB">
        <w:t xml:space="preserve">were tempted </w:t>
      </w:r>
      <w:r w:rsidR="000253B5">
        <w:t xml:space="preserve">to flit through </w:t>
      </w:r>
      <w:r w:rsidR="00CC0CEB">
        <w:t xml:space="preserve">the fluttering seam </w:t>
      </w:r>
      <w:r w:rsidR="007118A7">
        <w:t xml:space="preserve">between daylight and nightlight </w:t>
      </w:r>
      <w:r w:rsidR="000253B5">
        <w:t>and to dance on the earth and tease</w:t>
      </w:r>
      <w:r>
        <w:t xml:space="preserve"> the djinnis.</w:t>
      </w:r>
      <w:r w:rsidR="00CC0CEB">
        <w:t xml:space="preserve"> </w:t>
      </w:r>
      <w:r w:rsidR="000253B5">
        <w:t>The moon was on the wane and would not rise for another hour</w:t>
      </w:r>
      <w:r w:rsidR="005047F8">
        <w:t xml:space="preserve">. </w:t>
      </w:r>
      <w:r w:rsidR="007118A7">
        <w:t xml:space="preserve">The sun had sunk and left </w:t>
      </w:r>
      <w:r w:rsidR="00230692">
        <w:t xml:space="preserve">in the sky </w:t>
      </w:r>
      <w:r w:rsidR="007118A7">
        <w:t>only lilacs and lav</w:t>
      </w:r>
      <w:r w:rsidR="00230692">
        <w:t>enders fading to grey</w:t>
      </w:r>
      <w:r w:rsidR="00025566">
        <w:t>. Gauzy</w:t>
      </w:r>
      <w:r w:rsidR="002908A6">
        <w:t xml:space="preserve"> clouds gav</w:t>
      </w:r>
      <w:r w:rsidR="00532436">
        <w:t xml:space="preserve">e the scattering of stars </w:t>
      </w:r>
      <w:r w:rsidR="007357CB">
        <w:t xml:space="preserve">a hazy </w:t>
      </w:r>
      <w:r w:rsidR="00203178">
        <w:t xml:space="preserve">mother-of-pearl </w:t>
      </w:r>
      <w:r w:rsidR="007118A7">
        <w:t>cast. Over</w:t>
      </w:r>
      <w:r w:rsidR="00CC0CEB">
        <w:t xml:space="preserve"> the </w:t>
      </w:r>
      <w:r w:rsidR="005047F8">
        <w:t xml:space="preserve">vast plain </w:t>
      </w:r>
      <w:r w:rsidR="002908A6">
        <w:t>stretching away in every direction s</w:t>
      </w:r>
      <w:r w:rsidR="007118A7">
        <w:t>hadows began to roam</w:t>
      </w:r>
      <w:r w:rsidR="007357CB">
        <w:t>. They</w:t>
      </w:r>
      <w:r w:rsidR="002908A6">
        <w:t xml:space="preserve"> </w:t>
      </w:r>
      <w:r w:rsidR="007357CB">
        <w:t xml:space="preserve">settled </w:t>
      </w:r>
      <w:r w:rsidR="002908A6">
        <w:t>here and there</w:t>
      </w:r>
      <w:r w:rsidR="007118A7">
        <w:t xml:space="preserve">, turning </w:t>
      </w:r>
      <w:r w:rsidR="00CC0CEB">
        <w:t>well-scythed field</w:t>
      </w:r>
      <w:r w:rsidR="007118A7">
        <w:t>s</w:t>
      </w:r>
      <w:r w:rsidR="00CC0CEB">
        <w:t xml:space="preserve"> </w:t>
      </w:r>
      <w:r w:rsidR="007118A7">
        <w:t>i</w:t>
      </w:r>
      <w:r w:rsidR="007357CB">
        <w:t>nto a brocade of bronze and tarnished tin</w:t>
      </w:r>
      <w:r w:rsidR="007118A7">
        <w:t xml:space="preserve">. </w:t>
      </w:r>
    </w:p>
    <w:p w14:paraId="00E6CE52" w14:textId="52025BE9" w:rsidR="00DC489D" w:rsidRDefault="007118A7" w:rsidP="00CC0CEB">
      <w:pPr>
        <w:widowControl w:val="0"/>
        <w:spacing w:line="360" w:lineRule="auto"/>
        <w:ind w:firstLine="720"/>
      </w:pPr>
      <w:r>
        <w:t>The colors winked their</w:t>
      </w:r>
      <w:r w:rsidR="00CC0CEB">
        <w:t xml:space="preserve"> last, and </w:t>
      </w:r>
      <w:r>
        <w:t xml:space="preserve">a </w:t>
      </w:r>
      <w:r w:rsidR="004F3AAB">
        <w:t xml:space="preserve">light wind </w:t>
      </w:r>
      <w:r>
        <w:t xml:space="preserve">rose. It </w:t>
      </w:r>
      <w:r w:rsidR="004F3AAB">
        <w:t>was fresh with the first hint of the hard edge of wi</w:t>
      </w:r>
      <w:r w:rsidR="002908A6">
        <w:t>nter’s knife. It gusted</w:t>
      </w:r>
      <w:r w:rsidR="00AF1647">
        <w:t>,</w:t>
      </w:r>
      <w:r w:rsidR="00CC0CEB">
        <w:t xml:space="preserve"> rustling through the scrub directly </w:t>
      </w:r>
      <w:r w:rsidR="00AF1647">
        <w:t>below and giving</w:t>
      </w:r>
      <w:r w:rsidR="004F3AAB">
        <w:t xml:space="preserve"> </w:t>
      </w:r>
      <w:r w:rsidR="00AF1647">
        <w:t xml:space="preserve">Badar Ali the perfect occasion to </w:t>
      </w:r>
      <w:r w:rsidR="007357CB">
        <w:t>wrap his arms around his love</w:t>
      </w:r>
      <w:r w:rsidR="002908A6">
        <w:t xml:space="preserve">. He </w:t>
      </w:r>
      <w:r w:rsidR="00AF1647">
        <w:t>pull</w:t>
      </w:r>
      <w:r w:rsidR="002908A6">
        <w:t>ed</w:t>
      </w:r>
      <w:r w:rsidR="00AF1647">
        <w:t xml:space="preserve"> her back to his front, enfolding her in his warmth. </w:t>
      </w:r>
    </w:p>
    <w:p w14:paraId="4A946DF7" w14:textId="1B26905D" w:rsidR="00230692" w:rsidRDefault="00230692" w:rsidP="00CC0CEB">
      <w:pPr>
        <w:widowControl w:val="0"/>
        <w:spacing w:line="360" w:lineRule="auto"/>
        <w:ind w:firstLine="720"/>
      </w:pPr>
      <w:r>
        <w:t xml:space="preserve">She </w:t>
      </w:r>
      <w:r w:rsidR="002908A6">
        <w:t xml:space="preserve">let him have her weight and </w:t>
      </w:r>
      <w:r w:rsidR="007357CB">
        <w:t>heaved a sigh. “It’s an exquisite</w:t>
      </w:r>
      <w:r>
        <w:t xml:space="preserve"> time of day.”</w:t>
      </w:r>
    </w:p>
    <w:p w14:paraId="7169DFD1" w14:textId="5C423C3C" w:rsidR="00230692" w:rsidRDefault="00230692" w:rsidP="00CC0CEB">
      <w:pPr>
        <w:widowControl w:val="0"/>
        <w:spacing w:line="360" w:lineRule="auto"/>
        <w:ind w:firstLine="720"/>
      </w:pPr>
      <w:r>
        <w:t>“Your time, I suppose, my Earthly Houri.”</w:t>
      </w:r>
    </w:p>
    <w:p w14:paraId="740DA1E9" w14:textId="63270811" w:rsidR="00230692" w:rsidRDefault="00230692" w:rsidP="00CC0CEB">
      <w:pPr>
        <w:widowControl w:val="0"/>
        <w:spacing w:line="360" w:lineRule="auto"/>
        <w:ind w:firstLine="720"/>
      </w:pPr>
      <w:r>
        <w:t xml:space="preserve">She turned and held his face lightly in her hands. He hoped she would never </w:t>
      </w:r>
      <w:r w:rsidR="00025566">
        <w:t xml:space="preserve">lose </w:t>
      </w:r>
      <w:r>
        <w:t>the desire to look at him in such a way. She dropped her hands to his shoulders and corrected, “Our time.” She smiled. “We sha</w:t>
      </w:r>
      <w:r w:rsidR="007357CB">
        <w:t>ll need to come here every evening</w:t>
      </w:r>
      <w:r>
        <w:t xml:space="preserve"> at just this time so that we can have our moments alone above the fray.”</w:t>
      </w:r>
    </w:p>
    <w:p w14:paraId="6375E3A4" w14:textId="4B932867" w:rsidR="00230692" w:rsidRDefault="00230692" w:rsidP="00CC0CEB">
      <w:pPr>
        <w:widowControl w:val="0"/>
        <w:spacing w:line="360" w:lineRule="auto"/>
        <w:ind w:firstLine="720"/>
      </w:pPr>
      <w:r w:rsidRPr="002908A6">
        <w:rPr>
          <w:i/>
        </w:rPr>
        <w:t>The fray</w:t>
      </w:r>
      <w:r w:rsidR="00532436">
        <w:t>. He couldn’t have put</w:t>
      </w:r>
      <w:r w:rsidR="002908A6">
        <w:t xml:space="preserve"> it better </w:t>
      </w:r>
      <w:r>
        <w:t xml:space="preserve">himself. </w:t>
      </w:r>
      <w:r w:rsidR="002908A6">
        <w:t xml:space="preserve">“Are you up to the prospect of a visit from Colonel Archer, a brace of secretaries, a score </w:t>
      </w:r>
      <w:r w:rsidR="00786FF7">
        <w:t>of assorted British dignitaries and</w:t>
      </w:r>
      <w:r w:rsidR="002908A6">
        <w:t xml:space="preserve"> the whole under escort of Sikh cavalry</w:t>
      </w:r>
      <w:r w:rsidR="00786FF7">
        <w:t xml:space="preserve"> – and with only a month to plan</w:t>
      </w:r>
      <w:r w:rsidR="002908A6">
        <w:t>?”</w:t>
      </w:r>
    </w:p>
    <w:p w14:paraId="5E98761B" w14:textId="579D34AF" w:rsidR="002908A6" w:rsidRDefault="002908A6" w:rsidP="00CC0CEB">
      <w:pPr>
        <w:widowControl w:val="0"/>
        <w:spacing w:line="360" w:lineRule="auto"/>
        <w:ind w:firstLine="720"/>
      </w:pPr>
      <w:r>
        <w:t xml:space="preserve">She gave his shoulders a squeeze. “I am, if it secures your </w:t>
      </w:r>
      <w:r w:rsidR="005006DF">
        <w:t>position here.”</w:t>
      </w:r>
    </w:p>
    <w:p w14:paraId="44FB01D4" w14:textId="494FA258" w:rsidR="005006DF" w:rsidRDefault="005006DF" w:rsidP="00CC0CEB">
      <w:pPr>
        <w:widowControl w:val="0"/>
        <w:spacing w:line="360" w:lineRule="auto"/>
        <w:ind w:firstLine="720"/>
      </w:pPr>
      <w:r>
        <w:t>“My father can recline upon his indolent throne for the rest of his life,” he replied. “I’m the one with the treaties.”</w:t>
      </w:r>
    </w:p>
    <w:p w14:paraId="6DA2DD62" w14:textId="6EAD8823" w:rsidR="005006DF" w:rsidRDefault="007357CB" w:rsidP="00CC0CEB">
      <w:pPr>
        <w:widowControl w:val="0"/>
        <w:spacing w:line="360" w:lineRule="auto"/>
        <w:ind w:firstLine="720"/>
      </w:pPr>
      <w:r>
        <w:t>“Very secure, then</w:t>
      </w:r>
      <w:r w:rsidR="005006DF">
        <w:t>.”</w:t>
      </w:r>
    </w:p>
    <w:p w14:paraId="7D9847F9" w14:textId="6B36A4D9" w:rsidR="005006DF" w:rsidRDefault="005006DF" w:rsidP="00CC0CEB">
      <w:pPr>
        <w:widowControl w:val="0"/>
        <w:spacing w:line="360" w:lineRule="auto"/>
        <w:ind w:firstLine="720"/>
      </w:pPr>
      <w:r>
        <w:t>“</w:t>
      </w:r>
      <w:r w:rsidR="007357CB">
        <w:t>And t</w:t>
      </w:r>
      <w:r>
        <w:t>he astrologers are already at work</w:t>
      </w:r>
      <w:r w:rsidR="007357CB">
        <w:t xml:space="preserve"> on my brother’s wedding</w:t>
      </w:r>
      <w:r>
        <w:t>. We can have – ”</w:t>
      </w:r>
    </w:p>
    <w:p w14:paraId="5F135F08" w14:textId="12AE2937" w:rsidR="005006DF" w:rsidRDefault="005006DF" w:rsidP="00CC0CEB">
      <w:pPr>
        <w:widowControl w:val="0"/>
        <w:spacing w:line="360" w:lineRule="auto"/>
        <w:ind w:firstLine="720"/>
      </w:pPr>
      <w:r>
        <w:t>She broke him off by pressing her index finger against his lips. “No talk of the fray,” she said now wagging her finger. “Not here.”</w:t>
      </w:r>
      <w:r w:rsidR="00786FF7">
        <w:t xml:space="preserve"> Her brows rose and she cocked an ear, “Ah! Do you hear it?”</w:t>
      </w:r>
    </w:p>
    <w:p w14:paraId="489B8E48" w14:textId="05E92952" w:rsidR="00786FF7" w:rsidRDefault="00786FF7" w:rsidP="00CC0CEB">
      <w:pPr>
        <w:widowControl w:val="0"/>
        <w:spacing w:line="360" w:lineRule="auto"/>
        <w:ind w:firstLine="720"/>
      </w:pPr>
      <w:r>
        <w:t xml:space="preserve">“The </w:t>
      </w:r>
      <w:r w:rsidR="006C4B1A">
        <w:t>jackal packs howling their worst</w:t>
      </w:r>
      <w:r>
        <w:t>, you mean?”</w:t>
      </w:r>
    </w:p>
    <w:p w14:paraId="11C88D97" w14:textId="5BB744BC" w:rsidR="00786FF7" w:rsidRDefault="00786FF7" w:rsidP="00CC0CEB">
      <w:pPr>
        <w:widowControl w:val="0"/>
        <w:spacing w:line="360" w:lineRule="auto"/>
        <w:ind w:firstLine="720"/>
      </w:pPr>
      <w:r>
        <w:t xml:space="preserve">She chuckled. “It’s </w:t>
      </w:r>
      <w:r w:rsidR="006C4B1A">
        <w:t xml:space="preserve">the night-song of India, my prince. </w:t>
      </w:r>
      <w:r w:rsidR="008A1B60">
        <w:t>O</w:t>
      </w:r>
      <w:r w:rsidR="006C4B1A">
        <w:t>nly now can I appreciate the beauty.</w:t>
      </w:r>
      <w:r w:rsidR="00020CCF">
        <w:t>” She shook her head. “</w:t>
      </w:r>
      <w:r w:rsidR="008A1B60">
        <w:t>It terrified me every night on my road to Garkata.</w:t>
      </w:r>
      <w:r w:rsidR="006C4B1A">
        <w:t>”</w:t>
      </w:r>
    </w:p>
    <w:p w14:paraId="237ED3CC" w14:textId="62156D42" w:rsidR="00020CCF" w:rsidRDefault="005E1B02" w:rsidP="00020CCF">
      <w:pPr>
        <w:widowControl w:val="0"/>
        <w:spacing w:line="360" w:lineRule="auto"/>
        <w:ind w:firstLine="720"/>
      </w:pPr>
      <w:r>
        <w:t>On her road to him</w:t>
      </w:r>
      <w:r w:rsidR="00EB510D">
        <w:t xml:space="preserve">. </w:t>
      </w:r>
    </w:p>
    <w:p w14:paraId="719ED2B3" w14:textId="3D69EFB2" w:rsidR="008437CE" w:rsidRDefault="00EB510D" w:rsidP="00EB510D">
      <w:pPr>
        <w:widowControl w:val="0"/>
        <w:spacing w:line="360" w:lineRule="auto"/>
        <w:ind w:firstLine="720"/>
      </w:pPr>
      <w:r>
        <w:t xml:space="preserve">His love, fierce </w:t>
      </w:r>
      <w:r w:rsidR="00532436">
        <w:t>and beautiful and loving, nestled in</w:t>
      </w:r>
      <w:r>
        <w:t xml:space="preserve"> his arms. </w:t>
      </w:r>
      <w:r w:rsidR="006C4B1A">
        <w:t xml:space="preserve">The </w:t>
      </w:r>
      <w:r w:rsidR="00020CCF">
        <w:t>Himalayas soared</w:t>
      </w:r>
      <w:r w:rsidR="008311E7">
        <w:t xml:space="preserve"> behind him</w:t>
      </w:r>
      <w:r w:rsidR="006C4B1A">
        <w:t xml:space="preserve">. </w:t>
      </w:r>
      <w:r>
        <w:t xml:space="preserve">His heart was </w:t>
      </w:r>
      <w:r w:rsidR="008437CE">
        <w:t>full and joyous</w:t>
      </w:r>
      <w:r>
        <w:t>. H</w:t>
      </w:r>
      <w:r w:rsidR="008437CE">
        <w:t xml:space="preserve">e sent his sacred mountains a prayer of </w:t>
      </w:r>
      <w:r w:rsidR="006C4B1A">
        <w:t xml:space="preserve">profound </w:t>
      </w:r>
      <w:r w:rsidR="00DA6D2F">
        <w:t>g</w:t>
      </w:r>
      <w:r w:rsidR="008437CE">
        <w:t>ratitude.</w:t>
      </w:r>
      <w:bookmarkStart w:id="0" w:name="_GoBack"/>
      <w:bookmarkEnd w:id="0"/>
    </w:p>
    <w:sectPr w:rsidR="008437CE" w:rsidSect="00744DDE">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263EE" w14:textId="77777777" w:rsidR="00EB510D" w:rsidRDefault="00EB510D" w:rsidP="00744DDE">
      <w:r>
        <w:separator/>
      </w:r>
    </w:p>
  </w:endnote>
  <w:endnote w:type="continuationSeparator" w:id="0">
    <w:p w14:paraId="50DBFA47" w14:textId="77777777" w:rsidR="00EB510D" w:rsidRDefault="00EB510D" w:rsidP="007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E161" w14:textId="77777777" w:rsidR="00EB510D" w:rsidRDefault="00EB510D" w:rsidP="00744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84D21" w14:textId="77777777" w:rsidR="00EB510D" w:rsidRDefault="00EB51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10FF" w14:textId="77777777" w:rsidR="00EB510D" w:rsidRDefault="00EB510D" w:rsidP="00744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436">
      <w:rPr>
        <w:rStyle w:val="PageNumber"/>
        <w:noProof/>
      </w:rPr>
      <w:t>1</w:t>
    </w:r>
    <w:r>
      <w:rPr>
        <w:rStyle w:val="PageNumber"/>
      </w:rPr>
      <w:fldChar w:fldCharType="end"/>
    </w:r>
  </w:p>
  <w:p w14:paraId="503233AB" w14:textId="77777777" w:rsidR="00EB510D" w:rsidRDefault="00EB51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7B06" w14:textId="77777777" w:rsidR="00EB510D" w:rsidRDefault="00EB510D" w:rsidP="00744DDE">
      <w:r>
        <w:separator/>
      </w:r>
    </w:p>
  </w:footnote>
  <w:footnote w:type="continuationSeparator" w:id="0">
    <w:p w14:paraId="1497F09E" w14:textId="77777777" w:rsidR="00EB510D" w:rsidRDefault="00EB510D" w:rsidP="00744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0C"/>
    <w:rsid w:val="000026B5"/>
    <w:rsid w:val="0000365E"/>
    <w:rsid w:val="00003B6B"/>
    <w:rsid w:val="00010D76"/>
    <w:rsid w:val="00012D3E"/>
    <w:rsid w:val="00016A48"/>
    <w:rsid w:val="00020CCF"/>
    <w:rsid w:val="00024587"/>
    <w:rsid w:val="000253B5"/>
    <w:rsid w:val="00025566"/>
    <w:rsid w:val="000453BB"/>
    <w:rsid w:val="000555CB"/>
    <w:rsid w:val="000611B4"/>
    <w:rsid w:val="00063758"/>
    <w:rsid w:val="00064BAB"/>
    <w:rsid w:val="00067396"/>
    <w:rsid w:val="00067523"/>
    <w:rsid w:val="00071461"/>
    <w:rsid w:val="000764CC"/>
    <w:rsid w:val="00082E6A"/>
    <w:rsid w:val="00084F70"/>
    <w:rsid w:val="00085DF7"/>
    <w:rsid w:val="00092CA1"/>
    <w:rsid w:val="00093A7F"/>
    <w:rsid w:val="00097F13"/>
    <w:rsid w:val="000A4504"/>
    <w:rsid w:val="000A5560"/>
    <w:rsid w:val="000B2152"/>
    <w:rsid w:val="000B3420"/>
    <w:rsid w:val="000B4879"/>
    <w:rsid w:val="000C245A"/>
    <w:rsid w:val="000C7B3F"/>
    <w:rsid w:val="000D7478"/>
    <w:rsid w:val="000E177C"/>
    <w:rsid w:val="000E2D58"/>
    <w:rsid w:val="000E4EE9"/>
    <w:rsid w:val="000F0C1D"/>
    <w:rsid w:val="000F4EAF"/>
    <w:rsid w:val="000F739D"/>
    <w:rsid w:val="00100458"/>
    <w:rsid w:val="001023AF"/>
    <w:rsid w:val="00104761"/>
    <w:rsid w:val="00106331"/>
    <w:rsid w:val="00111341"/>
    <w:rsid w:val="00112DCE"/>
    <w:rsid w:val="00113CE6"/>
    <w:rsid w:val="001177B3"/>
    <w:rsid w:val="00120BBE"/>
    <w:rsid w:val="001336BE"/>
    <w:rsid w:val="00143FCE"/>
    <w:rsid w:val="0014436E"/>
    <w:rsid w:val="00145176"/>
    <w:rsid w:val="00145A6C"/>
    <w:rsid w:val="0015296D"/>
    <w:rsid w:val="001530DA"/>
    <w:rsid w:val="00153F01"/>
    <w:rsid w:val="00161B5C"/>
    <w:rsid w:val="0016569E"/>
    <w:rsid w:val="001668EA"/>
    <w:rsid w:val="00170142"/>
    <w:rsid w:val="00175BE4"/>
    <w:rsid w:val="00180A14"/>
    <w:rsid w:val="001910EC"/>
    <w:rsid w:val="001914CB"/>
    <w:rsid w:val="00191B1A"/>
    <w:rsid w:val="00192F1E"/>
    <w:rsid w:val="00193CB2"/>
    <w:rsid w:val="0019620F"/>
    <w:rsid w:val="001A2C06"/>
    <w:rsid w:val="001A5E47"/>
    <w:rsid w:val="001A5FD5"/>
    <w:rsid w:val="001B43C0"/>
    <w:rsid w:val="001C0740"/>
    <w:rsid w:val="001C092B"/>
    <w:rsid w:val="001C15C1"/>
    <w:rsid w:val="001C58F1"/>
    <w:rsid w:val="001D27BB"/>
    <w:rsid w:val="001D2BAB"/>
    <w:rsid w:val="001E07C2"/>
    <w:rsid w:val="001E25C2"/>
    <w:rsid w:val="001E33A9"/>
    <w:rsid w:val="001E73BC"/>
    <w:rsid w:val="001F3944"/>
    <w:rsid w:val="00202A4C"/>
    <w:rsid w:val="00203178"/>
    <w:rsid w:val="00205C81"/>
    <w:rsid w:val="002062E1"/>
    <w:rsid w:val="0020761D"/>
    <w:rsid w:val="002101BB"/>
    <w:rsid w:val="002113AE"/>
    <w:rsid w:val="002121A5"/>
    <w:rsid w:val="00217193"/>
    <w:rsid w:val="00222081"/>
    <w:rsid w:val="00222C84"/>
    <w:rsid w:val="00224199"/>
    <w:rsid w:val="0022497F"/>
    <w:rsid w:val="002269DE"/>
    <w:rsid w:val="00230692"/>
    <w:rsid w:val="00231EB6"/>
    <w:rsid w:val="002420BA"/>
    <w:rsid w:val="00246008"/>
    <w:rsid w:val="0024621C"/>
    <w:rsid w:val="002531E3"/>
    <w:rsid w:val="0025781B"/>
    <w:rsid w:val="00263ABE"/>
    <w:rsid w:val="0026428D"/>
    <w:rsid w:val="002706D5"/>
    <w:rsid w:val="00276997"/>
    <w:rsid w:val="00276BB2"/>
    <w:rsid w:val="0027738D"/>
    <w:rsid w:val="00285817"/>
    <w:rsid w:val="00287A8B"/>
    <w:rsid w:val="002908A6"/>
    <w:rsid w:val="00290C9C"/>
    <w:rsid w:val="00292425"/>
    <w:rsid w:val="00296621"/>
    <w:rsid w:val="00297937"/>
    <w:rsid w:val="002A0BF3"/>
    <w:rsid w:val="002B02EB"/>
    <w:rsid w:val="002B6AB1"/>
    <w:rsid w:val="002C4850"/>
    <w:rsid w:val="002D15A8"/>
    <w:rsid w:val="002D5985"/>
    <w:rsid w:val="002D762F"/>
    <w:rsid w:val="002D7A52"/>
    <w:rsid w:val="002E05ED"/>
    <w:rsid w:val="002E7B19"/>
    <w:rsid w:val="002F3C1E"/>
    <w:rsid w:val="002F44F0"/>
    <w:rsid w:val="002F7628"/>
    <w:rsid w:val="003016C6"/>
    <w:rsid w:val="00303B64"/>
    <w:rsid w:val="003132C8"/>
    <w:rsid w:val="00320FDC"/>
    <w:rsid w:val="00322D71"/>
    <w:rsid w:val="00324A6D"/>
    <w:rsid w:val="00326370"/>
    <w:rsid w:val="0032704F"/>
    <w:rsid w:val="00341798"/>
    <w:rsid w:val="003438F3"/>
    <w:rsid w:val="003446D1"/>
    <w:rsid w:val="00356990"/>
    <w:rsid w:val="003613D7"/>
    <w:rsid w:val="00367C6B"/>
    <w:rsid w:val="00367E9E"/>
    <w:rsid w:val="003702DF"/>
    <w:rsid w:val="00372F4D"/>
    <w:rsid w:val="00373F78"/>
    <w:rsid w:val="00376236"/>
    <w:rsid w:val="00376443"/>
    <w:rsid w:val="00376867"/>
    <w:rsid w:val="00377F75"/>
    <w:rsid w:val="00383EE9"/>
    <w:rsid w:val="003958D9"/>
    <w:rsid w:val="00396E37"/>
    <w:rsid w:val="003A1E06"/>
    <w:rsid w:val="003A2952"/>
    <w:rsid w:val="003A4FB6"/>
    <w:rsid w:val="003A611A"/>
    <w:rsid w:val="003A69FC"/>
    <w:rsid w:val="003B2494"/>
    <w:rsid w:val="003B71C7"/>
    <w:rsid w:val="003C305C"/>
    <w:rsid w:val="003C327F"/>
    <w:rsid w:val="003C6104"/>
    <w:rsid w:val="003D0D48"/>
    <w:rsid w:val="003D4255"/>
    <w:rsid w:val="003E30CD"/>
    <w:rsid w:val="003E4F97"/>
    <w:rsid w:val="003F663B"/>
    <w:rsid w:val="00400CE4"/>
    <w:rsid w:val="004030E4"/>
    <w:rsid w:val="004076FD"/>
    <w:rsid w:val="00415B1F"/>
    <w:rsid w:val="00415ED0"/>
    <w:rsid w:val="00416FC7"/>
    <w:rsid w:val="004220EC"/>
    <w:rsid w:val="00423149"/>
    <w:rsid w:val="00423815"/>
    <w:rsid w:val="004246BE"/>
    <w:rsid w:val="00431E01"/>
    <w:rsid w:val="0043222A"/>
    <w:rsid w:val="00432E21"/>
    <w:rsid w:val="00435E58"/>
    <w:rsid w:val="00436990"/>
    <w:rsid w:val="00437CE0"/>
    <w:rsid w:val="00440A4F"/>
    <w:rsid w:val="00441216"/>
    <w:rsid w:val="00443D19"/>
    <w:rsid w:val="00446FC6"/>
    <w:rsid w:val="004574D8"/>
    <w:rsid w:val="0046037B"/>
    <w:rsid w:val="00460A6F"/>
    <w:rsid w:val="00470197"/>
    <w:rsid w:val="00472C9D"/>
    <w:rsid w:val="00483863"/>
    <w:rsid w:val="00484AB1"/>
    <w:rsid w:val="00484C58"/>
    <w:rsid w:val="00486B6C"/>
    <w:rsid w:val="00494808"/>
    <w:rsid w:val="004969BC"/>
    <w:rsid w:val="004A1CF3"/>
    <w:rsid w:val="004A5FFE"/>
    <w:rsid w:val="004A6DF7"/>
    <w:rsid w:val="004A7758"/>
    <w:rsid w:val="004B30C1"/>
    <w:rsid w:val="004B4F55"/>
    <w:rsid w:val="004B7F05"/>
    <w:rsid w:val="004C4862"/>
    <w:rsid w:val="004C5D59"/>
    <w:rsid w:val="004C6191"/>
    <w:rsid w:val="004C62C6"/>
    <w:rsid w:val="004C681C"/>
    <w:rsid w:val="004D24C3"/>
    <w:rsid w:val="004D27A2"/>
    <w:rsid w:val="004D2F83"/>
    <w:rsid w:val="004D313C"/>
    <w:rsid w:val="004D38A2"/>
    <w:rsid w:val="004D51C7"/>
    <w:rsid w:val="004D62BA"/>
    <w:rsid w:val="004D6F34"/>
    <w:rsid w:val="004E16BD"/>
    <w:rsid w:val="004E2FF5"/>
    <w:rsid w:val="004E4F7F"/>
    <w:rsid w:val="004F27EA"/>
    <w:rsid w:val="004F3AAB"/>
    <w:rsid w:val="00500000"/>
    <w:rsid w:val="005006DF"/>
    <w:rsid w:val="005047F8"/>
    <w:rsid w:val="0050545E"/>
    <w:rsid w:val="00505C74"/>
    <w:rsid w:val="00514D7A"/>
    <w:rsid w:val="00517A7A"/>
    <w:rsid w:val="00523F2F"/>
    <w:rsid w:val="00526335"/>
    <w:rsid w:val="005263F1"/>
    <w:rsid w:val="0052688C"/>
    <w:rsid w:val="00532436"/>
    <w:rsid w:val="00536829"/>
    <w:rsid w:val="00540326"/>
    <w:rsid w:val="00545369"/>
    <w:rsid w:val="00546913"/>
    <w:rsid w:val="00547242"/>
    <w:rsid w:val="00552938"/>
    <w:rsid w:val="0055434A"/>
    <w:rsid w:val="0055623C"/>
    <w:rsid w:val="0055786D"/>
    <w:rsid w:val="005604E8"/>
    <w:rsid w:val="00566D62"/>
    <w:rsid w:val="00570935"/>
    <w:rsid w:val="00571620"/>
    <w:rsid w:val="00571D52"/>
    <w:rsid w:val="0057670E"/>
    <w:rsid w:val="0057787E"/>
    <w:rsid w:val="00581973"/>
    <w:rsid w:val="005849A1"/>
    <w:rsid w:val="00585CCC"/>
    <w:rsid w:val="00594487"/>
    <w:rsid w:val="00596BFA"/>
    <w:rsid w:val="005A2906"/>
    <w:rsid w:val="005A2BF5"/>
    <w:rsid w:val="005A425C"/>
    <w:rsid w:val="005A680F"/>
    <w:rsid w:val="005B29FB"/>
    <w:rsid w:val="005B48BD"/>
    <w:rsid w:val="005B6BEF"/>
    <w:rsid w:val="005B7506"/>
    <w:rsid w:val="005C5E37"/>
    <w:rsid w:val="005D0B13"/>
    <w:rsid w:val="005D317F"/>
    <w:rsid w:val="005D4CC1"/>
    <w:rsid w:val="005D7326"/>
    <w:rsid w:val="005E094C"/>
    <w:rsid w:val="005E1B02"/>
    <w:rsid w:val="005E4288"/>
    <w:rsid w:val="005E73B2"/>
    <w:rsid w:val="005F70FD"/>
    <w:rsid w:val="00600199"/>
    <w:rsid w:val="00604105"/>
    <w:rsid w:val="00612035"/>
    <w:rsid w:val="00612674"/>
    <w:rsid w:val="006170C3"/>
    <w:rsid w:val="006304DB"/>
    <w:rsid w:val="0063223E"/>
    <w:rsid w:val="00633A1C"/>
    <w:rsid w:val="00634F32"/>
    <w:rsid w:val="0063549B"/>
    <w:rsid w:val="00635617"/>
    <w:rsid w:val="00635D12"/>
    <w:rsid w:val="006430BC"/>
    <w:rsid w:val="00644663"/>
    <w:rsid w:val="00644848"/>
    <w:rsid w:val="00644A2A"/>
    <w:rsid w:val="006530F7"/>
    <w:rsid w:val="00653FE2"/>
    <w:rsid w:val="006577C2"/>
    <w:rsid w:val="0066147E"/>
    <w:rsid w:val="0066229C"/>
    <w:rsid w:val="00671AED"/>
    <w:rsid w:val="00681A2C"/>
    <w:rsid w:val="00681E27"/>
    <w:rsid w:val="00685E71"/>
    <w:rsid w:val="00686E6D"/>
    <w:rsid w:val="00692782"/>
    <w:rsid w:val="00692B90"/>
    <w:rsid w:val="006957BC"/>
    <w:rsid w:val="006973AA"/>
    <w:rsid w:val="006A159F"/>
    <w:rsid w:val="006A3C60"/>
    <w:rsid w:val="006A72D7"/>
    <w:rsid w:val="006B1D62"/>
    <w:rsid w:val="006B205A"/>
    <w:rsid w:val="006B2C64"/>
    <w:rsid w:val="006B365D"/>
    <w:rsid w:val="006C1278"/>
    <w:rsid w:val="006C16EC"/>
    <w:rsid w:val="006C4B1A"/>
    <w:rsid w:val="006D078F"/>
    <w:rsid w:val="006D23C3"/>
    <w:rsid w:val="006D47B5"/>
    <w:rsid w:val="006D7C18"/>
    <w:rsid w:val="006E15AD"/>
    <w:rsid w:val="006F44BE"/>
    <w:rsid w:val="00701EE0"/>
    <w:rsid w:val="00705522"/>
    <w:rsid w:val="007118A7"/>
    <w:rsid w:val="00714C15"/>
    <w:rsid w:val="00720ABB"/>
    <w:rsid w:val="00727618"/>
    <w:rsid w:val="007312BD"/>
    <w:rsid w:val="00731A59"/>
    <w:rsid w:val="007355BD"/>
    <w:rsid w:val="007357CB"/>
    <w:rsid w:val="00737858"/>
    <w:rsid w:val="007378EF"/>
    <w:rsid w:val="00740CD2"/>
    <w:rsid w:val="007433A9"/>
    <w:rsid w:val="007438CD"/>
    <w:rsid w:val="00744DDE"/>
    <w:rsid w:val="00745E9F"/>
    <w:rsid w:val="00753D8F"/>
    <w:rsid w:val="00760E42"/>
    <w:rsid w:val="00761209"/>
    <w:rsid w:val="00762928"/>
    <w:rsid w:val="00763269"/>
    <w:rsid w:val="007635CD"/>
    <w:rsid w:val="007679F5"/>
    <w:rsid w:val="007708C1"/>
    <w:rsid w:val="00771324"/>
    <w:rsid w:val="00772C16"/>
    <w:rsid w:val="007735FD"/>
    <w:rsid w:val="0078145A"/>
    <w:rsid w:val="00786FF7"/>
    <w:rsid w:val="00791EA3"/>
    <w:rsid w:val="00794CF5"/>
    <w:rsid w:val="007A3F6D"/>
    <w:rsid w:val="007A5DD6"/>
    <w:rsid w:val="007A715B"/>
    <w:rsid w:val="007A7F61"/>
    <w:rsid w:val="007B0A56"/>
    <w:rsid w:val="007B3B20"/>
    <w:rsid w:val="007C2CF7"/>
    <w:rsid w:val="007C37D5"/>
    <w:rsid w:val="007C3E0E"/>
    <w:rsid w:val="007C495F"/>
    <w:rsid w:val="007C5D9D"/>
    <w:rsid w:val="007C7772"/>
    <w:rsid w:val="007D5461"/>
    <w:rsid w:val="007D54C2"/>
    <w:rsid w:val="007D565A"/>
    <w:rsid w:val="007E6C2B"/>
    <w:rsid w:val="007F46C9"/>
    <w:rsid w:val="00801F03"/>
    <w:rsid w:val="008033A2"/>
    <w:rsid w:val="008056C8"/>
    <w:rsid w:val="00814800"/>
    <w:rsid w:val="008214FC"/>
    <w:rsid w:val="00823604"/>
    <w:rsid w:val="00823BA0"/>
    <w:rsid w:val="00827F51"/>
    <w:rsid w:val="00830BF9"/>
    <w:rsid w:val="008311E7"/>
    <w:rsid w:val="00831DF9"/>
    <w:rsid w:val="00840187"/>
    <w:rsid w:val="008437CE"/>
    <w:rsid w:val="00845108"/>
    <w:rsid w:val="00846ED9"/>
    <w:rsid w:val="0085070C"/>
    <w:rsid w:val="00851E9B"/>
    <w:rsid w:val="0085490B"/>
    <w:rsid w:val="008554B2"/>
    <w:rsid w:val="008611AE"/>
    <w:rsid w:val="00862866"/>
    <w:rsid w:val="00863B0B"/>
    <w:rsid w:val="00865E3D"/>
    <w:rsid w:val="008735B8"/>
    <w:rsid w:val="00873EFF"/>
    <w:rsid w:val="00874540"/>
    <w:rsid w:val="0087706C"/>
    <w:rsid w:val="008859E1"/>
    <w:rsid w:val="00891CB5"/>
    <w:rsid w:val="008A1B60"/>
    <w:rsid w:val="008A74AB"/>
    <w:rsid w:val="008B5AA0"/>
    <w:rsid w:val="008B5CAC"/>
    <w:rsid w:val="008B60C3"/>
    <w:rsid w:val="008B7DDD"/>
    <w:rsid w:val="008C7B1B"/>
    <w:rsid w:val="008D1883"/>
    <w:rsid w:val="008D20CD"/>
    <w:rsid w:val="008D2A4D"/>
    <w:rsid w:val="008D3320"/>
    <w:rsid w:val="008D4504"/>
    <w:rsid w:val="008D69CB"/>
    <w:rsid w:val="008E207A"/>
    <w:rsid w:val="008E7FF6"/>
    <w:rsid w:val="008F30E2"/>
    <w:rsid w:val="008F4961"/>
    <w:rsid w:val="008F5554"/>
    <w:rsid w:val="008F77B7"/>
    <w:rsid w:val="009007DD"/>
    <w:rsid w:val="009050CD"/>
    <w:rsid w:val="009144D8"/>
    <w:rsid w:val="00920F64"/>
    <w:rsid w:val="00921709"/>
    <w:rsid w:val="0092223B"/>
    <w:rsid w:val="009236E6"/>
    <w:rsid w:val="00930F52"/>
    <w:rsid w:val="009454CD"/>
    <w:rsid w:val="0095153C"/>
    <w:rsid w:val="00952C8F"/>
    <w:rsid w:val="00953BA8"/>
    <w:rsid w:val="009577D5"/>
    <w:rsid w:val="009624BC"/>
    <w:rsid w:val="00963D92"/>
    <w:rsid w:val="009644DF"/>
    <w:rsid w:val="0096685F"/>
    <w:rsid w:val="00976CF6"/>
    <w:rsid w:val="00983C0C"/>
    <w:rsid w:val="00987152"/>
    <w:rsid w:val="00990A2B"/>
    <w:rsid w:val="00992294"/>
    <w:rsid w:val="00992667"/>
    <w:rsid w:val="00994B9F"/>
    <w:rsid w:val="00996384"/>
    <w:rsid w:val="009969ED"/>
    <w:rsid w:val="009A08F6"/>
    <w:rsid w:val="009A14E2"/>
    <w:rsid w:val="009A2ED2"/>
    <w:rsid w:val="009A41DE"/>
    <w:rsid w:val="009A7C82"/>
    <w:rsid w:val="009A7E4C"/>
    <w:rsid w:val="009B3E95"/>
    <w:rsid w:val="009C19A9"/>
    <w:rsid w:val="009C26C7"/>
    <w:rsid w:val="009C37CA"/>
    <w:rsid w:val="009C45AA"/>
    <w:rsid w:val="009C618B"/>
    <w:rsid w:val="009C66A1"/>
    <w:rsid w:val="009D55D1"/>
    <w:rsid w:val="009D6408"/>
    <w:rsid w:val="009E5166"/>
    <w:rsid w:val="009E58B1"/>
    <w:rsid w:val="009E67C4"/>
    <w:rsid w:val="009E67E4"/>
    <w:rsid w:val="009F4415"/>
    <w:rsid w:val="009F678A"/>
    <w:rsid w:val="009F7BAD"/>
    <w:rsid w:val="00A0355D"/>
    <w:rsid w:val="00A10A8E"/>
    <w:rsid w:val="00A115C3"/>
    <w:rsid w:val="00A12045"/>
    <w:rsid w:val="00A13215"/>
    <w:rsid w:val="00A1502E"/>
    <w:rsid w:val="00A154F7"/>
    <w:rsid w:val="00A24BF7"/>
    <w:rsid w:val="00A31FAF"/>
    <w:rsid w:val="00A32D05"/>
    <w:rsid w:val="00A3360F"/>
    <w:rsid w:val="00A33927"/>
    <w:rsid w:val="00A3574D"/>
    <w:rsid w:val="00A417FE"/>
    <w:rsid w:val="00A53A1E"/>
    <w:rsid w:val="00A56FB4"/>
    <w:rsid w:val="00A6002A"/>
    <w:rsid w:val="00A61288"/>
    <w:rsid w:val="00A614B7"/>
    <w:rsid w:val="00A62238"/>
    <w:rsid w:val="00A65EAE"/>
    <w:rsid w:val="00A6768C"/>
    <w:rsid w:val="00A709E2"/>
    <w:rsid w:val="00A74576"/>
    <w:rsid w:val="00A762B3"/>
    <w:rsid w:val="00A84083"/>
    <w:rsid w:val="00A84E02"/>
    <w:rsid w:val="00A864AC"/>
    <w:rsid w:val="00A879AC"/>
    <w:rsid w:val="00A903B8"/>
    <w:rsid w:val="00A92583"/>
    <w:rsid w:val="00A9400E"/>
    <w:rsid w:val="00A95B7D"/>
    <w:rsid w:val="00AA14A0"/>
    <w:rsid w:val="00AA35D5"/>
    <w:rsid w:val="00AA66BE"/>
    <w:rsid w:val="00AB04F6"/>
    <w:rsid w:val="00AB1D06"/>
    <w:rsid w:val="00AB30F3"/>
    <w:rsid w:val="00AB597C"/>
    <w:rsid w:val="00AC4F12"/>
    <w:rsid w:val="00AC583F"/>
    <w:rsid w:val="00AD11AD"/>
    <w:rsid w:val="00AD262D"/>
    <w:rsid w:val="00AE10F9"/>
    <w:rsid w:val="00AE2DF3"/>
    <w:rsid w:val="00AE39FC"/>
    <w:rsid w:val="00AF1647"/>
    <w:rsid w:val="00AF4F4A"/>
    <w:rsid w:val="00AF673F"/>
    <w:rsid w:val="00AF6E79"/>
    <w:rsid w:val="00AF7BBA"/>
    <w:rsid w:val="00B025C2"/>
    <w:rsid w:val="00B04567"/>
    <w:rsid w:val="00B11120"/>
    <w:rsid w:val="00B12573"/>
    <w:rsid w:val="00B12772"/>
    <w:rsid w:val="00B15051"/>
    <w:rsid w:val="00B15DCC"/>
    <w:rsid w:val="00B175CD"/>
    <w:rsid w:val="00B1794B"/>
    <w:rsid w:val="00B2368C"/>
    <w:rsid w:val="00B2526F"/>
    <w:rsid w:val="00B2643B"/>
    <w:rsid w:val="00B357E3"/>
    <w:rsid w:val="00B47478"/>
    <w:rsid w:val="00B53084"/>
    <w:rsid w:val="00B53483"/>
    <w:rsid w:val="00B54837"/>
    <w:rsid w:val="00B5565F"/>
    <w:rsid w:val="00B557A7"/>
    <w:rsid w:val="00B570AA"/>
    <w:rsid w:val="00B70875"/>
    <w:rsid w:val="00B74A1D"/>
    <w:rsid w:val="00B8310B"/>
    <w:rsid w:val="00B8483F"/>
    <w:rsid w:val="00B905A1"/>
    <w:rsid w:val="00B96915"/>
    <w:rsid w:val="00BA0C9F"/>
    <w:rsid w:val="00BA1F43"/>
    <w:rsid w:val="00BA4BC9"/>
    <w:rsid w:val="00BB179F"/>
    <w:rsid w:val="00BB63CB"/>
    <w:rsid w:val="00BC0D97"/>
    <w:rsid w:val="00BC1107"/>
    <w:rsid w:val="00BC1ACA"/>
    <w:rsid w:val="00BC51E1"/>
    <w:rsid w:val="00BD3088"/>
    <w:rsid w:val="00BD7ACF"/>
    <w:rsid w:val="00BE5813"/>
    <w:rsid w:val="00BF2A4F"/>
    <w:rsid w:val="00BF4457"/>
    <w:rsid w:val="00BF63FF"/>
    <w:rsid w:val="00BF6910"/>
    <w:rsid w:val="00C02840"/>
    <w:rsid w:val="00C02EC6"/>
    <w:rsid w:val="00C0371B"/>
    <w:rsid w:val="00C0458E"/>
    <w:rsid w:val="00C0659A"/>
    <w:rsid w:val="00C10CD0"/>
    <w:rsid w:val="00C11762"/>
    <w:rsid w:val="00C1790C"/>
    <w:rsid w:val="00C23C02"/>
    <w:rsid w:val="00C25377"/>
    <w:rsid w:val="00C26F7E"/>
    <w:rsid w:val="00C31F62"/>
    <w:rsid w:val="00C32E56"/>
    <w:rsid w:val="00C3334C"/>
    <w:rsid w:val="00C34FEC"/>
    <w:rsid w:val="00C410A8"/>
    <w:rsid w:val="00C42547"/>
    <w:rsid w:val="00C4341F"/>
    <w:rsid w:val="00C43739"/>
    <w:rsid w:val="00C44198"/>
    <w:rsid w:val="00C474D1"/>
    <w:rsid w:val="00C477DD"/>
    <w:rsid w:val="00C56B76"/>
    <w:rsid w:val="00C57A0B"/>
    <w:rsid w:val="00C6404C"/>
    <w:rsid w:val="00C75A6F"/>
    <w:rsid w:val="00C76A61"/>
    <w:rsid w:val="00C76C38"/>
    <w:rsid w:val="00C8226B"/>
    <w:rsid w:val="00C847F3"/>
    <w:rsid w:val="00C93639"/>
    <w:rsid w:val="00C979F9"/>
    <w:rsid w:val="00CA0B21"/>
    <w:rsid w:val="00CA3DE4"/>
    <w:rsid w:val="00CA7EFA"/>
    <w:rsid w:val="00CB0D16"/>
    <w:rsid w:val="00CB6E8D"/>
    <w:rsid w:val="00CC0CEB"/>
    <w:rsid w:val="00CC1A91"/>
    <w:rsid w:val="00CC1B24"/>
    <w:rsid w:val="00CC2E85"/>
    <w:rsid w:val="00CC3BF2"/>
    <w:rsid w:val="00CC5862"/>
    <w:rsid w:val="00CC6B37"/>
    <w:rsid w:val="00CD0EFC"/>
    <w:rsid w:val="00CD48F4"/>
    <w:rsid w:val="00CD53E5"/>
    <w:rsid w:val="00CD716C"/>
    <w:rsid w:val="00CD7263"/>
    <w:rsid w:val="00CE1E40"/>
    <w:rsid w:val="00CE4F04"/>
    <w:rsid w:val="00CE6F64"/>
    <w:rsid w:val="00CF31DD"/>
    <w:rsid w:val="00CF366C"/>
    <w:rsid w:val="00CF43E7"/>
    <w:rsid w:val="00CF45D5"/>
    <w:rsid w:val="00CF4E96"/>
    <w:rsid w:val="00D05836"/>
    <w:rsid w:val="00D05EBD"/>
    <w:rsid w:val="00D10B02"/>
    <w:rsid w:val="00D11011"/>
    <w:rsid w:val="00D163AC"/>
    <w:rsid w:val="00D1771C"/>
    <w:rsid w:val="00D21549"/>
    <w:rsid w:val="00D23C5A"/>
    <w:rsid w:val="00D27609"/>
    <w:rsid w:val="00D3236A"/>
    <w:rsid w:val="00D32943"/>
    <w:rsid w:val="00D36DCC"/>
    <w:rsid w:val="00D40547"/>
    <w:rsid w:val="00D43B11"/>
    <w:rsid w:val="00D452F7"/>
    <w:rsid w:val="00D46604"/>
    <w:rsid w:val="00D467AB"/>
    <w:rsid w:val="00D46C67"/>
    <w:rsid w:val="00D576AE"/>
    <w:rsid w:val="00D630FE"/>
    <w:rsid w:val="00D64109"/>
    <w:rsid w:val="00D64784"/>
    <w:rsid w:val="00D64C33"/>
    <w:rsid w:val="00D73191"/>
    <w:rsid w:val="00D742C2"/>
    <w:rsid w:val="00D75A20"/>
    <w:rsid w:val="00D8164B"/>
    <w:rsid w:val="00D82C57"/>
    <w:rsid w:val="00D832FD"/>
    <w:rsid w:val="00D835BF"/>
    <w:rsid w:val="00D90754"/>
    <w:rsid w:val="00D91E68"/>
    <w:rsid w:val="00D95538"/>
    <w:rsid w:val="00DA02ED"/>
    <w:rsid w:val="00DA2B23"/>
    <w:rsid w:val="00DA6D2F"/>
    <w:rsid w:val="00DB0216"/>
    <w:rsid w:val="00DB344B"/>
    <w:rsid w:val="00DC2A22"/>
    <w:rsid w:val="00DC489D"/>
    <w:rsid w:val="00DD6E8B"/>
    <w:rsid w:val="00DD7E8D"/>
    <w:rsid w:val="00DE12B8"/>
    <w:rsid w:val="00DF3F72"/>
    <w:rsid w:val="00E01643"/>
    <w:rsid w:val="00E049D0"/>
    <w:rsid w:val="00E072FD"/>
    <w:rsid w:val="00E1137E"/>
    <w:rsid w:val="00E15B8D"/>
    <w:rsid w:val="00E17D3F"/>
    <w:rsid w:val="00E22EF8"/>
    <w:rsid w:val="00E27FD8"/>
    <w:rsid w:val="00E34643"/>
    <w:rsid w:val="00E41106"/>
    <w:rsid w:val="00E41A81"/>
    <w:rsid w:val="00E47429"/>
    <w:rsid w:val="00E47E39"/>
    <w:rsid w:val="00E60ED4"/>
    <w:rsid w:val="00E65C6F"/>
    <w:rsid w:val="00E671F5"/>
    <w:rsid w:val="00E675A8"/>
    <w:rsid w:val="00E700EA"/>
    <w:rsid w:val="00E70670"/>
    <w:rsid w:val="00E708C0"/>
    <w:rsid w:val="00E74359"/>
    <w:rsid w:val="00E85E3A"/>
    <w:rsid w:val="00E86BD0"/>
    <w:rsid w:val="00E87ADF"/>
    <w:rsid w:val="00E9025E"/>
    <w:rsid w:val="00E905AE"/>
    <w:rsid w:val="00E91157"/>
    <w:rsid w:val="00E913EB"/>
    <w:rsid w:val="00E9412F"/>
    <w:rsid w:val="00EA14D0"/>
    <w:rsid w:val="00EA7A08"/>
    <w:rsid w:val="00EB23D6"/>
    <w:rsid w:val="00EB279A"/>
    <w:rsid w:val="00EB510D"/>
    <w:rsid w:val="00EB5769"/>
    <w:rsid w:val="00EB5B48"/>
    <w:rsid w:val="00EC70DD"/>
    <w:rsid w:val="00EC7DB1"/>
    <w:rsid w:val="00EC7FB8"/>
    <w:rsid w:val="00ED3EBB"/>
    <w:rsid w:val="00EE2357"/>
    <w:rsid w:val="00EE5B7C"/>
    <w:rsid w:val="00EE6897"/>
    <w:rsid w:val="00EE7757"/>
    <w:rsid w:val="00EE7D20"/>
    <w:rsid w:val="00EF57B2"/>
    <w:rsid w:val="00F017D6"/>
    <w:rsid w:val="00F1223B"/>
    <w:rsid w:val="00F1460F"/>
    <w:rsid w:val="00F16049"/>
    <w:rsid w:val="00F21B06"/>
    <w:rsid w:val="00F30782"/>
    <w:rsid w:val="00F4095B"/>
    <w:rsid w:val="00F42526"/>
    <w:rsid w:val="00F4404C"/>
    <w:rsid w:val="00F45A06"/>
    <w:rsid w:val="00F47306"/>
    <w:rsid w:val="00F51BEC"/>
    <w:rsid w:val="00F526D3"/>
    <w:rsid w:val="00F52C8E"/>
    <w:rsid w:val="00F54FA3"/>
    <w:rsid w:val="00F57426"/>
    <w:rsid w:val="00F57593"/>
    <w:rsid w:val="00F66ED4"/>
    <w:rsid w:val="00F7075B"/>
    <w:rsid w:val="00F7350A"/>
    <w:rsid w:val="00F73960"/>
    <w:rsid w:val="00F86044"/>
    <w:rsid w:val="00F90E6D"/>
    <w:rsid w:val="00F92984"/>
    <w:rsid w:val="00F96626"/>
    <w:rsid w:val="00F971E2"/>
    <w:rsid w:val="00FA34DD"/>
    <w:rsid w:val="00FB28F4"/>
    <w:rsid w:val="00FB6E48"/>
    <w:rsid w:val="00FD290E"/>
    <w:rsid w:val="00FD3C4F"/>
    <w:rsid w:val="00FD5C47"/>
    <w:rsid w:val="00FE1BAA"/>
    <w:rsid w:val="00FE67A4"/>
    <w:rsid w:val="00FE6875"/>
    <w:rsid w:val="00FF3418"/>
    <w:rsid w:val="00FF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1F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359"/>
    <w:rPr>
      <w:rFonts w:ascii="Lucida Grande" w:hAnsi="Lucida Grande" w:cs="Lucida Grande"/>
      <w:sz w:val="18"/>
      <w:szCs w:val="18"/>
    </w:rPr>
  </w:style>
  <w:style w:type="paragraph" w:styleId="Footer">
    <w:name w:val="footer"/>
    <w:basedOn w:val="Normal"/>
    <w:link w:val="FooterChar"/>
    <w:uiPriority w:val="99"/>
    <w:unhideWhenUsed/>
    <w:rsid w:val="00744DDE"/>
    <w:pPr>
      <w:tabs>
        <w:tab w:val="center" w:pos="4320"/>
        <w:tab w:val="right" w:pos="8640"/>
      </w:tabs>
    </w:pPr>
  </w:style>
  <w:style w:type="character" w:customStyle="1" w:styleId="FooterChar">
    <w:name w:val="Footer Char"/>
    <w:basedOn w:val="DefaultParagraphFont"/>
    <w:link w:val="Footer"/>
    <w:uiPriority w:val="99"/>
    <w:rsid w:val="00744DDE"/>
  </w:style>
  <w:style w:type="character" w:styleId="PageNumber">
    <w:name w:val="page number"/>
    <w:basedOn w:val="DefaultParagraphFont"/>
    <w:uiPriority w:val="99"/>
    <w:semiHidden/>
    <w:unhideWhenUsed/>
    <w:rsid w:val="00744D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359"/>
    <w:rPr>
      <w:rFonts w:ascii="Lucida Grande" w:hAnsi="Lucida Grande" w:cs="Lucida Grande"/>
      <w:sz w:val="18"/>
      <w:szCs w:val="18"/>
    </w:rPr>
  </w:style>
  <w:style w:type="paragraph" w:styleId="Footer">
    <w:name w:val="footer"/>
    <w:basedOn w:val="Normal"/>
    <w:link w:val="FooterChar"/>
    <w:uiPriority w:val="99"/>
    <w:unhideWhenUsed/>
    <w:rsid w:val="00744DDE"/>
    <w:pPr>
      <w:tabs>
        <w:tab w:val="center" w:pos="4320"/>
        <w:tab w:val="right" w:pos="8640"/>
      </w:tabs>
    </w:pPr>
  </w:style>
  <w:style w:type="character" w:customStyle="1" w:styleId="FooterChar">
    <w:name w:val="Footer Char"/>
    <w:basedOn w:val="DefaultParagraphFont"/>
    <w:link w:val="Footer"/>
    <w:uiPriority w:val="99"/>
    <w:rsid w:val="00744DDE"/>
  </w:style>
  <w:style w:type="character" w:styleId="PageNumber">
    <w:name w:val="page number"/>
    <w:basedOn w:val="DefaultParagraphFont"/>
    <w:uiPriority w:val="99"/>
    <w:semiHidden/>
    <w:unhideWhenUsed/>
    <w:rsid w:val="0074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74</Pages>
  <Words>23915</Words>
  <Characters>136318</Characters>
  <Application>Microsoft Macintosh Word</Application>
  <DocSecurity>0</DocSecurity>
  <Lines>1135</Lines>
  <Paragraphs>319</Paragraphs>
  <ScaleCrop>false</ScaleCrop>
  <Company>Duke University</Company>
  <LinksUpToDate>false</LinksUpToDate>
  <CharactersWithSpaces>159914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Andresen</dc:creator>
  <cp:keywords/>
  <dc:description/>
  <cp:lastModifiedBy>Julie Andresen</cp:lastModifiedBy>
  <cp:revision>2</cp:revision>
  <cp:lastPrinted>2017-08-23T11:54:00Z</cp:lastPrinted>
  <dcterms:created xsi:type="dcterms:W3CDTF">2017-11-30T16:49:00Z</dcterms:created>
  <dcterms:modified xsi:type="dcterms:W3CDTF">2017-11-30T16:49:00Z</dcterms:modified>
</cp:coreProperties>
</file>